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05B5" w:rsidRDefault="001605B5" w:rsidP="00420768">
      <w:pPr>
        <w:shd w:val="clear" w:color="auto" w:fill="FFFFFF"/>
        <w:spacing w:after="0" w:line="3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bookmarkStart w:id="0" w:name="_GoBack"/>
      <w:r w:rsidRPr="001605B5">
        <w:rPr>
          <w:rFonts w:ascii="Times New Roman" w:eastAsia="Times New Roman" w:hAnsi="Times New Roman" w:cs="Times New Roman"/>
          <w:bCs/>
          <w:noProof/>
          <w:color w:val="373737"/>
          <w:sz w:val="24"/>
          <w:szCs w:val="24"/>
        </w:rPr>
        <w:drawing>
          <wp:inline distT="0" distB="0" distL="0" distR="0">
            <wp:extent cx="6623635" cy="9186102"/>
            <wp:effectExtent l="0" t="0" r="6350" b="0"/>
            <wp:docPr id="1" name="Рисунок 1" descr="C:\Users\home\Desktop\год.пл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\Desktop\год.план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624518" cy="9187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605B5" w:rsidRDefault="001605B5" w:rsidP="00420768">
      <w:pPr>
        <w:shd w:val="clear" w:color="auto" w:fill="FFFFFF"/>
        <w:spacing w:after="0" w:line="3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1605B5" w:rsidRDefault="001605B5" w:rsidP="00420768">
      <w:pPr>
        <w:shd w:val="clear" w:color="auto" w:fill="FFFFFF"/>
        <w:spacing w:after="0" w:line="3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2C5E4C" w:rsidRPr="00420768" w:rsidRDefault="00420768" w:rsidP="00420768">
      <w:pPr>
        <w:shd w:val="clear" w:color="auto" w:fill="FFFFFF"/>
        <w:spacing w:after="0" w:line="3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0"/>
          <w:szCs w:val="20"/>
          <w:lang w:val="en-US"/>
        </w:rPr>
      </w:pPr>
      <w:r w:rsidRPr="00420768">
        <w:rPr>
          <w:rFonts w:ascii="Times New Roman" w:eastAsia="Times New Roman" w:hAnsi="Times New Roman" w:cs="Times New Roman"/>
          <w:b/>
          <w:bCs/>
          <w:sz w:val="20"/>
          <w:szCs w:val="20"/>
        </w:rPr>
        <w:t>СОДЕРЖАНИЕ:</w:t>
      </w: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5"/>
        <w:gridCol w:w="8222"/>
        <w:gridCol w:w="674"/>
      </w:tblGrid>
      <w:tr w:rsidR="002C5E4C" w:rsidRPr="00420768" w:rsidTr="005A7B22">
        <w:tc>
          <w:tcPr>
            <w:tcW w:w="675" w:type="dxa"/>
          </w:tcPr>
          <w:p w:rsidR="002C5E4C" w:rsidRPr="00420768" w:rsidRDefault="002C5E4C" w:rsidP="005A7B22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222" w:type="dxa"/>
          </w:tcPr>
          <w:p w:rsidR="002C5E4C" w:rsidRPr="00420768" w:rsidRDefault="00220EFF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Информационная справка</w:t>
            </w:r>
          </w:p>
          <w:p w:rsidR="00220EFF" w:rsidRPr="00420768" w:rsidRDefault="00AF2121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Анализ работы за 2015-2016</w:t>
            </w:r>
            <w:r w:rsidR="00220EFF"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учебный год</w:t>
            </w:r>
          </w:p>
          <w:p w:rsidR="00220EFF" w:rsidRPr="00420768" w:rsidRDefault="00AF2121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Задачи годового плана на 2016-2017</w:t>
            </w:r>
            <w:r w:rsidR="00220EFF"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учебный год</w:t>
            </w:r>
          </w:p>
        </w:tc>
        <w:tc>
          <w:tcPr>
            <w:tcW w:w="674" w:type="dxa"/>
          </w:tcPr>
          <w:p w:rsidR="002C5E4C" w:rsidRPr="00420768" w:rsidRDefault="002C5E4C" w:rsidP="005A7B22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</w:t>
            </w:r>
          </w:p>
          <w:p w:rsidR="00220EFF" w:rsidRPr="00420768" w:rsidRDefault="00220EFF" w:rsidP="00220EFF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  6</w:t>
            </w:r>
          </w:p>
          <w:p w:rsidR="00220EFF" w:rsidRPr="00420768" w:rsidRDefault="00220EFF" w:rsidP="00220EFF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  9 </w:t>
            </w:r>
          </w:p>
        </w:tc>
      </w:tr>
      <w:tr w:rsidR="002C5E4C" w:rsidRPr="00420768" w:rsidTr="005A7B22">
        <w:tc>
          <w:tcPr>
            <w:tcW w:w="675" w:type="dxa"/>
          </w:tcPr>
          <w:p w:rsidR="002C5E4C" w:rsidRPr="00420768" w:rsidRDefault="002C5E4C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222" w:type="dxa"/>
          </w:tcPr>
          <w:p w:rsidR="002C5E4C" w:rsidRPr="00420768" w:rsidRDefault="002C5E4C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I.</w:t>
            </w:r>
            <w:r w:rsidRPr="004207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42076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СИСТЕМА УПРАВЛЕНИЯ</w:t>
            </w:r>
          </w:p>
        </w:tc>
        <w:tc>
          <w:tcPr>
            <w:tcW w:w="674" w:type="dxa"/>
          </w:tcPr>
          <w:p w:rsidR="002C5E4C" w:rsidRPr="00420768" w:rsidRDefault="002C5E4C" w:rsidP="005A7B22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2C5E4C" w:rsidRPr="00420768" w:rsidTr="005A7B22">
        <w:tc>
          <w:tcPr>
            <w:tcW w:w="675" w:type="dxa"/>
          </w:tcPr>
          <w:p w:rsidR="002C5E4C" w:rsidRPr="00420768" w:rsidRDefault="002C5E4C" w:rsidP="005A7B22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hAnsi="Times New Roman" w:cs="Times New Roman"/>
                <w:bCs/>
                <w:sz w:val="20"/>
                <w:szCs w:val="20"/>
              </w:rPr>
              <w:t>1.1.</w:t>
            </w:r>
          </w:p>
        </w:tc>
        <w:tc>
          <w:tcPr>
            <w:tcW w:w="8222" w:type="dxa"/>
          </w:tcPr>
          <w:p w:rsidR="002C5E4C" w:rsidRPr="00420768" w:rsidRDefault="002C5E4C" w:rsidP="005A7B22">
            <w:pPr>
              <w:spacing w:line="370" w:lineRule="atLeast"/>
              <w:textAlignment w:val="baseline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hAnsi="Times New Roman" w:cs="Times New Roman"/>
                <w:bCs/>
                <w:sz w:val="20"/>
                <w:szCs w:val="20"/>
              </w:rPr>
              <w:t>Организационно-педагогическая деятельность.</w:t>
            </w:r>
          </w:p>
        </w:tc>
        <w:tc>
          <w:tcPr>
            <w:tcW w:w="674" w:type="dxa"/>
          </w:tcPr>
          <w:p w:rsidR="002C5E4C" w:rsidRPr="00420768" w:rsidRDefault="00F62DC1" w:rsidP="005A7B22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15</w:t>
            </w:r>
          </w:p>
        </w:tc>
      </w:tr>
      <w:tr w:rsidR="002C5E4C" w:rsidRPr="00420768" w:rsidTr="005A7B22">
        <w:tc>
          <w:tcPr>
            <w:tcW w:w="675" w:type="dxa"/>
          </w:tcPr>
          <w:p w:rsidR="002C5E4C" w:rsidRPr="00420768" w:rsidRDefault="002C5E4C" w:rsidP="005A7B22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1.2.</w:t>
            </w:r>
          </w:p>
        </w:tc>
        <w:tc>
          <w:tcPr>
            <w:tcW w:w="8222" w:type="dxa"/>
          </w:tcPr>
          <w:p w:rsidR="002C5E4C" w:rsidRPr="00420768" w:rsidRDefault="002C5E4C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Организационно-педагогические мероприятия с воспитанниками</w:t>
            </w:r>
          </w:p>
        </w:tc>
        <w:tc>
          <w:tcPr>
            <w:tcW w:w="674" w:type="dxa"/>
          </w:tcPr>
          <w:p w:rsidR="002C5E4C" w:rsidRPr="00420768" w:rsidRDefault="001E72A9" w:rsidP="008257BD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21</w:t>
            </w:r>
          </w:p>
        </w:tc>
      </w:tr>
      <w:tr w:rsidR="002C5E4C" w:rsidRPr="00420768" w:rsidTr="005A7B22">
        <w:tc>
          <w:tcPr>
            <w:tcW w:w="675" w:type="dxa"/>
          </w:tcPr>
          <w:p w:rsidR="002C5E4C" w:rsidRPr="00420768" w:rsidRDefault="002C5E4C" w:rsidP="005A7B22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1.3.</w:t>
            </w:r>
          </w:p>
        </w:tc>
        <w:tc>
          <w:tcPr>
            <w:tcW w:w="8222" w:type="dxa"/>
          </w:tcPr>
          <w:p w:rsidR="002C5E4C" w:rsidRPr="00420768" w:rsidRDefault="002C5E4C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Организационный контроль.</w:t>
            </w:r>
          </w:p>
        </w:tc>
        <w:tc>
          <w:tcPr>
            <w:tcW w:w="674" w:type="dxa"/>
          </w:tcPr>
          <w:p w:rsidR="002C5E4C" w:rsidRPr="00420768" w:rsidRDefault="00D3438D" w:rsidP="008257BD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24</w:t>
            </w:r>
          </w:p>
        </w:tc>
      </w:tr>
      <w:tr w:rsidR="002C5E4C" w:rsidRPr="00420768" w:rsidTr="005A7B22">
        <w:tc>
          <w:tcPr>
            <w:tcW w:w="675" w:type="dxa"/>
          </w:tcPr>
          <w:p w:rsidR="002C5E4C" w:rsidRPr="00420768" w:rsidRDefault="002C5E4C" w:rsidP="005A7B22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1.4.</w:t>
            </w:r>
          </w:p>
        </w:tc>
        <w:tc>
          <w:tcPr>
            <w:tcW w:w="8222" w:type="dxa"/>
          </w:tcPr>
          <w:p w:rsidR="002C5E4C" w:rsidRPr="00420768" w:rsidRDefault="002C5E4C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Система мониторинга.</w:t>
            </w:r>
          </w:p>
        </w:tc>
        <w:tc>
          <w:tcPr>
            <w:tcW w:w="674" w:type="dxa"/>
          </w:tcPr>
          <w:p w:rsidR="002C5E4C" w:rsidRPr="00420768" w:rsidRDefault="001F3919" w:rsidP="008257BD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26</w:t>
            </w:r>
          </w:p>
        </w:tc>
      </w:tr>
      <w:tr w:rsidR="002C5E4C" w:rsidRPr="00420768" w:rsidTr="005A7B22">
        <w:tc>
          <w:tcPr>
            <w:tcW w:w="675" w:type="dxa"/>
          </w:tcPr>
          <w:p w:rsidR="002C5E4C" w:rsidRPr="00420768" w:rsidRDefault="002C5E4C" w:rsidP="005A7B22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222" w:type="dxa"/>
          </w:tcPr>
          <w:p w:rsidR="002C5E4C" w:rsidRPr="00420768" w:rsidRDefault="002C5E4C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II.</w:t>
            </w:r>
            <w:r w:rsidRPr="004207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СИСТЕМА ОЗДОРОВИТЕЛЬНОЙ ДЕЯТЕЛЬНОСТИ.</w:t>
            </w:r>
          </w:p>
        </w:tc>
        <w:tc>
          <w:tcPr>
            <w:tcW w:w="674" w:type="dxa"/>
          </w:tcPr>
          <w:p w:rsidR="002C5E4C" w:rsidRPr="00420768" w:rsidRDefault="002C5E4C" w:rsidP="005A7B22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2C5E4C" w:rsidRPr="00420768" w:rsidTr="005A7B22">
        <w:tc>
          <w:tcPr>
            <w:tcW w:w="675" w:type="dxa"/>
          </w:tcPr>
          <w:p w:rsidR="002C5E4C" w:rsidRPr="00420768" w:rsidRDefault="002C5E4C" w:rsidP="005A7B22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2.1.</w:t>
            </w:r>
          </w:p>
        </w:tc>
        <w:tc>
          <w:tcPr>
            <w:tcW w:w="8222" w:type="dxa"/>
          </w:tcPr>
          <w:p w:rsidR="002C5E4C" w:rsidRPr="00420768" w:rsidRDefault="002C5E4C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hAnsi="Times New Roman" w:cs="Times New Roman"/>
                <w:bCs/>
                <w:sz w:val="20"/>
                <w:szCs w:val="20"/>
              </w:rPr>
              <w:t>Закаливание детей.</w:t>
            </w:r>
          </w:p>
        </w:tc>
        <w:tc>
          <w:tcPr>
            <w:tcW w:w="674" w:type="dxa"/>
          </w:tcPr>
          <w:p w:rsidR="002C5E4C" w:rsidRPr="00420768" w:rsidRDefault="00713578" w:rsidP="008257BD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27</w:t>
            </w:r>
          </w:p>
        </w:tc>
      </w:tr>
      <w:tr w:rsidR="002C5E4C" w:rsidRPr="00420768" w:rsidTr="005A7B22">
        <w:tc>
          <w:tcPr>
            <w:tcW w:w="675" w:type="dxa"/>
          </w:tcPr>
          <w:p w:rsidR="002C5E4C" w:rsidRPr="00420768" w:rsidRDefault="002C5E4C" w:rsidP="005A7B22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2.2.</w:t>
            </w:r>
          </w:p>
        </w:tc>
        <w:tc>
          <w:tcPr>
            <w:tcW w:w="8222" w:type="dxa"/>
          </w:tcPr>
          <w:p w:rsidR="002C5E4C" w:rsidRPr="00420768" w:rsidRDefault="00C65269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hAnsi="Times New Roman" w:cs="Times New Roman"/>
                <w:bCs/>
                <w:sz w:val="20"/>
                <w:szCs w:val="20"/>
              </w:rPr>
              <w:t>Здоровь</w:t>
            </w:r>
            <w:r w:rsidR="002C5E4C" w:rsidRPr="00420768">
              <w:rPr>
                <w:rFonts w:ascii="Times New Roman" w:hAnsi="Times New Roman" w:cs="Times New Roman"/>
                <w:bCs/>
                <w:sz w:val="20"/>
                <w:szCs w:val="20"/>
              </w:rPr>
              <w:t>есберегающие технологии.</w:t>
            </w:r>
          </w:p>
        </w:tc>
        <w:tc>
          <w:tcPr>
            <w:tcW w:w="674" w:type="dxa"/>
          </w:tcPr>
          <w:p w:rsidR="002C5E4C" w:rsidRPr="00420768" w:rsidRDefault="00713578" w:rsidP="008257BD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27</w:t>
            </w:r>
          </w:p>
        </w:tc>
      </w:tr>
      <w:tr w:rsidR="002C5E4C" w:rsidRPr="00420768" w:rsidTr="005A7B22">
        <w:tc>
          <w:tcPr>
            <w:tcW w:w="675" w:type="dxa"/>
          </w:tcPr>
          <w:p w:rsidR="002C5E4C" w:rsidRPr="00420768" w:rsidRDefault="002C5E4C" w:rsidP="005A7B22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222" w:type="dxa"/>
          </w:tcPr>
          <w:p w:rsidR="002C5E4C" w:rsidRPr="00420768" w:rsidRDefault="002C5E4C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III.</w:t>
            </w:r>
            <w:r w:rsidRPr="0042076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ДИДАКТИЧЕСКАЯ СИСТЕМА</w:t>
            </w:r>
          </w:p>
        </w:tc>
        <w:tc>
          <w:tcPr>
            <w:tcW w:w="674" w:type="dxa"/>
          </w:tcPr>
          <w:p w:rsidR="002C5E4C" w:rsidRPr="00420768" w:rsidRDefault="002C5E4C" w:rsidP="005A7B22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2C5E4C" w:rsidRPr="00420768" w:rsidTr="005A7B22">
        <w:tc>
          <w:tcPr>
            <w:tcW w:w="675" w:type="dxa"/>
          </w:tcPr>
          <w:p w:rsidR="002C5E4C" w:rsidRPr="00420768" w:rsidRDefault="002C5E4C" w:rsidP="005A7B22">
            <w:pPr>
              <w:shd w:val="clear" w:color="auto" w:fill="FFFFFF"/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3.1.</w:t>
            </w:r>
          </w:p>
        </w:tc>
        <w:tc>
          <w:tcPr>
            <w:tcW w:w="8222" w:type="dxa"/>
          </w:tcPr>
          <w:p w:rsidR="002C5E4C" w:rsidRPr="00420768" w:rsidRDefault="002C5E4C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Деятельность по освоению развивающих программ.</w:t>
            </w:r>
          </w:p>
        </w:tc>
        <w:tc>
          <w:tcPr>
            <w:tcW w:w="674" w:type="dxa"/>
          </w:tcPr>
          <w:p w:rsidR="002C5E4C" w:rsidRPr="00420768" w:rsidRDefault="00F9564B" w:rsidP="008257BD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28</w:t>
            </w:r>
          </w:p>
        </w:tc>
      </w:tr>
      <w:tr w:rsidR="002C5E4C" w:rsidRPr="00420768" w:rsidTr="005A7B22">
        <w:tc>
          <w:tcPr>
            <w:tcW w:w="675" w:type="dxa"/>
          </w:tcPr>
          <w:p w:rsidR="002C5E4C" w:rsidRPr="00420768" w:rsidRDefault="002C5E4C" w:rsidP="005A7B22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222" w:type="dxa"/>
          </w:tcPr>
          <w:p w:rsidR="002C5E4C" w:rsidRPr="00420768" w:rsidRDefault="002C5E4C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IV.ВОСПИТАТЕЛЬНАЯ СИСТЕМА.</w:t>
            </w:r>
          </w:p>
        </w:tc>
        <w:tc>
          <w:tcPr>
            <w:tcW w:w="674" w:type="dxa"/>
          </w:tcPr>
          <w:p w:rsidR="002C5E4C" w:rsidRPr="00420768" w:rsidRDefault="002C5E4C" w:rsidP="005A7B22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2C5E4C" w:rsidRPr="00420768" w:rsidTr="005A7B22">
        <w:tc>
          <w:tcPr>
            <w:tcW w:w="675" w:type="dxa"/>
          </w:tcPr>
          <w:p w:rsidR="002C5E4C" w:rsidRPr="00420768" w:rsidRDefault="002C5E4C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4.1.</w:t>
            </w:r>
          </w:p>
        </w:tc>
        <w:tc>
          <w:tcPr>
            <w:tcW w:w="8222" w:type="dxa"/>
          </w:tcPr>
          <w:p w:rsidR="002C5E4C" w:rsidRPr="00420768" w:rsidRDefault="002C5E4C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Социально личностное воспитание.</w:t>
            </w:r>
          </w:p>
        </w:tc>
        <w:tc>
          <w:tcPr>
            <w:tcW w:w="674" w:type="dxa"/>
          </w:tcPr>
          <w:p w:rsidR="002C5E4C" w:rsidRPr="00420768" w:rsidRDefault="00A4453F" w:rsidP="008257BD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29</w:t>
            </w:r>
          </w:p>
        </w:tc>
      </w:tr>
      <w:tr w:rsidR="002C5E4C" w:rsidRPr="00420768" w:rsidTr="005A7B22">
        <w:tc>
          <w:tcPr>
            <w:tcW w:w="675" w:type="dxa"/>
          </w:tcPr>
          <w:p w:rsidR="002C5E4C" w:rsidRPr="00420768" w:rsidRDefault="002C5E4C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4.2.</w:t>
            </w:r>
          </w:p>
        </w:tc>
        <w:tc>
          <w:tcPr>
            <w:tcW w:w="8222" w:type="dxa"/>
          </w:tcPr>
          <w:p w:rsidR="002C5E4C" w:rsidRPr="00420768" w:rsidRDefault="002C5E4C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Художественно-эстетическое воспитание.</w:t>
            </w:r>
          </w:p>
        </w:tc>
        <w:tc>
          <w:tcPr>
            <w:tcW w:w="674" w:type="dxa"/>
          </w:tcPr>
          <w:p w:rsidR="002C5E4C" w:rsidRPr="00420768" w:rsidRDefault="00A4453F" w:rsidP="008257BD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30</w:t>
            </w:r>
          </w:p>
        </w:tc>
      </w:tr>
      <w:tr w:rsidR="002C5E4C" w:rsidRPr="00420768" w:rsidTr="005A7B22">
        <w:tc>
          <w:tcPr>
            <w:tcW w:w="675" w:type="dxa"/>
          </w:tcPr>
          <w:p w:rsidR="002C5E4C" w:rsidRPr="00420768" w:rsidRDefault="002C5E4C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4.3.</w:t>
            </w:r>
          </w:p>
        </w:tc>
        <w:tc>
          <w:tcPr>
            <w:tcW w:w="8222" w:type="dxa"/>
          </w:tcPr>
          <w:p w:rsidR="002C5E4C" w:rsidRPr="00420768" w:rsidRDefault="002C5E4C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Духовно- нравственное воспитание.</w:t>
            </w:r>
          </w:p>
        </w:tc>
        <w:tc>
          <w:tcPr>
            <w:tcW w:w="674" w:type="dxa"/>
          </w:tcPr>
          <w:p w:rsidR="002C5E4C" w:rsidRPr="00420768" w:rsidRDefault="00AC77EB" w:rsidP="00E915FA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30</w:t>
            </w:r>
          </w:p>
        </w:tc>
      </w:tr>
      <w:tr w:rsidR="002C5E4C" w:rsidRPr="00420768" w:rsidTr="005A7B22">
        <w:tc>
          <w:tcPr>
            <w:tcW w:w="675" w:type="dxa"/>
          </w:tcPr>
          <w:p w:rsidR="002C5E4C" w:rsidRPr="00420768" w:rsidRDefault="002C5E4C" w:rsidP="005A7B22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222" w:type="dxa"/>
          </w:tcPr>
          <w:p w:rsidR="002C5E4C" w:rsidRPr="00420768" w:rsidRDefault="002C5E4C" w:rsidP="005A7B22">
            <w:pPr>
              <w:shd w:val="clear" w:color="auto" w:fill="FFFFFF"/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V. СИСТЕМА НАЦИОНАЛЬНОГО ОБРАЗОВАНИЯ.</w:t>
            </w:r>
          </w:p>
        </w:tc>
        <w:tc>
          <w:tcPr>
            <w:tcW w:w="674" w:type="dxa"/>
          </w:tcPr>
          <w:p w:rsidR="002C5E4C" w:rsidRPr="00420768" w:rsidRDefault="002C5E4C" w:rsidP="005A7B22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2C5E4C" w:rsidRPr="00420768" w:rsidTr="005A7B22">
        <w:tc>
          <w:tcPr>
            <w:tcW w:w="675" w:type="dxa"/>
          </w:tcPr>
          <w:p w:rsidR="002C5E4C" w:rsidRPr="00420768" w:rsidRDefault="002C5E4C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5.1.</w:t>
            </w:r>
          </w:p>
        </w:tc>
        <w:tc>
          <w:tcPr>
            <w:tcW w:w="8222" w:type="dxa"/>
          </w:tcPr>
          <w:p w:rsidR="002C5E4C" w:rsidRPr="00420768" w:rsidRDefault="002C5E4C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Организация смотров - конкурсов на родном языке.</w:t>
            </w:r>
          </w:p>
        </w:tc>
        <w:tc>
          <w:tcPr>
            <w:tcW w:w="674" w:type="dxa"/>
          </w:tcPr>
          <w:p w:rsidR="002C5E4C" w:rsidRPr="00420768" w:rsidRDefault="00AC77EB" w:rsidP="00E915FA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31</w:t>
            </w:r>
          </w:p>
        </w:tc>
      </w:tr>
      <w:tr w:rsidR="002C5E4C" w:rsidRPr="00420768" w:rsidTr="005A7B22">
        <w:tc>
          <w:tcPr>
            <w:tcW w:w="675" w:type="dxa"/>
          </w:tcPr>
          <w:p w:rsidR="002C5E4C" w:rsidRPr="00420768" w:rsidRDefault="00A1506C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5.2</w:t>
            </w:r>
            <w:r w:rsidR="002C5E4C"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</w:t>
            </w:r>
          </w:p>
        </w:tc>
        <w:tc>
          <w:tcPr>
            <w:tcW w:w="8222" w:type="dxa"/>
          </w:tcPr>
          <w:p w:rsidR="002C5E4C" w:rsidRPr="00420768" w:rsidRDefault="002C5E4C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Работа по использованию НРК</w:t>
            </w:r>
          </w:p>
        </w:tc>
        <w:tc>
          <w:tcPr>
            <w:tcW w:w="674" w:type="dxa"/>
          </w:tcPr>
          <w:p w:rsidR="002C5E4C" w:rsidRPr="00420768" w:rsidRDefault="00AC77EB" w:rsidP="00E915FA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31</w:t>
            </w:r>
          </w:p>
        </w:tc>
      </w:tr>
      <w:tr w:rsidR="002C5E4C" w:rsidRPr="00420768" w:rsidTr="00B3756D">
        <w:trPr>
          <w:trHeight w:val="419"/>
        </w:trPr>
        <w:tc>
          <w:tcPr>
            <w:tcW w:w="675" w:type="dxa"/>
          </w:tcPr>
          <w:p w:rsidR="002C5E4C" w:rsidRPr="00420768" w:rsidRDefault="00A1506C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5.3</w:t>
            </w:r>
            <w:r w:rsidR="002C5E4C"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</w:t>
            </w:r>
          </w:p>
        </w:tc>
        <w:tc>
          <w:tcPr>
            <w:tcW w:w="8222" w:type="dxa"/>
          </w:tcPr>
          <w:p w:rsidR="00C61CA8" w:rsidRPr="00420768" w:rsidRDefault="002C5E4C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Работа по реализации УМК с русскоязычными воспитателями.</w:t>
            </w:r>
          </w:p>
        </w:tc>
        <w:tc>
          <w:tcPr>
            <w:tcW w:w="674" w:type="dxa"/>
          </w:tcPr>
          <w:p w:rsidR="002C5E4C" w:rsidRPr="00420768" w:rsidRDefault="00AC77EB" w:rsidP="00E915FA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31</w:t>
            </w:r>
          </w:p>
        </w:tc>
      </w:tr>
      <w:tr w:rsidR="002C5E4C" w:rsidRPr="00420768" w:rsidTr="005A7B22">
        <w:tc>
          <w:tcPr>
            <w:tcW w:w="675" w:type="dxa"/>
          </w:tcPr>
          <w:p w:rsidR="002C5E4C" w:rsidRPr="00420768" w:rsidRDefault="002C5E4C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222" w:type="dxa"/>
          </w:tcPr>
          <w:p w:rsidR="002C5E4C" w:rsidRPr="00420768" w:rsidRDefault="002C5E4C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VI. СИСТЕМА РАБОТЫ С ПЕРСОНАЛОМ.</w:t>
            </w:r>
          </w:p>
        </w:tc>
        <w:tc>
          <w:tcPr>
            <w:tcW w:w="674" w:type="dxa"/>
          </w:tcPr>
          <w:p w:rsidR="002C5E4C" w:rsidRPr="00420768" w:rsidRDefault="002C5E4C" w:rsidP="005A7B22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2C5E4C" w:rsidRPr="00420768" w:rsidTr="005A7B22">
        <w:tc>
          <w:tcPr>
            <w:tcW w:w="675" w:type="dxa"/>
          </w:tcPr>
          <w:p w:rsidR="002C5E4C" w:rsidRPr="00420768" w:rsidRDefault="002C5E4C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6.1. </w:t>
            </w:r>
          </w:p>
        </w:tc>
        <w:tc>
          <w:tcPr>
            <w:tcW w:w="8222" w:type="dxa"/>
          </w:tcPr>
          <w:p w:rsidR="002C5E4C" w:rsidRPr="00420768" w:rsidRDefault="002C5E4C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Мотивация и стимулирование кадров.</w:t>
            </w:r>
          </w:p>
        </w:tc>
        <w:tc>
          <w:tcPr>
            <w:tcW w:w="674" w:type="dxa"/>
          </w:tcPr>
          <w:p w:rsidR="002C5E4C" w:rsidRPr="00420768" w:rsidRDefault="00B3756D" w:rsidP="005A7B22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32</w:t>
            </w:r>
          </w:p>
        </w:tc>
      </w:tr>
      <w:tr w:rsidR="002C5E4C" w:rsidRPr="00420768" w:rsidTr="005A7B22">
        <w:tc>
          <w:tcPr>
            <w:tcW w:w="675" w:type="dxa"/>
          </w:tcPr>
          <w:p w:rsidR="002C5E4C" w:rsidRPr="00420768" w:rsidRDefault="002C5E4C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6.2.</w:t>
            </w:r>
          </w:p>
        </w:tc>
        <w:tc>
          <w:tcPr>
            <w:tcW w:w="8222" w:type="dxa"/>
          </w:tcPr>
          <w:p w:rsidR="002C5E4C" w:rsidRPr="00420768" w:rsidRDefault="002C5E4C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Повышение квалификации кадров.</w:t>
            </w:r>
          </w:p>
        </w:tc>
        <w:tc>
          <w:tcPr>
            <w:tcW w:w="674" w:type="dxa"/>
          </w:tcPr>
          <w:p w:rsidR="002C5E4C" w:rsidRPr="00420768" w:rsidRDefault="00B3756D" w:rsidP="005A7B22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32</w:t>
            </w:r>
          </w:p>
        </w:tc>
      </w:tr>
      <w:tr w:rsidR="002C5E4C" w:rsidRPr="00420768" w:rsidTr="005A7B22">
        <w:tc>
          <w:tcPr>
            <w:tcW w:w="675" w:type="dxa"/>
          </w:tcPr>
          <w:p w:rsidR="002C5E4C" w:rsidRPr="00420768" w:rsidRDefault="002C5E4C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222" w:type="dxa"/>
          </w:tcPr>
          <w:p w:rsidR="002C5E4C" w:rsidRPr="00420768" w:rsidRDefault="002C5E4C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VII. СИСТЕМА ИННОВАЦИОННО-ЭКСПЕРИМЕНТАЛЬНОЙ ДЕЯТЕЛЬНОСТИ.</w:t>
            </w:r>
          </w:p>
        </w:tc>
        <w:tc>
          <w:tcPr>
            <w:tcW w:w="674" w:type="dxa"/>
          </w:tcPr>
          <w:p w:rsidR="002C5E4C" w:rsidRPr="00420768" w:rsidRDefault="002C5E4C" w:rsidP="005A7B22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2C5E4C" w:rsidRPr="00420768" w:rsidTr="005A7B22">
        <w:tc>
          <w:tcPr>
            <w:tcW w:w="675" w:type="dxa"/>
          </w:tcPr>
          <w:p w:rsidR="002C5E4C" w:rsidRPr="00420768" w:rsidRDefault="002C5E4C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7.1.</w:t>
            </w:r>
          </w:p>
        </w:tc>
        <w:tc>
          <w:tcPr>
            <w:tcW w:w="8222" w:type="dxa"/>
          </w:tcPr>
          <w:p w:rsidR="002C5E4C" w:rsidRPr="00420768" w:rsidRDefault="002C5E4C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Внедрение инновационной деятельности</w:t>
            </w:r>
          </w:p>
        </w:tc>
        <w:tc>
          <w:tcPr>
            <w:tcW w:w="674" w:type="dxa"/>
          </w:tcPr>
          <w:p w:rsidR="002C5E4C" w:rsidRPr="00420768" w:rsidRDefault="00B3756D" w:rsidP="005A7B22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</w:t>
            </w:r>
            <w:r w:rsidR="0091719F"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</w:t>
            </w:r>
          </w:p>
        </w:tc>
      </w:tr>
      <w:tr w:rsidR="002C5E4C" w:rsidRPr="00420768" w:rsidTr="005A7B22">
        <w:tc>
          <w:tcPr>
            <w:tcW w:w="675" w:type="dxa"/>
          </w:tcPr>
          <w:p w:rsidR="002C5E4C" w:rsidRPr="00420768" w:rsidRDefault="002C5E4C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222" w:type="dxa"/>
          </w:tcPr>
          <w:p w:rsidR="002C5E4C" w:rsidRPr="00420768" w:rsidRDefault="002C5E4C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VIII. СИСТЕМА РЕСУРСОВ И ОБЕСПЕЧИВАЮЩИХ ПРОЦЕССОВ.</w:t>
            </w:r>
          </w:p>
        </w:tc>
        <w:tc>
          <w:tcPr>
            <w:tcW w:w="674" w:type="dxa"/>
          </w:tcPr>
          <w:p w:rsidR="002C5E4C" w:rsidRPr="00420768" w:rsidRDefault="002C5E4C" w:rsidP="005A7B22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2C5E4C" w:rsidRPr="00420768" w:rsidTr="005A7B22">
        <w:tc>
          <w:tcPr>
            <w:tcW w:w="675" w:type="dxa"/>
          </w:tcPr>
          <w:p w:rsidR="002C5E4C" w:rsidRPr="00420768" w:rsidRDefault="002C5E4C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8.1.  </w:t>
            </w:r>
          </w:p>
        </w:tc>
        <w:tc>
          <w:tcPr>
            <w:tcW w:w="8222" w:type="dxa"/>
          </w:tcPr>
          <w:p w:rsidR="002C5E4C" w:rsidRPr="00420768" w:rsidRDefault="002C5E4C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Административно – хозяйственная работа.</w:t>
            </w:r>
          </w:p>
        </w:tc>
        <w:tc>
          <w:tcPr>
            <w:tcW w:w="674" w:type="dxa"/>
          </w:tcPr>
          <w:p w:rsidR="002C5E4C" w:rsidRPr="00420768" w:rsidRDefault="00B3756D" w:rsidP="005A7B22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33</w:t>
            </w:r>
          </w:p>
        </w:tc>
      </w:tr>
      <w:tr w:rsidR="002C5E4C" w:rsidRPr="00420768" w:rsidTr="005A7B22">
        <w:tc>
          <w:tcPr>
            <w:tcW w:w="675" w:type="dxa"/>
          </w:tcPr>
          <w:p w:rsidR="002C5E4C" w:rsidRPr="00420768" w:rsidRDefault="002C5E4C" w:rsidP="005A7B2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8.2.  </w:t>
            </w:r>
          </w:p>
        </w:tc>
        <w:tc>
          <w:tcPr>
            <w:tcW w:w="8222" w:type="dxa"/>
          </w:tcPr>
          <w:p w:rsidR="002C5E4C" w:rsidRPr="00420768" w:rsidRDefault="002C5E4C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Работа с кадрами.</w:t>
            </w:r>
          </w:p>
        </w:tc>
        <w:tc>
          <w:tcPr>
            <w:tcW w:w="674" w:type="dxa"/>
          </w:tcPr>
          <w:p w:rsidR="002C5E4C" w:rsidRPr="00420768" w:rsidRDefault="00907FF8" w:rsidP="00E915FA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35</w:t>
            </w:r>
          </w:p>
        </w:tc>
      </w:tr>
      <w:tr w:rsidR="002C5E4C" w:rsidRPr="00420768" w:rsidTr="005A7B22">
        <w:tc>
          <w:tcPr>
            <w:tcW w:w="675" w:type="dxa"/>
          </w:tcPr>
          <w:p w:rsidR="002C5E4C" w:rsidRPr="00420768" w:rsidRDefault="002C5E4C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222" w:type="dxa"/>
          </w:tcPr>
          <w:p w:rsidR="002C5E4C" w:rsidRPr="00420768" w:rsidRDefault="002C5E4C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IX. СИСТЕМА ВЗАИМОДЕЙСТВИЯ ДОУ С ДРУГИМИ СОЦИАЛЬНЫМИ ИНСТИТУТАМИ.</w:t>
            </w:r>
          </w:p>
        </w:tc>
        <w:tc>
          <w:tcPr>
            <w:tcW w:w="674" w:type="dxa"/>
          </w:tcPr>
          <w:p w:rsidR="002C5E4C" w:rsidRPr="00420768" w:rsidRDefault="002C5E4C" w:rsidP="005A7B22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2C5E4C" w:rsidRPr="00420768" w:rsidTr="005A7B22">
        <w:tc>
          <w:tcPr>
            <w:tcW w:w="675" w:type="dxa"/>
          </w:tcPr>
          <w:p w:rsidR="002C5E4C" w:rsidRPr="00420768" w:rsidRDefault="002C5E4C" w:rsidP="005A7B22">
            <w:pPr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9.1.  </w:t>
            </w:r>
          </w:p>
        </w:tc>
        <w:tc>
          <w:tcPr>
            <w:tcW w:w="8222" w:type="dxa"/>
          </w:tcPr>
          <w:p w:rsidR="002C5E4C" w:rsidRPr="00420768" w:rsidRDefault="002C5E4C" w:rsidP="005A7B22">
            <w:pPr>
              <w:shd w:val="clear" w:color="auto" w:fill="FFFFFF"/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Система работы с родителями.</w:t>
            </w:r>
          </w:p>
        </w:tc>
        <w:tc>
          <w:tcPr>
            <w:tcW w:w="674" w:type="dxa"/>
          </w:tcPr>
          <w:p w:rsidR="002C5E4C" w:rsidRPr="00420768" w:rsidRDefault="00CA18E2" w:rsidP="00E915FA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3</w:t>
            </w:r>
            <w:r w:rsidR="0091719F"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7</w:t>
            </w:r>
          </w:p>
        </w:tc>
      </w:tr>
      <w:tr w:rsidR="002C5E4C" w:rsidRPr="00420768" w:rsidTr="005A7B22">
        <w:tc>
          <w:tcPr>
            <w:tcW w:w="675" w:type="dxa"/>
          </w:tcPr>
          <w:p w:rsidR="002C5E4C" w:rsidRPr="00420768" w:rsidRDefault="002C5E4C" w:rsidP="005A7B2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9.2.</w:t>
            </w:r>
          </w:p>
        </w:tc>
        <w:tc>
          <w:tcPr>
            <w:tcW w:w="8222" w:type="dxa"/>
          </w:tcPr>
          <w:p w:rsidR="002C5E4C" w:rsidRPr="00420768" w:rsidRDefault="002C5E4C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Взаимодействие с образовательными учреждениями.</w:t>
            </w:r>
          </w:p>
        </w:tc>
        <w:tc>
          <w:tcPr>
            <w:tcW w:w="674" w:type="dxa"/>
          </w:tcPr>
          <w:p w:rsidR="002C5E4C" w:rsidRPr="00420768" w:rsidRDefault="007B373C" w:rsidP="00E915FA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42</w:t>
            </w:r>
          </w:p>
        </w:tc>
      </w:tr>
      <w:tr w:rsidR="002C5E4C" w:rsidRPr="00420768" w:rsidTr="005A7B22">
        <w:tc>
          <w:tcPr>
            <w:tcW w:w="675" w:type="dxa"/>
          </w:tcPr>
          <w:p w:rsidR="002C5E4C" w:rsidRPr="00420768" w:rsidRDefault="002C5E4C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9.3.</w:t>
            </w:r>
          </w:p>
        </w:tc>
        <w:tc>
          <w:tcPr>
            <w:tcW w:w="8222" w:type="dxa"/>
          </w:tcPr>
          <w:p w:rsidR="002C5E4C" w:rsidRPr="00420768" w:rsidRDefault="002C5E4C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Взаимодействие с детской поликлиникой.</w:t>
            </w:r>
          </w:p>
        </w:tc>
        <w:tc>
          <w:tcPr>
            <w:tcW w:w="674" w:type="dxa"/>
          </w:tcPr>
          <w:p w:rsidR="002C5E4C" w:rsidRPr="00420768" w:rsidRDefault="007B373C" w:rsidP="00E915FA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42</w:t>
            </w:r>
          </w:p>
        </w:tc>
      </w:tr>
      <w:tr w:rsidR="002C5E4C" w:rsidRPr="00420768" w:rsidTr="005A7B22">
        <w:tc>
          <w:tcPr>
            <w:tcW w:w="675" w:type="dxa"/>
          </w:tcPr>
          <w:p w:rsidR="002C5E4C" w:rsidRPr="00420768" w:rsidRDefault="002C5E4C" w:rsidP="005A7B2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9.4.</w:t>
            </w:r>
          </w:p>
        </w:tc>
        <w:tc>
          <w:tcPr>
            <w:tcW w:w="8222" w:type="dxa"/>
          </w:tcPr>
          <w:p w:rsidR="002C5E4C" w:rsidRPr="00420768" w:rsidRDefault="002C5E4C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Взаимодействие с органами ГИББД</w:t>
            </w:r>
          </w:p>
        </w:tc>
        <w:tc>
          <w:tcPr>
            <w:tcW w:w="674" w:type="dxa"/>
          </w:tcPr>
          <w:p w:rsidR="002C5E4C" w:rsidRPr="00420768" w:rsidRDefault="007B373C" w:rsidP="00E915FA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42076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42</w:t>
            </w:r>
          </w:p>
          <w:p w:rsidR="007B373C" w:rsidRPr="00420768" w:rsidRDefault="007B373C" w:rsidP="00420768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</w:tr>
    </w:tbl>
    <w:p w:rsidR="00420768" w:rsidRPr="00CF75E6" w:rsidRDefault="00CF75E6" w:rsidP="00CF75E6">
      <w:pPr>
        <w:spacing w:after="120" w:line="120" w:lineRule="atLeast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  <w:r w:rsidRPr="00CF75E6">
        <w:rPr>
          <w:rFonts w:ascii="Times New Roman" w:eastAsia="Times New Roman" w:hAnsi="Times New Roman" w:cs="Times New Roman"/>
          <w:b/>
          <w:bCs/>
          <w:sz w:val="20"/>
          <w:szCs w:val="20"/>
        </w:rPr>
        <w:lastRenderedPageBreak/>
        <w:t xml:space="preserve">            </w:t>
      </w:r>
      <w:r w:rsidRPr="00CF75E6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X</w:t>
      </w:r>
      <w:r w:rsidR="005E5807">
        <w:rPr>
          <w:rFonts w:ascii="Times New Roman" w:eastAsia="Times New Roman" w:hAnsi="Times New Roman" w:cs="Times New Roman"/>
          <w:b/>
          <w:sz w:val="20"/>
          <w:szCs w:val="20"/>
        </w:rPr>
        <w:t xml:space="preserve">, </w:t>
      </w:r>
      <w:r w:rsidRPr="00CF75E6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Pr="00CF75E6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XI</w:t>
      </w:r>
      <w:r w:rsidR="005E5807">
        <w:rPr>
          <w:rFonts w:ascii="Times New Roman" w:eastAsia="Times New Roman" w:hAnsi="Times New Roman" w:cs="Times New Roman"/>
          <w:b/>
          <w:sz w:val="20"/>
          <w:szCs w:val="20"/>
        </w:rPr>
        <w:t xml:space="preserve">, </w:t>
      </w:r>
      <w:r w:rsidRPr="00CF75E6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Pr="00CF75E6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XII</w:t>
      </w:r>
      <w:r w:rsidR="005E5807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420768">
        <w:rPr>
          <w:rFonts w:ascii="Times New Roman" w:eastAsia="Times New Roman" w:hAnsi="Times New Roman" w:cs="Times New Roman"/>
          <w:b/>
          <w:sz w:val="20"/>
          <w:szCs w:val="20"/>
        </w:rPr>
        <w:t xml:space="preserve">  </w:t>
      </w:r>
      <w:r w:rsidR="00420768" w:rsidRPr="00CF75E6">
        <w:rPr>
          <w:rFonts w:ascii="Times New Roman" w:eastAsia="Times New Roman" w:hAnsi="Times New Roman" w:cs="Times New Roman"/>
          <w:b/>
          <w:sz w:val="20"/>
          <w:szCs w:val="20"/>
        </w:rPr>
        <w:t xml:space="preserve">ПЛАНЫ </w:t>
      </w:r>
      <w:r w:rsidR="00C029DC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420768" w:rsidRPr="00CF75E6">
        <w:rPr>
          <w:rFonts w:ascii="Times New Roman" w:eastAsia="Times New Roman" w:hAnsi="Times New Roman" w:cs="Times New Roman"/>
          <w:b/>
          <w:sz w:val="20"/>
          <w:szCs w:val="20"/>
        </w:rPr>
        <w:t xml:space="preserve">МЕРОПРИЯТИЙ  ПО </w:t>
      </w:r>
      <w:r w:rsidRPr="00CF75E6">
        <w:rPr>
          <w:rFonts w:ascii="Times New Roman" w:eastAsia="Times New Roman" w:hAnsi="Times New Roman" w:cs="Times New Roman"/>
          <w:b/>
          <w:sz w:val="20"/>
          <w:szCs w:val="20"/>
        </w:rPr>
        <w:t xml:space="preserve">ДОУ                                                    </w:t>
      </w:r>
      <w:r w:rsidR="005E5807">
        <w:rPr>
          <w:rFonts w:ascii="Times New Roman" w:eastAsia="Times New Roman" w:hAnsi="Times New Roman" w:cs="Times New Roman"/>
          <w:b/>
          <w:sz w:val="20"/>
          <w:szCs w:val="20"/>
        </w:rPr>
        <w:t xml:space="preserve">                           </w:t>
      </w:r>
      <w:r w:rsidRPr="00CF75E6">
        <w:rPr>
          <w:rFonts w:ascii="Times New Roman" w:eastAsia="Times New Roman" w:hAnsi="Times New Roman" w:cs="Times New Roman"/>
          <w:sz w:val="20"/>
          <w:szCs w:val="20"/>
        </w:rPr>
        <w:t>43</w:t>
      </w:r>
    </w:p>
    <w:p w:rsidR="00420768" w:rsidRPr="00420768" w:rsidRDefault="00420768" w:rsidP="00420768">
      <w:pPr>
        <w:spacing w:after="120" w:line="120" w:lineRule="atLeast"/>
        <w:contextualSpacing/>
        <w:rPr>
          <w:rFonts w:ascii="Times New Roman" w:eastAsia="Times New Roman" w:hAnsi="Times New Roman" w:cs="Times New Roman"/>
          <w:sz w:val="20"/>
          <w:szCs w:val="20"/>
        </w:rPr>
      </w:pPr>
    </w:p>
    <w:p w:rsidR="00420768" w:rsidRPr="00420768" w:rsidRDefault="00420768" w:rsidP="00420768">
      <w:pPr>
        <w:spacing w:after="120" w:line="120" w:lineRule="atLeast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02E41" w:rsidRPr="00791747" w:rsidRDefault="00420768" w:rsidP="00420768">
      <w:pPr>
        <w:shd w:val="clear" w:color="auto" w:fill="FFFFFF"/>
        <w:spacing w:after="0" w:line="370" w:lineRule="atLeast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</w:t>
      </w:r>
      <w:r w:rsidR="0091719F" w:rsidRPr="0091719F">
        <w:rPr>
          <w:rFonts w:ascii="Times New Roman" w:eastAsia="Times New Roman" w:hAnsi="Times New Roman" w:cs="Times New Roman"/>
          <w:b/>
          <w:bCs/>
          <w:sz w:val="24"/>
          <w:szCs w:val="24"/>
        </w:rPr>
        <w:t>ИНФОРМАЦИОННАЯ СПРАВКА</w:t>
      </w:r>
    </w:p>
    <w:p w:rsidR="008C67B5" w:rsidRPr="001D2926" w:rsidRDefault="008C67B5" w:rsidP="000576C6">
      <w:pPr>
        <w:shd w:val="clear" w:color="auto" w:fill="FFFFFF"/>
        <w:spacing w:after="0" w:line="370" w:lineRule="atLeast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/>
          <w:bCs/>
          <w:sz w:val="28"/>
          <w:szCs w:val="28"/>
        </w:rPr>
        <w:t>Общая характеристика учреждения</w:t>
      </w:r>
    </w:p>
    <w:p w:rsidR="008C67B5" w:rsidRPr="001D2926" w:rsidRDefault="008C67B5" w:rsidP="000576C6">
      <w:pPr>
        <w:shd w:val="clear" w:color="auto" w:fill="FFFFFF"/>
        <w:spacing w:after="0" w:line="370" w:lineRule="atLeast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 xml:space="preserve">Муниципальное бюджетное дошкольное образовательное </w:t>
      </w:r>
      <w:r w:rsidR="00AD6E38" w:rsidRPr="001D2926">
        <w:rPr>
          <w:rFonts w:ascii="Times New Roman" w:eastAsia="Times New Roman" w:hAnsi="Times New Roman" w:cs="Times New Roman"/>
          <w:bCs/>
          <w:sz w:val="28"/>
          <w:szCs w:val="28"/>
        </w:rPr>
        <w:t>учреждение «Детский сад №80</w:t>
      </w: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 xml:space="preserve"> комбинированного вида» работает на основании лицензии на проведение образовательной деятельности.</w:t>
      </w:r>
    </w:p>
    <w:p w:rsidR="008C67B5" w:rsidRPr="001D2926" w:rsidRDefault="008C67B5" w:rsidP="008C67B5">
      <w:pPr>
        <w:shd w:val="clear" w:color="auto" w:fill="FFFFFF"/>
        <w:spacing w:after="0" w:line="370" w:lineRule="atLeast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>Юридический и факт</w:t>
      </w:r>
      <w:r w:rsidR="00AD6E38" w:rsidRPr="001D2926">
        <w:rPr>
          <w:rFonts w:ascii="Times New Roman" w:eastAsia="Times New Roman" w:hAnsi="Times New Roman" w:cs="Times New Roman"/>
          <w:bCs/>
          <w:sz w:val="28"/>
          <w:szCs w:val="28"/>
        </w:rPr>
        <w:t>ический адрес учреждения: 420102</w:t>
      </w: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>, Республика Татарстан,</w:t>
      </w:r>
    </w:p>
    <w:p w:rsidR="008C67B5" w:rsidRPr="001D2926" w:rsidRDefault="008C67B5" w:rsidP="008C67B5">
      <w:pPr>
        <w:shd w:val="clear" w:color="auto" w:fill="FFFFFF"/>
        <w:spacing w:after="0" w:line="370" w:lineRule="atLeast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>го</w:t>
      </w:r>
      <w:r w:rsidR="00AD6E38" w:rsidRPr="001D2926">
        <w:rPr>
          <w:rFonts w:ascii="Times New Roman" w:eastAsia="Times New Roman" w:hAnsi="Times New Roman" w:cs="Times New Roman"/>
          <w:bCs/>
          <w:sz w:val="28"/>
          <w:szCs w:val="28"/>
        </w:rPr>
        <w:t>род Казань, ул. Чкалова, д.6а</w:t>
      </w: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552C6F" w:rsidRPr="001D2926" w:rsidRDefault="008C67B5" w:rsidP="00552C6F">
      <w:pPr>
        <w:shd w:val="clear" w:color="auto" w:fill="FFFFFF"/>
        <w:spacing w:after="0" w:line="370" w:lineRule="atLeast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 xml:space="preserve">Заведующий МБДОУ – </w:t>
      </w:r>
      <w:r w:rsidR="00AD6E38" w:rsidRPr="001D2926">
        <w:rPr>
          <w:rFonts w:ascii="Times New Roman" w:eastAsia="Times New Roman" w:hAnsi="Times New Roman" w:cs="Times New Roman"/>
          <w:bCs/>
          <w:sz w:val="28"/>
          <w:szCs w:val="28"/>
        </w:rPr>
        <w:t>Капитонова Елена Викторовна</w:t>
      </w:r>
      <w:r w:rsidR="00552C6F" w:rsidRPr="001D2926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r w:rsidR="002D4126" w:rsidRPr="001D2926">
        <w:rPr>
          <w:rFonts w:ascii="Times New Roman" w:eastAsia="Times New Roman" w:hAnsi="Times New Roman" w:cs="Times New Roman"/>
          <w:bCs/>
          <w:sz w:val="28"/>
          <w:szCs w:val="28"/>
        </w:rPr>
        <w:t>педагогический стаж работы 28</w:t>
      </w:r>
      <w:r w:rsidR="00552C6F" w:rsidRPr="001D2926">
        <w:rPr>
          <w:rFonts w:ascii="Times New Roman" w:eastAsia="Times New Roman" w:hAnsi="Times New Roman" w:cs="Times New Roman"/>
          <w:bCs/>
          <w:sz w:val="28"/>
          <w:szCs w:val="28"/>
        </w:rPr>
        <w:t xml:space="preserve"> лет, высшее педагогическое образование.</w:t>
      </w:r>
    </w:p>
    <w:p w:rsidR="008C67B5" w:rsidRPr="001D2926" w:rsidRDefault="008C67B5" w:rsidP="000576C6">
      <w:pPr>
        <w:shd w:val="clear" w:color="auto" w:fill="FFFFFF"/>
        <w:spacing w:after="0" w:line="370" w:lineRule="atLeast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/>
          <w:bCs/>
          <w:sz w:val="28"/>
          <w:szCs w:val="28"/>
        </w:rPr>
        <w:t>Характеристика контингента детей</w:t>
      </w:r>
    </w:p>
    <w:p w:rsidR="008C67B5" w:rsidRPr="001D2926" w:rsidRDefault="00AD6E38" w:rsidP="000576C6">
      <w:pPr>
        <w:shd w:val="clear" w:color="auto" w:fill="FFFFFF"/>
        <w:spacing w:after="0" w:line="370" w:lineRule="atLeast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>В детском саду №80</w:t>
      </w:r>
      <w:r w:rsidR="008C67B5" w:rsidRPr="001D2926">
        <w:rPr>
          <w:rFonts w:ascii="Times New Roman" w:eastAsia="Times New Roman" w:hAnsi="Times New Roman" w:cs="Times New Roman"/>
          <w:bCs/>
          <w:sz w:val="28"/>
          <w:szCs w:val="28"/>
        </w:rPr>
        <w:t xml:space="preserve"> функционирует 6 возрастных групп.</w:t>
      </w:r>
    </w:p>
    <w:p w:rsidR="008C67B5" w:rsidRPr="001D2926" w:rsidRDefault="008C67B5" w:rsidP="008C67B5">
      <w:pPr>
        <w:shd w:val="clear" w:color="auto" w:fill="FFFFFF"/>
        <w:spacing w:after="0" w:line="370" w:lineRule="atLeast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>По возрастному принципу и согласно системе «Электронный детский сад» воспитанники распределены по группам следующим образом:</w:t>
      </w:r>
    </w:p>
    <w:p w:rsidR="00502E41" w:rsidRPr="001D2926" w:rsidRDefault="00502E41" w:rsidP="008C67B5">
      <w:pPr>
        <w:shd w:val="clear" w:color="auto" w:fill="FFFFFF"/>
        <w:spacing w:after="0" w:line="370" w:lineRule="atLeast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tbl>
      <w:tblPr>
        <w:tblStyle w:val="ab"/>
        <w:tblW w:w="0" w:type="auto"/>
        <w:tblInd w:w="108" w:type="dxa"/>
        <w:tblLook w:val="04A0" w:firstRow="1" w:lastRow="0" w:firstColumn="1" w:lastColumn="0" w:noHBand="0" w:noVBand="1"/>
      </w:tblPr>
      <w:tblGrid>
        <w:gridCol w:w="3402"/>
        <w:gridCol w:w="1701"/>
        <w:gridCol w:w="2127"/>
        <w:gridCol w:w="2126"/>
      </w:tblGrid>
      <w:tr w:rsidR="008C67B5" w:rsidRPr="001D2926" w:rsidTr="00502E41">
        <w:trPr>
          <w:trHeight w:val="393"/>
        </w:trPr>
        <w:tc>
          <w:tcPr>
            <w:tcW w:w="3402" w:type="dxa"/>
          </w:tcPr>
          <w:p w:rsidR="008C67B5" w:rsidRPr="001D2926" w:rsidRDefault="008C67B5" w:rsidP="00425731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Группа</w:t>
            </w:r>
          </w:p>
        </w:tc>
        <w:tc>
          <w:tcPr>
            <w:tcW w:w="1701" w:type="dxa"/>
          </w:tcPr>
          <w:p w:rsidR="008C67B5" w:rsidRPr="001D2926" w:rsidRDefault="008C67B5" w:rsidP="00502E41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Возраст детей</w:t>
            </w:r>
          </w:p>
        </w:tc>
        <w:tc>
          <w:tcPr>
            <w:tcW w:w="2127" w:type="dxa"/>
          </w:tcPr>
          <w:p w:rsidR="008C67B5" w:rsidRPr="001D2926" w:rsidRDefault="008C67B5" w:rsidP="00502E41">
            <w:pPr>
              <w:shd w:val="clear" w:color="auto" w:fill="FFFFFF"/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Количество</w:t>
            </w:r>
            <w:r w:rsidR="00502E41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групп</w:t>
            </w:r>
          </w:p>
        </w:tc>
        <w:tc>
          <w:tcPr>
            <w:tcW w:w="2126" w:type="dxa"/>
          </w:tcPr>
          <w:p w:rsidR="008C67B5" w:rsidRPr="001D2926" w:rsidRDefault="008C67B5" w:rsidP="00502E41">
            <w:pPr>
              <w:shd w:val="clear" w:color="auto" w:fill="FFFFFF"/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Количество детей</w:t>
            </w:r>
          </w:p>
        </w:tc>
      </w:tr>
      <w:tr w:rsidR="00552C6F" w:rsidRPr="001D2926" w:rsidTr="00502E41">
        <w:trPr>
          <w:trHeight w:val="393"/>
        </w:trPr>
        <w:tc>
          <w:tcPr>
            <w:tcW w:w="3402" w:type="dxa"/>
          </w:tcPr>
          <w:p w:rsidR="00552C6F" w:rsidRPr="001D2926" w:rsidRDefault="00552C6F" w:rsidP="00425731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2-я младшая группа</w:t>
            </w:r>
          </w:p>
        </w:tc>
        <w:tc>
          <w:tcPr>
            <w:tcW w:w="1701" w:type="dxa"/>
          </w:tcPr>
          <w:p w:rsidR="00552C6F" w:rsidRPr="001D2926" w:rsidRDefault="00552C6F" w:rsidP="00502E41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от 3 до 4 лет</w:t>
            </w:r>
          </w:p>
        </w:tc>
        <w:tc>
          <w:tcPr>
            <w:tcW w:w="2127" w:type="dxa"/>
          </w:tcPr>
          <w:p w:rsidR="00552C6F" w:rsidRPr="001D2926" w:rsidRDefault="00552C6F" w:rsidP="00502E41">
            <w:pPr>
              <w:shd w:val="clear" w:color="auto" w:fill="FFFFFF"/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552C6F" w:rsidRPr="001D2926" w:rsidRDefault="00552C6F" w:rsidP="00502E41">
            <w:pPr>
              <w:shd w:val="clear" w:color="auto" w:fill="FFFFFF"/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25</w:t>
            </w:r>
          </w:p>
        </w:tc>
      </w:tr>
      <w:tr w:rsidR="008C67B5" w:rsidRPr="001D2926" w:rsidTr="00502E41">
        <w:tc>
          <w:tcPr>
            <w:tcW w:w="3402" w:type="dxa"/>
          </w:tcPr>
          <w:p w:rsidR="008C67B5" w:rsidRPr="001D2926" w:rsidRDefault="002F3849" w:rsidP="00425731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Средняя группа</w:t>
            </w:r>
          </w:p>
        </w:tc>
        <w:tc>
          <w:tcPr>
            <w:tcW w:w="1701" w:type="dxa"/>
          </w:tcPr>
          <w:p w:rsidR="008C67B5" w:rsidRPr="001D2926" w:rsidRDefault="002F3849" w:rsidP="00502E41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от 4 до 5</w:t>
            </w:r>
            <w:r w:rsidR="008C67B5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лет</w:t>
            </w:r>
          </w:p>
        </w:tc>
        <w:tc>
          <w:tcPr>
            <w:tcW w:w="2127" w:type="dxa"/>
          </w:tcPr>
          <w:p w:rsidR="008C67B5" w:rsidRPr="001D2926" w:rsidRDefault="00552C6F" w:rsidP="00502E41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8C67B5" w:rsidRPr="001D2926" w:rsidRDefault="00552C6F" w:rsidP="00502E41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53</w:t>
            </w:r>
          </w:p>
        </w:tc>
      </w:tr>
      <w:tr w:rsidR="008C67B5" w:rsidRPr="001D2926" w:rsidTr="00502E41">
        <w:tc>
          <w:tcPr>
            <w:tcW w:w="3402" w:type="dxa"/>
          </w:tcPr>
          <w:p w:rsidR="008C67B5" w:rsidRPr="001D2926" w:rsidRDefault="002F3849" w:rsidP="00425731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Старшая</w:t>
            </w:r>
            <w:r w:rsidR="002E0FAC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группа</w:t>
            </w:r>
          </w:p>
        </w:tc>
        <w:tc>
          <w:tcPr>
            <w:tcW w:w="1701" w:type="dxa"/>
          </w:tcPr>
          <w:p w:rsidR="008C67B5" w:rsidRPr="001D2926" w:rsidRDefault="002F3849" w:rsidP="00502E41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от 5 до 6</w:t>
            </w:r>
            <w:r w:rsidR="008C67B5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лет</w:t>
            </w:r>
          </w:p>
        </w:tc>
        <w:tc>
          <w:tcPr>
            <w:tcW w:w="2127" w:type="dxa"/>
          </w:tcPr>
          <w:p w:rsidR="008C67B5" w:rsidRPr="001D2926" w:rsidRDefault="00AD6E38" w:rsidP="00502E41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8C67B5" w:rsidRPr="001D2926" w:rsidRDefault="00AC2E77" w:rsidP="00502E41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24</w:t>
            </w:r>
          </w:p>
        </w:tc>
      </w:tr>
      <w:tr w:rsidR="002F3849" w:rsidRPr="001D2926" w:rsidTr="00502E41">
        <w:tc>
          <w:tcPr>
            <w:tcW w:w="3402" w:type="dxa"/>
          </w:tcPr>
          <w:p w:rsidR="002F3849" w:rsidRPr="001D2926" w:rsidRDefault="002F3849" w:rsidP="00425731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Старшая - подготовительная</w:t>
            </w:r>
          </w:p>
        </w:tc>
        <w:tc>
          <w:tcPr>
            <w:tcW w:w="1701" w:type="dxa"/>
          </w:tcPr>
          <w:p w:rsidR="002F3849" w:rsidRPr="001D2926" w:rsidRDefault="002F3849" w:rsidP="00502E41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от 5 до 7 лет</w:t>
            </w:r>
          </w:p>
        </w:tc>
        <w:tc>
          <w:tcPr>
            <w:tcW w:w="2127" w:type="dxa"/>
          </w:tcPr>
          <w:p w:rsidR="002F3849" w:rsidRPr="001D2926" w:rsidRDefault="002F3849" w:rsidP="00502E41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2F3849" w:rsidRPr="001D2926" w:rsidRDefault="002F3849" w:rsidP="00502E41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25</w:t>
            </w:r>
          </w:p>
        </w:tc>
      </w:tr>
      <w:tr w:rsidR="008C67B5" w:rsidRPr="001D2926" w:rsidTr="00502E41">
        <w:tc>
          <w:tcPr>
            <w:tcW w:w="3402" w:type="dxa"/>
          </w:tcPr>
          <w:p w:rsidR="008C67B5" w:rsidRPr="001D2926" w:rsidRDefault="008C67B5" w:rsidP="00425731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Старшая</w:t>
            </w:r>
            <w:r w:rsidR="00502E41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</w:t>
            </w:r>
            <w:r w:rsidR="00502E41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подготовительная группа</w:t>
            </w:r>
            <w:r w:rsidR="002E0FAC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логопедическая</w:t>
            </w:r>
          </w:p>
        </w:tc>
        <w:tc>
          <w:tcPr>
            <w:tcW w:w="1701" w:type="dxa"/>
          </w:tcPr>
          <w:p w:rsidR="008C67B5" w:rsidRPr="001D2926" w:rsidRDefault="008C67B5" w:rsidP="00502E41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от 5 до 7 лет</w:t>
            </w:r>
          </w:p>
        </w:tc>
        <w:tc>
          <w:tcPr>
            <w:tcW w:w="2127" w:type="dxa"/>
          </w:tcPr>
          <w:p w:rsidR="008C67B5" w:rsidRPr="001D2926" w:rsidRDefault="002F3849" w:rsidP="00502E41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8C67B5" w:rsidRPr="001D2926" w:rsidRDefault="002F3849" w:rsidP="00502E41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20</w:t>
            </w:r>
          </w:p>
        </w:tc>
      </w:tr>
      <w:tr w:rsidR="008C67B5" w:rsidRPr="001D2926" w:rsidTr="00502E41">
        <w:tc>
          <w:tcPr>
            <w:tcW w:w="3402" w:type="dxa"/>
          </w:tcPr>
          <w:p w:rsidR="008C67B5" w:rsidRPr="001D2926" w:rsidRDefault="008C67B5" w:rsidP="00425731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Итого</w:t>
            </w:r>
          </w:p>
        </w:tc>
        <w:tc>
          <w:tcPr>
            <w:tcW w:w="1701" w:type="dxa"/>
          </w:tcPr>
          <w:p w:rsidR="008C67B5" w:rsidRPr="001D2926" w:rsidRDefault="002E0FAC" w:rsidP="00502E41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от 3</w:t>
            </w:r>
            <w:r w:rsidR="008C67B5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до 7 лет</w:t>
            </w:r>
          </w:p>
        </w:tc>
        <w:tc>
          <w:tcPr>
            <w:tcW w:w="2127" w:type="dxa"/>
          </w:tcPr>
          <w:p w:rsidR="008C67B5" w:rsidRPr="001D2926" w:rsidRDefault="008C67B5" w:rsidP="00502E41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2126" w:type="dxa"/>
          </w:tcPr>
          <w:p w:rsidR="008C67B5" w:rsidRPr="001D2926" w:rsidRDefault="002F3849" w:rsidP="00502E41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147</w:t>
            </w:r>
          </w:p>
        </w:tc>
      </w:tr>
    </w:tbl>
    <w:p w:rsidR="008C67B5" w:rsidRPr="001D2926" w:rsidRDefault="008C67B5" w:rsidP="008C67B5">
      <w:pPr>
        <w:shd w:val="clear" w:color="auto" w:fill="FFFFFF"/>
        <w:spacing w:after="0" w:line="370" w:lineRule="atLeast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8C67B5" w:rsidRPr="001D2926" w:rsidRDefault="008C67B5" w:rsidP="008C67B5">
      <w:pPr>
        <w:shd w:val="clear" w:color="auto" w:fill="FFFFFF"/>
        <w:spacing w:after="0" w:line="370" w:lineRule="atLeast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>Режим работы детского сада – пятидневный: с 06.30 до 18.30 часов.</w:t>
      </w:r>
    </w:p>
    <w:p w:rsidR="008C67B5" w:rsidRPr="001D2926" w:rsidRDefault="004927F1" w:rsidP="008C67B5">
      <w:pPr>
        <w:shd w:val="clear" w:color="auto" w:fill="FFFFFF"/>
        <w:spacing w:after="0" w:line="370" w:lineRule="atLeast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>Педагогический коллектив: 15</w:t>
      </w:r>
      <w:r w:rsidR="008C67B5" w:rsidRPr="001D2926">
        <w:rPr>
          <w:rFonts w:ascii="Times New Roman" w:eastAsia="Times New Roman" w:hAnsi="Times New Roman" w:cs="Times New Roman"/>
          <w:bCs/>
          <w:sz w:val="28"/>
          <w:szCs w:val="28"/>
        </w:rPr>
        <w:t xml:space="preserve"> человек</w:t>
      </w:r>
      <w:r w:rsidR="002D4126" w:rsidRPr="001D2926">
        <w:rPr>
          <w:rFonts w:ascii="Times New Roman" w:eastAsia="Times New Roman" w:hAnsi="Times New Roman" w:cs="Times New Roman"/>
          <w:bCs/>
          <w:sz w:val="28"/>
          <w:szCs w:val="28"/>
        </w:rPr>
        <w:t>:</w:t>
      </w:r>
    </w:p>
    <w:p w:rsidR="002D4126" w:rsidRPr="001D2926" w:rsidRDefault="005D7A50" w:rsidP="002D4126">
      <w:pPr>
        <w:shd w:val="clear" w:color="auto" w:fill="FFFFFF"/>
        <w:spacing w:after="0" w:line="370" w:lineRule="atLeast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>- воспитателей – 10</w:t>
      </w:r>
      <w:r w:rsidR="002D4126" w:rsidRPr="002D4126">
        <w:rPr>
          <w:rFonts w:ascii="Times New Roman" w:eastAsia="Times New Roman" w:hAnsi="Times New Roman" w:cs="Times New Roman"/>
          <w:bCs/>
          <w:sz w:val="28"/>
          <w:szCs w:val="28"/>
        </w:rPr>
        <w:t xml:space="preserve"> человек;</w:t>
      </w:r>
    </w:p>
    <w:p w:rsidR="005D7A50" w:rsidRPr="002D4126" w:rsidRDefault="005D7A50" w:rsidP="002D4126">
      <w:pPr>
        <w:shd w:val="clear" w:color="auto" w:fill="FFFFFF"/>
        <w:spacing w:after="0" w:line="370" w:lineRule="atLeast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>- воспитатель по бучению татарскому языку – 1 человек;</w:t>
      </w:r>
    </w:p>
    <w:p w:rsidR="002D4126" w:rsidRPr="002D4126" w:rsidRDefault="005D7A50" w:rsidP="002D4126">
      <w:pPr>
        <w:shd w:val="clear" w:color="auto" w:fill="FFFFFF"/>
        <w:spacing w:after="0" w:line="370" w:lineRule="atLeast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>- учитель – логопед</w:t>
      </w:r>
      <w:r w:rsidR="002D4126" w:rsidRPr="002D4126">
        <w:rPr>
          <w:rFonts w:ascii="Times New Roman" w:eastAsia="Times New Roman" w:hAnsi="Times New Roman" w:cs="Times New Roman"/>
          <w:bCs/>
          <w:sz w:val="28"/>
          <w:szCs w:val="28"/>
        </w:rPr>
        <w:t xml:space="preserve"> – 1 человек;</w:t>
      </w:r>
    </w:p>
    <w:p w:rsidR="002D4126" w:rsidRPr="002D4126" w:rsidRDefault="002D4126" w:rsidP="002D4126">
      <w:pPr>
        <w:shd w:val="clear" w:color="auto" w:fill="FFFFFF"/>
        <w:spacing w:after="0" w:line="370" w:lineRule="atLeast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D4126">
        <w:rPr>
          <w:rFonts w:ascii="Times New Roman" w:eastAsia="Times New Roman" w:hAnsi="Times New Roman" w:cs="Times New Roman"/>
          <w:bCs/>
          <w:sz w:val="28"/>
          <w:szCs w:val="28"/>
        </w:rPr>
        <w:t>- педагог-психолог – 1 человек;</w:t>
      </w:r>
    </w:p>
    <w:p w:rsidR="002D4126" w:rsidRPr="002D4126" w:rsidRDefault="002D4126" w:rsidP="002D4126">
      <w:pPr>
        <w:shd w:val="clear" w:color="auto" w:fill="FFFFFF"/>
        <w:spacing w:after="0" w:line="370" w:lineRule="atLeast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D4126">
        <w:rPr>
          <w:rFonts w:ascii="Times New Roman" w:eastAsia="Times New Roman" w:hAnsi="Times New Roman" w:cs="Times New Roman"/>
          <w:bCs/>
          <w:sz w:val="28"/>
          <w:szCs w:val="28"/>
        </w:rPr>
        <w:t>- музыкальный руководитель – 1 человек.</w:t>
      </w:r>
    </w:p>
    <w:p w:rsidR="002D4126" w:rsidRPr="002D4126" w:rsidRDefault="002D4126" w:rsidP="002D4126">
      <w:pPr>
        <w:shd w:val="clear" w:color="auto" w:fill="FFFFFF"/>
        <w:spacing w:after="0" w:line="370" w:lineRule="atLeast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D4126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Старший воспитатель, Рахметова Г.М</w:t>
      </w: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>., стаж педагогической работы 15</w:t>
      </w:r>
      <w:r w:rsidRPr="002D4126">
        <w:rPr>
          <w:rFonts w:ascii="Times New Roman" w:eastAsia="Times New Roman" w:hAnsi="Times New Roman" w:cs="Times New Roman"/>
          <w:bCs/>
          <w:sz w:val="28"/>
          <w:szCs w:val="28"/>
        </w:rPr>
        <w:t xml:space="preserve"> лет, высшее педагогическое образование.</w:t>
      </w:r>
    </w:p>
    <w:p w:rsidR="002D4126" w:rsidRPr="001D2926" w:rsidRDefault="002D4126" w:rsidP="008C67B5">
      <w:pPr>
        <w:shd w:val="clear" w:color="auto" w:fill="FFFFFF"/>
        <w:spacing w:after="0" w:line="370" w:lineRule="atLeast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tbl>
      <w:tblPr>
        <w:tblStyle w:val="ab"/>
        <w:tblW w:w="11057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993"/>
        <w:gridCol w:w="1276"/>
        <w:gridCol w:w="850"/>
        <w:gridCol w:w="851"/>
        <w:gridCol w:w="850"/>
        <w:gridCol w:w="993"/>
        <w:gridCol w:w="1275"/>
        <w:gridCol w:w="851"/>
        <w:gridCol w:w="1134"/>
        <w:gridCol w:w="992"/>
        <w:gridCol w:w="992"/>
      </w:tblGrid>
      <w:tr w:rsidR="008C67B5" w:rsidRPr="001D2926" w:rsidTr="00A621BC">
        <w:tc>
          <w:tcPr>
            <w:tcW w:w="2269" w:type="dxa"/>
            <w:gridSpan w:val="2"/>
          </w:tcPr>
          <w:p w:rsidR="008C67B5" w:rsidRPr="001D2926" w:rsidRDefault="008C67B5" w:rsidP="00425731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По образованию</w:t>
            </w:r>
          </w:p>
        </w:tc>
        <w:tc>
          <w:tcPr>
            <w:tcW w:w="3544" w:type="dxa"/>
            <w:gridSpan w:val="4"/>
          </w:tcPr>
          <w:p w:rsidR="008C67B5" w:rsidRPr="001D2926" w:rsidRDefault="008C67B5" w:rsidP="00425731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По стажу педагогической  деятельности</w:t>
            </w:r>
          </w:p>
        </w:tc>
        <w:tc>
          <w:tcPr>
            <w:tcW w:w="5244" w:type="dxa"/>
            <w:gridSpan w:val="5"/>
          </w:tcPr>
          <w:p w:rsidR="008C67B5" w:rsidRPr="001D2926" w:rsidRDefault="008C67B5" w:rsidP="00425731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Квалификационная категория</w:t>
            </w:r>
          </w:p>
          <w:p w:rsidR="008C67B5" w:rsidRPr="001D2926" w:rsidRDefault="008C67B5" w:rsidP="00425731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1F183A" w:rsidRPr="001D2926" w:rsidTr="00A621BC">
        <w:trPr>
          <w:trHeight w:val="2008"/>
        </w:trPr>
        <w:tc>
          <w:tcPr>
            <w:tcW w:w="993" w:type="dxa"/>
          </w:tcPr>
          <w:p w:rsidR="008C67B5" w:rsidRPr="001D2926" w:rsidRDefault="008C67B5" w:rsidP="00425731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Высшее</w:t>
            </w:r>
          </w:p>
        </w:tc>
        <w:tc>
          <w:tcPr>
            <w:tcW w:w="1276" w:type="dxa"/>
          </w:tcPr>
          <w:p w:rsidR="008C67B5" w:rsidRPr="001D2926" w:rsidRDefault="008C67B5" w:rsidP="00425731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>средне-профессио</w:t>
            </w:r>
            <w:r w:rsidR="00C53DB2" w:rsidRPr="001D2926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>нальное образова</w:t>
            </w:r>
            <w:r w:rsidR="00C53DB2" w:rsidRPr="001D2926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>ние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</w:tcPr>
          <w:p w:rsidR="008C67B5" w:rsidRPr="001D2926" w:rsidRDefault="008C67B5" w:rsidP="00425731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От 1</w:t>
            </w:r>
          </w:p>
          <w:p w:rsidR="008C67B5" w:rsidRPr="001D2926" w:rsidRDefault="008C67B5" w:rsidP="00425731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до 5</w:t>
            </w:r>
          </w:p>
          <w:p w:rsidR="008C67B5" w:rsidRPr="001D2926" w:rsidRDefault="008C67B5" w:rsidP="00425731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лет</w:t>
            </w:r>
          </w:p>
          <w:p w:rsidR="008C67B5" w:rsidRPr="001D2926" w:rsidRDefault="008C67B5" w:rsidP="00425731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:rsidR="008C67B5" w:rsidRPr="001D2926" w:rsidRDefault="008C67B5" w:rsidP="00425731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От 5</w:t>
            </w:r>
          </w:p>
          <w:p w:rsidR="008C67B5" w:rsidRPr="001D2926" w:rsidRDefault="008C67B5" w:rsidP="00425731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до 10</w:t>
            </w:r>
          </w:p>
          <w:p w:rsidR="008C67B5" w:rsidRPr="001D2926" w:rsidRDefault="008C67B5" w:rsidP="00425731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лет</w:t>
            </w:r>
          </w:p>
          <w:p w:rsidR="008C67B5" w:rsidRPr="001D2926" w:rsidRDefault="008C67B5" w:rsidP="00425731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50" w:type="dxa"/>
          </w:tcPr>
          <w:p w:rsidR="008C67B5" w:rsidRPr="001D2926" w:rsidRDefault="008C67B5" w:rsidP="00425731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От 10</w:t>
            </w:r>
          </w:p>
          <w:p w:rsidR="008C67B5" w:rsidRPr="001D2926" w:rsidRDefault="008C67B5" w:rsidP="00425731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до 20</w:t>
            </w:r>
          </w:p>
          <w:p w:rsidR="008C67B5" w:rsidRPr="001D2926" w:rsidRDefault="008C67B5" w:rsidP="00425731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лет</w:t>
            </w:r>
          </w:p>
          <w:p w:rsidR="008C67B5" w:rsidRPr="001D2926" w:rsidRDefault="008C67B5" w:rsidP="00425731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8C67B5" w:rsidRPr="001D2926" w:rsidRDefault="008C67B5" w:rsidP="00425731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Свыше</w:t>
            </w:r>
          </w:p>
          <w:p w:rsidR="008C67B5" w:rsidRPr="001D2926" w:rsidRDefault="008C67B5" w:rsidP="00425731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20 лет</w:t>
            </w:r>
          </w:p>
          <w:p w:rsidR="008C67B5" w:rsidRPr="001D2926" w:rsidRDefault="008C67B5" w:rsidP="00425731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275" w:type="dxa"/>
          </w:tcPr>
          <w:p w:rsidR="008C67B5" w:rsidRPr="001D2926" w:rsidRDefault="008C67B5" w:rsidP="00425731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Не имеет</w:t>
            </w:r>
          </w:p>
          <w:p w:rsidR="008C67B5" w:rsidRPr="001D2926" w:rsidRDefault="008C67B5" w:rsidP="00425731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квалиф.</w:t>
            </w:r>
          </w:p>
          <w:p w:rsidR="008C67B5" w:rsidRPr="001D2926" w:rsidRDefault="008C67B5" w:rsidP="00425731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категории</w:t>
            </w:r>
          </w:p>
          <w:p w:rsidR="008C67B5" w:rsidRPr="001D2926" w:rsidRDefault="008C67B5" w:rsidP="00425731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:rsidR="008C67B5" w:rsidRPr="001D2926" w:rsidRDefault="008C67B5" w:rsidP="00425731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СЗД</w:t>
            </w:r>
          </w:p>
        </w:tc>
        <w:tc>
          <w:tcPr>
            <w:tcW w:w="1134" w:type="dxa"/>
          </w:tcPr>
          <w:p w:rsidR="008C67B5" w:rsidRPr="001D2926" w:rsidRDefault="008C67B5" w:rsidP="00425731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Вторая </w:t>
            </w:r>
          </w:p>
        </w:tc>
        <w:tc>
          <w:tcPr>
            <w:tcW w:w="992" w:type="dxa"/>
          </w:tcPr>
          <w:p w:rsidR="008C67B5" w:rsidRPr="001D2926" w:rsidRDefault="008C67B5" w:rsidP="00425731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Первая</w:t>
            </w:r>
          </w:p>
        </w:tc>
        <w:tc>
          <w:tcPr>
            <w:tcW w:w="992" w:type="dxa"/>
          </w:tcPr>
          <w:p w:rsidR="008C67B5" w:rsidRPr="001D2926" w:rsidRDefault="008C67B5" w:rsidP="00425731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Высшая</w:t>
            </w:r>
          </w:p>
          <w:p w:rsidR="008C67B5" w:rsidRPr="001D2926" w:rsidRDefault="008C67B5" w:rsidP="00425731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1F183A" w:rsidRPr="001D2926" w:rsidTr="00A621BC">
        <w:tc>
          <w:tcPr>
            <w:tcW w:w="993" w:type="dxa"/>
          </w:tcPr>
          <w:p w:rsidR="00F570C6" w:rsidRPr="001D2926" w:rsidRDefault="004927F1" w:rsidP="00425731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>14</w:t>
            </w:r>
          </w:p>
          <w:p w:rsidR="008C67B5" w:rsidRPr="001D2926" w:rsidRDefault="00934D25" w:rsidP="00D93008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>( 93</w:t>
            </w:r>
            <w:r w:rsidR="008C67B5" w:rsidRPr="001D2926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>%)  педа</w:t>
            </w:r>
            <w:r w:rsidR="00C53DB2" w:rsidRPr="001D2926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 xml:space="preserve"> </w:t>
            </w:r>
            <w:r w:rsidR="008C67B5" w:rsidRPr="001D2926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>гогов</w:t>
            </w:r>
          </w:p>
        </w:tc>
        <w:tc>
          <w:tcPr>
            <w:tcW w:w="1276" w:type="dxa"/>
          </w:tcPr>
          <w:p w:rsidR="004A6B79" w:rsidRPr="001D2926" w:rsidRDefault="008D5E14" w:rsidP="004A6B79">
            <w:pPr>
              <w:pStyle w:val="a9"/>
              <w:jc w:val="center"/>
              <w:rPr>
                <w:spacing w:val="-7"/>
                <w:sz w:val="28"/>
                <w:szCs w:val="28"/>
              </w:rPr>
            </w:pPr>
            <w:r w:rsidRPr="001D2926">
              <w:rPr>
                <w:spacing w:val="-7"/>
                <w:sz w:val="28"/>
                <w:szCs w:val="28"/>
              </w:rPr>
              <w:t>1</w:t>
            </w:r>
          </w:p>
          <w:p w:rsidR="008C67B5" w:rsidRPr="001D2926" w:rsidRDefault="008D5E14" w:rsidP="00D93008">
            <w:pPr>
              <w:pStyle w:val="a9"/>
              <w:rPr>
                <w:spacing w:val="-7"/>
                <w:sz w:val="28"/>
                <w:szCs w:val="28"/>
              </w:rPr>
            </w:pPr>
            <w:r w:rsidRPr="001D2926">
              <w:rPr>
                <w:spacing w:val="-7"/>
                <w:sz w:val="28"/>
                <w:szCs w:val="28"/>
              </w:rPr>
              <w:t xml:space="preserve">(   </w:t>
            </w:r>
            <w:r w:rsidR="00934D25" w:rsidRPr="001D2926">
              <w:rPr>
                <w:spacing w:val="-7"/>
                <w:sz w:val="28"/>
                <w:szCs w:val="28"/>
              </w:rPr>
              <w:t>7</w:t>
            </w:r>
            <w:r w:rsidR="008C67B5" w:rsidRPr="001D2926">
              <w:rPr>
                <w:spacing w:val="-7"/>
                <w:sz w:val="28"/>
                <w:szCs w:val="28"/>
              </w:rPr>
              <w:t>%)</w:t>
            </w:r>
          </w:p>
          <w:p w:rsidR="008C67B5" w:rsidRPr="001D2926" w:rsidRDefault="008C67B5" w:rsidP="000A74D6">
            <w:pPr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50" w:type="dxa"/>
          </w:tcPr>
          <w:p w:rsidR="00F570C6" w:rsidRPr="001D2926" w:rsidRDefault="003B581A" w:rsidP="00425731">
            <w:pPr>
              <w:spacing w:line="370" w:lineRule="atLeast"/>
              <w:ind w:right="-108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8C67B5" w:rsidRPr="001D2926" w:rsidRDefault="00A621BC" w:rsidP="00D93008">
            <w:pPr>
              <w:spacing w:line="370" w:lineRule="atLeast"/>
              <w:ind w:right="-108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hAnsi="Times New Roman" w:cs="Times New Roman"/>
                <w:sz w:val="28"/>
                <w:szCs w:val="28"/>
              </w:rPr>
              <w:t>(53</w:t>
            </w:r>
            <w:r w:rsidR="008C67B5" w:rsidRPr="001D2926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  <w:tc>
          <w:tcPr>
            <w:tcW w:w="851" w:type="dxa"/>
          </w:tcPr>
          <w:p w:rsidR="00F570C6" w:rsidRPr="001D2926" w:rsidRDefault="008D5E14" w:rsidP="00425731">
            <w:pPr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8C67B5" w:rsidRPr="001D2926" w:rsidRDefault="00A621BC" w:rsidP="00D93008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hAnsi="Times New Roman" w:cs="Times New Roman"/>
                <w:sz w:val="28"/>
                <w:szCs w:val="28"/>
              </w:rPr>
              <w:t>(20</w:t>
            </w:r>
            <w:r w:rsidR="008C67B5" w:rsidRPr="001D2926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  <w:tc>
          <w:tcPr>
            <w:tcW w:w="850" w:type="dxa"/>
          </w:tcPr>
          <w:p w:rsidR="00F570C6" w:rsidRPr="001D2926" w:rsidRDefault="004927F1" w:rsidP="00425731">
            <w:pPr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8C67B5" w:rsidRPr="001D2926" w:rsidRDefault="00A621BC" w:rsidP="00425731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hAnsi="Times New Roman" w:cs="Times New Roman"/>
                <w:sz w:val="28"/>
                <w:szCs w:val="28"/>
              </w:rPr>
              <w:t>(20</w:t>
            </w:r>
            <w:r w:rsidR="008C67B5" w:rsidRPr="001D2926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  <w:tc>
          <w:tcPr>
            <w:tcW w:w="993" w:type="dxa"/>
          </w:tcPr>
          <w:p w:rsidR="00F570C6" w:rsidRPr="001D2926" w:rsidRDefault="004927F1" w:rsidP="00425731">
            <w:pPr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8C67B5" w:rsidRPr="001D2926" w:rsidRDefault="00A621BC" w:rsidP="00425731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hAnsi="Times New Roman" w:cs="Times New Roman"/>
                <w:sz w:val="28"/>
                <w:szCs w:val="28"/>
              </w:rPr>
              <w:t>(  7</w:t>
            </w:r>
            <w:r w:rsidR="008C67B5" w:rsidRPr="001D2926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  <w:tc>
          <w:tcPr>
            <w:tcW w:w="1275" w:type="dxa"/>
          </w:tcPr>
          <w:p w:rsidR="008C67B5" w:rsidRPr="001D2926" w:rsidRDefault="004927F1" w:rsidP="00425731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>11</w:t>
            </w:r>
          </w:p>
          <w:p w:rsidR="008C67B5" w:rsidRPr="001D2926" w:rsidRDefault="001F183A" w:rsidP="004A6B79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 xml:space="preserve"> (   </w:t>
            </w:r>
            <w:r w:rsidR="00A621BC" w:rsidRPr="001D2926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>73</w:t>
            </w:r>
            <w:r w:rsidR="008C67B5" w:rsidRPr="001D2926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>%)</w:t>
            </w:r>
          </w:p>
        </w:tc>
        <w:tc>
          <w:tcPr>
            <w:tcW w:w="851" w:type="dxa"/>
          </w:tcPr>
          <w:p w:rsidR="008C67B5" w:rsidRPr="001D2926" w:rsidRDefault="006E763E" w:rsidP="00425731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>7</w:t>
            </w:r>
          </w:p>
          <w:p w:rsidR="00D93008" w:rsidRPr="001D2926" w:rsidRDefault="00A621BC" w:rsidP="00425731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>(47</w:t>
            </w:r>
            <w:r w:rsidR="00D93008" w:rsidRPr="001D2926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>%)</w:t>
            </w:r>
          </w:p>
        </w:tc>
        <w:tc>
          <w:tcPr>
            <w:tcW w:w="1134" w:type="dxa"/>
          </w:tcPr>
          <w:p w:rsidR="004A6B79" w:rsidRPr="001D2926" w:rsidRDefault="005E3009" w:rsidP="00425731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>0</w:t>
            </w:r>
          </w:p>
          <w:p w:rsidR="008C67B5" w:rsidRPr="001D2926" w:rsidRDefault="001F183A" w:rsidP="00425731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 xml:space="preserve"> (  </w:t>
            </w:r>
            <w:r w:rsidR="00D93008" w:rsidRPr="001D2926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>0</w:t>
            </w:r>
            <w:r w:rsidRPr="001D2926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 xml:space="preserve"> </w:t>
            </w:r>
            <w:r w:rsidR="008C67B5" w:rsidRPr="001D2926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>%)</w:t>
            </w:r>
          </w:p>
        </w:tc>
        <w:tc>
          <w:tcPr>
            <w:tcW w:w="992" w:type="dxa"/>
          </w:tcPr>
          <w:p w:rsidR="004A6B79" w:rsidRPr="001D2926" w:rsidRDefault="004927F1" w:rsidP="00C53DB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>2</w:t>
            </w:r>
            <w:r w:rsidR="008C67B5" w:rsidRPr="001D2926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 xml:space="preserve"> </w:t>
            </w:r>
          </w:p>
          <w:p w:rsidR="008C67B5" w:rsidRPr="001D2926" w:rsidRDefault="008C67B5" w:rsidP="004A6B79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>(</w:t>
            </w:r>
            <w:r w:rsidR="001F183A" w:rsidRPr="001D2926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 xml:space="preserve">   </w:t>
            </w:r>
            <w:r w:rsidR="00A621BC" w:rsidRPr="001D2926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>13</w:t>
            </w:r>
            <w:r w:rsidRPr="001D2926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>%)</w:t>
            </w:r>
          </w:p>
        </w:tc>
        <w:tc>
          <w:tcPr>
            <w:tcW w:w="992" w:type="dxa"/>
          </w:tcPr>
          <w:p w:rsidR="008C67B5" w:rsidRPr="001D2926" w:rsidRDefault="00EC7C9E" w:rsidP="00425731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</w:t>
            </w:r>
          </w:p>
          <w:p w:rsidR="001F183A" w:rsidRPr="001D2926" w:rsidRDefault="00D93008" w:rsidP="00425731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(</w:t>
            </w:r>
            <w:r w:rsidR="00A621BC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13</w:t>
            </w:r>
            <w:r w:rsidR="001F183A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%)</w:t>
            </w:r>
          </w:p>
        </w:tc>
      </w:tr>
    </w:tbl>
    <w:p w:rsidR="008C67B5" w:rsidRPr="001D2926" w:rsidRDefault="008C67B5" w:rsidP="008C67B5">
      <w:pPr>
        <w:shd w:val="clear" w:color="auto" w:fill="FFFFFF"/>
        <w:spacing w:after="0" w:line="370" w:lineRule="atLeast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8C67B5" w:rsidRPr="001D2926" w:rsidRDefault="008C67B5" w:rsidP="008C67B5">
      <w:pPr>
        <w:shd w:val="clear" w:color="auto" w:fill="FFFFFF"/>
        <w:spacing w:after="0" w:line="370" w:lineRule="atLeast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8C67B5" w:rsidRPr="001D2926" w:rsidRDefault="00AD6E38" w:rsidP="008C67B5">
      <w:pPr>
        <w:shd w:val="clear" w:color="auto" w:fill="FFFFFF"/>
        <w:spacing w:after="0" w:line="370" w:lineRule="atLeast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>МБДОУ №80</w:t>
      </w:r>
      <w:r w:rsidR="008C67B5" w:rsidRPr="001D2926">
        <w:rPr>
          <w:rFonts w:ascii="Times New Roman" w:eastAsia="Times New Roman" w:hAnsi="Times New Roman" w:cs="Times New Roman"/>
          <w:bCs/>
          <w:sz w:val="28"/>
          <w:szCs w:val="28"/>
        </w:rPr>
        <w:t xml:space="preserve"> функционирует на основании:</w:t>
      </w:r>
    </w:p>
    <w:p w:rsidR="008C67B5" w:rsidRPr="001D2926" w:rsidRDefault="008C67B5" w:rsidP="008C283C">
      <w:pPr>
        <w:pStyle w:val="a8"/>
        <w:numPr>
          <w:ilvl w:val="0"/>
          <w:numId w:val="1"/>
        </w:numPr>
        <w:shd w:val="clear" w:color="auto" w:fill="FFFFFF"/>
        <w:spacing w:after="0" w:line="370" w:lineRule="atLeast"/>
        <w:jc w:val="both"/>
        <w:textAlignment w:val="baseline"/>
        <w:rPr>
          <w:bCs/>
          <w:sz w:val="28"/>
          <w:szCs w:val="28"/>
        </w:rPr>
      </w:pPr>
      <w:r w:rsidRPr="001D2926">
        <w:rPr>
          <w:bCs/>
          <w:sz w:val="28"/>
          <w:szCs w:val="28"/>
        </w:rPr>
        <w:t>Федерального закона от 29.12.2012 N 273-ФЗ «Об образовании в Российской Федерации»</w:t>
      </w:r>
    </w:p>
    <w:p w:rsidR="008C67B5" w:rsidRPr="001D2926" w:rsidRDefault="008C67B5" w:rsidP="008C283C">
      <w:pPr>
        <w:pStyle w:val="a8"/>
        <w:numPr>
          <w:ilvl w:val="0"/>
          <w:numId w:val="1"/>
        </w:numPr>
        <w:shd w:val="clear" w:color="auto" w:fill="FFFFFF"/>
        <w:spacing w:after="0" w:line="370" w:lineRule="atLeast"/>
        <w:jc w:val="both"/>
        <w:textAlignment w:val="baseline"/>
        <w:rPr>
          <w:bCs/>
          <w:sz w:val="28"/>
          <w:szCs w:val="28"/>
        </w:rPr>
      </w:pPr>
      <w:r w:rsidRPr="001D2926">
        <w:rPr>
          <w:bCs/>
          <w:sz w:val="28"/>
          <w:szCs w:val="28"/>
        </w:rPr>
        <w:t>Устава дошкольного учреждения;</w:t>
      </w:r>
    </w:p>
    <w:p w:rsidR="008C67B5" w:rsidRPr="001D2926" w:rsidRDefault="008C67B5" w:rsidP="008C283C">
      <w:pPr>
        <w:pStyle w:val="a8"/>
        <w:numPr>
          <w:ilvl w:val="0"/>
          <w:numId w:val="1"/>
        </w:numPr>
        <w:shd w:val="clear" w:color="auto" w:fill="FFFFFF"/>
        <w:spacing w:after="0" w:line="370" w:lineRule="atLeast"/>
        <w:jc w:val="both"/>
        <w:textAlignment w:val="baseline"/>
        <w:rPr>
          <w:bCs/>
          <w:sz w:val="28"/>
          <w:szCs w:val="28"/>
        </w:rPr>
      </w:pPr>
      <w:r w:rsidRPr="001D2926">
        <w:rPr>
          <w:bCs/>
          <w:sz w:val="28"/>
          <w:szCs w:val="28"/>
        </w:rPr>
        <w:t>Лицензии на образовательную деятельность</w:t>
      </w:r>
    </w:p>
    <w:p w:rsidR="008C67B5" w:rsidRPr="001D2926" w:rsidRDefault="008C67B5" w:rsidP="008C283C">
      <w:pPr>
        <w:pStyle w:val="a8"/>
        <w:numPr>
          <w:ilvl w:val="0"/>
          <w:numId w:val="1"/>
        </w:numPr>
        <w:shd w:val="clear" w:color="auto" w:fill="FFFFFF"/>
        <w:spacing w:after="0" w:line="370" w:lineRule="atLeast"/>
        <w:jc w:val="both"/>
        <w:textAlignment w:val="baseline"/>
        <w:rPr>
          <w:bCs/>
          <w:sz w:val="28"/>
          <w:szCs w:val="28"/>
        </w:rPr>
      </w:pPr>
      <w:r w:rsidRPr="001D2926">
        <w:rPr>
          <w:bCs/>
          <w:sz w:val="28"/>
          <w:szCs w:val="28"/>
        </w:rPr>
        <w:t>Положения о дошкольном учреждении;</w:t>
      </w:r>
    </w:p>
    <w:p w:rsidR="008C67B5" w:rsidRPr="001D2926" w:rsidRDefault="008C67B5" w:rsidP="008C283C">
      <w:pPr>
        <w:pStyle w:val="a8"/>
        <w:numPr>
          <w:ilvl w:val="0"/>
          <w:numId w:val="1"/>
        </w:numPr>
        <w:shd w:val="clear" w:color="auto" w:fill="FFFFFF"/>
        <w:spacing w:after="0" w:line="370" w:lineRule="atLeast"/>
        <w:jc w:val="both"/>
        <w:textAlignment w:val="baseline"/>
        <w:rPr>
          <w:bCs/>
          <w:sz w:val="28"/>
          <w:szCs w:val="28"/>
        </w:rPr>
      </w:pPr>
      <w:r w:rsidRPr="001D2926">
        <w:rPr>
          <w:bCs/>
          <w:sz w:val="28"/>
          <w:szCs w:val="28"/>
        </w:rPr>
        <w:t>Ро</w:t>
      </w:r>
      <w:r w:rsidR="00AD6E38" w:rsidRPr="001D2926">
        <w:rPr>
          <w:bCs/>
          <w:sz w:val="28"/>
          <w:szCs w:val="28"/>
        </w:rPr>
        <w:t>дительских договоров МБДОУ д/с№80</w:t>
      </w:r>
      <w:r w:rsidRPr="001D2926">
        <w:rPr>
          <w:bCs/>
          <w:sz w:val="28"/>
          <w:szCs w:val="28"/>
        </w:rPr>
        <w:t>.</w:t>
      </w:r>
    </w:p>
    <w:p w:rsidR="008C67B5" w:rsidRPr="001D2926" w:rsidRDefault="008C67B5" w:rsidP="000A74D6">
      <w:pPr>
        <w:shd w:val="clear" w:color="auto" w:fill="FFFFFF"/>
        <w:spacing w:after="0" w:line="3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>Отношения между МБДОУ и Учредителем определяются действующим</w:t>
      </w:r>
      <w:r w:rsidR="000A74D6" w:rsidRPr="001D292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>законодательством РФ, нормативно-правовыми документами органов</w:t>
      </w:r>
      <w:r w:rsidR="000A74D6" w:rsidRPr="001D292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>государственной власти и местного самоуправления и Уставом МБДОУ.</w:t>
      </w:r>
      <w:r w:rsidR="000A74D6" w:rsidRPr="001D292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>Отношения МБДОУ с родителями (законными представителями) воспитанников</w:t>
      </w:r>
      <w:r w:rsidR="000A74D6" w:rsidRPr="001D292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>регулируются в порядке, установленном Федеральным законом от 29.12.2012 N 273-</w:t>
      </w:r>
      <w:r w:rsidR="000A74D6" w:rsidRPr="001D292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>ФЗ «Об образовании в Российской Федерации», Уставом и Договором.</w:t>
      </w:r>
      <w:r w:rsidR="000A74D6" w:rsidRPr="001D292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>Локальные акты, являющиеся неотъемлемой частью Устава, определяют уровень</w:t>
      </w:r>
      <w:r w:rsidR="000A74D6" w:rsidRPr="001D292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>взаимоотношений всех субъектов образовательного процесса: дети-родители-педагоги. Все локальные акты согласованы с профсоюзным комитетом МБДОУ.</w:t>
      </w:r>
    </w:p>
    <w:p w:rsidR="008C67B5" w:rsidRPr="001D2926" w:rsidRDefault="008C67B5" w:rsidP="000A74D6">
      <w:pPr>
        <w:shd w:val="clear" w:color="auto" w:fill="FFFFFF"/>
        <w:spacing w:after="0" w:line="370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/>
          <w:bCs/>
          <w:sz w:val="28"/>
          <w:szCs w:val="28"/>
        </w:rPr>
        <w:t>Программное обеспечение</w:t>
      </w:r>
      <w:r w:rsidR="000F0BD6" w:rsidRPr="001D292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ДОУ</w:t>
      </w:r>
      <w:r w:rsidRPr="001D2926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8C67B5" w:rsidRPr="001D2926" w:rsidRDefault="008C67B5" w:rsidP="000A74D6">
      <w:pPr>
        <w:shd w:val="clear" w:color="auto" w:fill="FFFFFF"/>
        <w:spacing w:after="0" w:line="370" w:lineRule="atLeast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 xml:space="preserve">1. Основная общеобразовательная программа МБДОУ </w:t>
      </w:r>
      <w:r w:rsidR="000A74D6" w:rsidRPr="001D2926">
        <w:rPr>
          <w:rFonts w:ascii="Times New Roman" w:eastAsia="Times New Roman" w:hAnsi="Times New Roman" w:cs="Times New Roman"/>
          <w:bCs/>
          <w:sz w:val="28"/>
          <w:szCs w:val="28"/>
        </w:rPr>
        <w:t>«Д</w:t>
      </w: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 xml:space="preserve">етский сад № </w:t>
      </w:r>
      <w:r w:rsidR="00C12DC9" w:rsidRPr="001D2926">
        <w:rPr>
          <w:rFonts w:ascii="Times New Roman" w:eastAsia="Times New Roman" w:hAnsi="Times New Roman" w:cs="Times New Roman"/>
          <w:bCs/>
          <w:sz w:val="28"/>
          <w:szCs w:val="28"/>
        </w:rPr>
        <w:t>80</w:t>
      </w: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0A74D6" w:rsidRPr="001D2926">
        <w:rPr>
          <w:rFonts w:ascii="Times New Roman" w:eastAsia="Times New Roman" w:hAnsi="Times New Roman" w:cs="Times New Roman"/>
          <w:bCs/>
          <w:sz w:val="28"/>
          <w:szCs w:val="28"/>
        </w:rPr>
        <w:t>комбинированного вида</w:t>
      </w: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>»</w:t>
      </w:r>
      <w:r w:rsidR="000A74D6" w:rsidRPr="001D2926">
        <w:rPr>
          <w:rFonts w:ascii="Times New Roman" w:eastAsia="Times New Roman" w:hAnsi="Times New Roman" w:cs="Times New Roman"/>
          <w:bCs/>
          <w:sz w:val="28"/>
          <w:szCs w:val="28"/>
        </w:rPr>
        <w:t xml:space="preserve"> Кировского района г.Казани </w:t>
      </w: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 xml:space="preserve">разработанная на основе программы «От рождения до школы» (под редакцией Н.Е.Вераксы Т.С. </w:t>
      </w: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Комаровой, М.А. Васильевой), утверждена на педсовете №</w:t>
      </w:r>
      <w:r w:rsidR="002A1583" w:rsidRPr="001D2926">
        <w:rPr>
          <w:rFonts w:ascii="Times New Roman" w:eastAsia="Times New Roman" w:hAnsi="Times New Roman" w:cs="Times New Roman"/>
          <w:bCs/>
          <w:sz w:val="28"/>
          <w:szCs w:val="28"/>
        </w:rPr>
        <w:t>1</w:t>
      </w: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>,</w:t>
      </w:r>
      <w:r w:rsidR="000A74D6" w:rsidRPr="001D292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 xml:space="preserve">(протокол от </w:t>
      </w:r>
      <w:r w:rsidR="009E19D3" w:rsidRPr="001D2926">
        <w:rPr>
          <w:rFonts w:ascii="Times New Roman" w:eastAsia="Times New Roman" w:hAnsi="Times New Roman" w:cs="Times New Roman"/>
          <w:bCs/>
          <w:sz w:val="28"/>
          <w:szCs w:val="28"/>
        </w:rPr>
        <w:t>05</w:t>
      </w:r>
      <w:r w:rsidR="00C12DC9" w:rsidRPr="001D2926">
        <w:rPr>
          <w:rFonts w:ascii="Times New Roman" w:eastAsia="Times New Roman" w:hAnsi="Times New Roman" w:cs="Times New Roman"/>
          <w:bCs/>
          <w:sz w:val="28"/>
          <w:szCs w:val="28"/>
        </w:rPr>
        <w:t xml:space="preserve"> ноября</w:t>
      </w: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 xml:space="preserve"> 20</w:t>
      </w:r>
      <w:r w:rsidR="002A1583" w:rsidRPr="001D2926">
        <w:rPr>
          <w:rFonts w:ascii="Times New Roman" w:eastAsia="Times New Roman" w:hAnsi="Times New Roman" w:cs="Times New Roman"/>
          <w:bCs/>
          <w:sz w:val="28"/>
          <w:szCs w:val="28"/>
        </w:rPr>
        <w:t>14</w:t>
      </w: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>года), введена в действие приказом №</w:t>
      </w:r>
      <w:r w:rsidR="001D2926" w:rsidRPr="001D2926">
        <w:rPr>
          <w:rFonts w:ascii="Times New Roman" w:eastAsia="Times New Roman" w:hAnsi="Times New Roman" w:cs="Times New Roman"/>
          <w:bCs/>
          <w:sz w:val="28"/>
          <w:szCs w:val="28"/>
        </w:rPr>
        <w:t>20</w:t>
      </w:r>
      <w:r w:rsidR="000A74D6" w:rsidRPr="001D292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0F0BD6" w:rsidRPr="001D292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>от</w:t>
      </w:r>
      <w:r w:rsidR="001D2926" w:rsidRPr="001D2926">
        <w:rPr>
          <w:rFonts w:ascii="Times New Roman" w:eastAsia="Times New Roman" w:hAnsi="Times New Roman" w:cs="Times New Roman"/>
          <w:bCs/>
          <w:sz w:val="28"/>
          <w:szCs w:val="28"/>
        </w:rPr>
        <w:t xml:space="preserve">  05. 11.</w:t>
      </w: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0F0BD6" w:rsidRPr="001D292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>201</w:t>
      </w:r>
      <w:r w:rsidR="001726C2" w:rsidRPr="001D2926">
        <w:rPr>
          <w:rFonts w:ascii="Times New Roman" w:eastAsia="Times New Roman" w:hAnsi="Times New Roman" w:cs="Times New Roman"/>
          <w:bCs/>
          <w:sz w:val="28"/>
          <w:szCs w:val="28"/>
        </w:rPr>
        <w:t>4</w:t>
      </w: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 xml:space="preserve"> года.</w:t>
      </w:r>
    </w:p>
    <w:p w:rsidR="008C67B5" w:rsidRPr="001D2926" w:rsidRDefault="008C67B5" w:rsidP="000A74D6">
      <w:pPr>
        <w:shd w:val="clear" w:color="auto" w:fill="FFFFFF"/>
        <w:spacing w:after="0" w:line="370" w:lineRule="atLeast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>2. Парциальные программы:</w:t>
      </w:r>
    </w:p>
    <w:p w:rsidR="005D7F33" w:rsidRPr="001D2926" w:rsidRDefault="005D7F33" w:rsidP="008C283C">
      <w:pPr>
        <w:pStyle w:val="a9"/>
        <w:numPr>
          <w:ilvl w:val="0"/>
          <w:numId w:val="20"/>
        </w:numPr>
        <w:spacing w:before="0" w:beforeAutospacing="0" w:after="0" w:afterAutospacing="0"/>
        <w:rPr>
          <w:b/>
          <w:bCs/>
          <w:sz w:val="28"/>
          <w:szCs w:val="28"/>
        </w:rPr>
      </w:pPr>
      <w:r w:rsidRPr="001D2926">
        <w:rPr>
          <w:sz w:val="28"/>
          <w:szCs w:val="28"/>
        </w:rPr>
        <w:t>Н.В. Нищева. Программа коррекционно-развивающей работы в логопедических группах детского сада для детей с общим недоразвитием речи (с 4 до 7 лет) в соответствии с ФГОС, Санкт-Петербург, «Детство-Пресс», 2014г.</w:t>
      </w:r>
    </w:p>
    <w:p w:rsidR="00A91C87" w:rsidRPr="001D2926" w:rsidRDefault="00A91C87" w:rsidP="008C283C">
      <w:pPr>
        <w:pStyle w:val="a9"/>
        <w:numPr>
          <w:ilvl w:val="0"/>
          <w:numId w:val="20"/>
        </w:numPr>
        <w:spacing w:before="0" w:beforeAutospacing="0" w:after="0" w:afterAutospacing="0"/>
        <w:rPr>
          <w:b/>
          <w:bCs/>
          <w:sz w:val="28"/>
          <w:szCs w:val="28"/>
        </w:rPr>
      </w:pPr>
      <w:r w:rsidRPr="001D2926">
        <w:rPr>
          <w:sz w:val="28"/>
          <w:szCs w:val="28"/>
        </w:rPr>
        <w:t>Т.Б. Филичева, Г.В. Чиркина, Т.В. Туманова. «Программа логопедической работы по преодолению общего недоразвития речи у детей», 2006г.</w:t>
      </w:r>
    </w:p>
    <w:p w:rsidR="005D7F33" w:rsidRPr="001D2926" w:rsidRDefault="005D7F33" w:rsidP="008C283C">
      <w:pPr>
        <w:pStyle w:val="a9"/>
        <w:numPr>
          <w:ilvl w:val="0"/>
          <w:numId w:val="20"/>
        </w:numPr>
        <w:spacing w:before="0" w:beforeAutospacing="0" w:after="0" w:afterAutospacing="0"/>
        <w:rPr>
          <w:b/>
          <w:bCs/>
          <w:sz w:val="28"/>
          <w:szCs w:val="28"/>
        </w:rPr>
      </w:pPr>
      <w:r w:rsidRPr="001D2926">
        <w:rPr>
          <w:sz w:val="28"/>
          <w:szCs w:val="28"/>
        </w:rPr>
        <w:t>С.Н. Николаева. Программа экологического воспитания в детском саду «Юный эколог». Москва, «Мозайка -Синтез», 2014 г.</w:t>
      </w:r>
    </w:p>
    <w:p w:rsidR="005D7F33" w:rsidRPr="001D2926" w:rsidRDefault="005D7F33" w:rsidP="008C283C">
      <w:pPr>
        <w:pStyle w:val="a9"/>
        <w:numPr>
          <w:ilvl w:val="0"/>
          <w:numId w:val="20"/>
        </w:numPr>
        <w:spacing w:before="0" w:beforeAutospacing="0" w:after="0" w:afterAutospacing="0"/>
        <w:rPr>
          <w:b/>
          <w:bCs/>
          <w:sz w:val="28"/>
          <w:szCs w:val="28"/>
        </w:rPr>
      </w:pPr>
      <w:r w:rsidRPr="001D2926">
        <w:rPr>
          <w:sz w:val="28"/>
          <w:szCs w:val="28"/>
        </w:rPr>
        <w:t>Шаехова Р.К. Тобэкнен мэктэпкэче белем биру программасы»,2012г.</w:t>
      </w:r>
    </w:p>
    <w:p w:rsidR="005D7F33" w:rsidRPr="001D2926" w:rsidRDefault="005D7F33" w:rsidP="008C283C">
      <w:pPr>
        <w:pStyle w:val="a9"/>
        <w:numPr>
          <w:ilvl w:val="0"/>
          <w:numId w:val="20"/>
        </w:numPr>
        <w:spacing w:before="0" w:beforeAutospacing="0" w:after="0" w:afterAutospacing="0"/>
        <w:rPr>
          <w:b/>
          <w:bCs/>
          <w:sz w:val="28"/>
          <w:szCs w:val="28"/>
        </w:rPr>
      </w:pPr>
      <w:r w:rsidRPr="001D2926">
        <w:rPr>
          <w:sz w:val="28"/>
          <w:szCs w:val="28"/>
        </w:rPr>
        <w:t>Шаехова Р.К. Региональная программа дошкольного образования, 2012 г.</w:t>
      </w:r>
    </w:p>
    <w:p w:rsidR="005D7F33" w:rsidRPr="001D2926" w:rsidRDefault="005D7F33" w:rsidP="008C283C">
      <w:pPr>
        <w:pStyle w:val="a9"/>
        <w:numPr>
          <w:ilvl w:val="0"/>
          <w:numId w:val="20"/>
        </w:numPr>
        <w:spacing w:before="0" w:beforeAutospacing="0" w:after="0" w:afterAutospacing="0"/>
        <w:rPr>
          <w:b/>
          <w:bCs/>
          <w:sz w:val="28"/>
          <w:szCs w:val="28"/>
        </w:rPr>
      </w:pPr>
      <w:r w:rsidRPr="001D2926">
        <w:rPr>
          <w:sz w:val="28"/>
          <w:szCs w:val="28"/>
        </w:rPr>
        <w:t>«Программа по развитию речи». «Развитие речи и творчества дошкольников». О.С. Ушакова, Москва, «Сфера» 2007.</w:t>
      </w:r>
    </w:p>
    <w:p w:rsidR="005D7F33" w:rsidRPr="001D2926" w:rsidRDefault="005D7F33" w:rsidP="008C283C">
      <w:pPr>
        <w:pStyle w:val="a9"/>
        <w:numPr>
          <w:ilvl w:val="0"/>
          <w:numId w:val="20"/>
        </w:numPr>
        <w:spacing w:before="0" w:beforeAutospacing="0" w:after="0" w:afterAutospacing="0"/>
        <w:rPr>
          <w:b/>
          <w:bCs/>
          <w:sz w:val="28"/>
          <w:szCs w:val="28"/>
        </w:rPr>
      </w:pPr>
      <w:r w:rsidRPr="001D2926">
        <w:rPr>
          <w:sz w:val="28"/>
          <w:szCs w:val="28"/>
        </w:rPr>
        <w:t>«Родной свой край люби и знай!» Пантелеева Т.А., Останина Е.А., 2010г.</w:t>
      </w:r>
    </w:p>
    <w:p w:rsidR="005D7F33" w:rsidRPr="001D2926" w:rsidRDefault="005D7F33" w:rsidP="008C283C">
      <w:pPr>
        <w:pStyle w:val="a9"/>
        <w:numPr>
          <w:ilvl w:val="0"/>
          <w:numId w:val="20"/>
        </w:numPr>
        <w:spacing w:before="0" w:beforeAutospacing="0" w:after="0" w:afterAutospacing="0"/>
        <w:rPr>
          <w:b/>
          <w:bCs/>
          <w:sz w:val="28"/>
          <w:szCs w:val="28"/>
        </w:rPr>
      </w:pPr>
      <w:r w:rsidRPr="001D2926">
        <w:rPr>
          <w:sz w:val="28"/>
          <w:szCs w:val="28"/>
        </w:rPr>
        <w:t>«Основы безопасности жизнедеятельности» Авдеева Н.Н., Стеркина Р.Б., Князева О.Л.</w:t>
      </w:r>
    </w:p>
    <w:p w:rsidR="009D63DA" w:rsidRPr="001D2926" w:rsidRDefault="008C67B5" w:rsidP="006D46B7">
      <w:pPr>
        <w:pStyle w:val="a9"/>
        <w:rPr>
          <w:sz w:val="28"/>
          <w:szCs w:val="28"/>
          <w:lang w:val="tt-RU"/>
        </w:rPr>
      </w:pPr>
      <w:r w:rsidRPr="001D2926">
        <w:rPr>
          <w:bCs/>
          <w:sz w:val="28"/>
          <w:szCs w:val="28"/>
        </w:rPr>
        <w:t xml:space="preserve">Учебно-методический комплект </w:t>
      </w:r>
      <w:r w:rsidR="004A6B79" w:rsidRPr="001D2926">
        <w:rPr>
          <w:bCs/>
          <w:sz w:val="28"/>
          <w:szCs w:val="28"/>
        </w:rPr>
        <w:t xml:space="preserve">«Татарча сөйләшәбез» </w:t>
      </w:r>
      <w:r w:rsidR="004A6B79" w:rsidRPr="001D2926">
        <w:rPr>
          <w:sz w:val="28"/>
          <w:szCs w:val="28"/>
          <w:lang w:val="tt-RU"/>
        </w:rPr>
        <w:t xml:space="preserve">-  </w:t>
      </w:r>
      <w:r w:rsidR="004A6B79" w:rsidRPr="001D2926">
        <w:rPr>
          <w:sz w:val="28"/>
          <w:szCs w:val="28"/>
        </w:rPr>
        <w:t>«</w:t>
      </w:r>
      <w:r w:rsidR="004A6B79" w:rsidRPr="001D2926">
        <w:rPr>
          <w:sz w:val="28"/>
          <w:szCs w:val="28"/>
          <w:lang w:val="tt-RU"/>
        </w:rPr>
        <w:t>Говорим по-татарски</w:t>
      </w:r>
      <w:r w:rsidR="004A6B79" w:rsidRPr="001D2926">
        <w:rPr>
          <w:sz w:val="28"/>
          <w:szCs w:val="28"/>
        </w:rPr>
        <w:t>»</w:t>
      </w:r>
      <w:r w:rsidR="004A6B79" w:rsidRPr="001D2926">
        <w:rPr>
          <w:bCs/>
          <w:sz w:val="28"/>
          <w:szCs w:val="28"/>
        </w:rPr>
        <w:t xml:space="preserve"> </w:t>
      </w:r>
      <w:r w:rsidRPr="001D2926">
        <w:rPr>
          <w:bCs/>
          <w:sz w:val="28"/>
          <w:szCs w:val="28"/>
        </w:rPr>
        <w:t>(под редакцией Зариповой З.М. Кадрачевой</w:t>
      </w:r>
      <w:r w:rsidR="004A6B79" w:rsidRPr="001D2926">
        <w:rPr>
          <w:bCs/>
          <w:sz w:val="28"/>
          <w:szCs w:val="28"/>
        </w:rPr>
        <w:t xml:space="preserve"> Р.Г, Шариповой Л.А) </w:t>
      </w:r>
      <w:r w:rsidR="007C1F30" w:rsidRPr="001D2926">
        <w:rPr>
          <w:sz w:val="28"/>
          <w:szCs w:val="28"/>
          <w:lang w:val="tt-RU"/>
        </w:rPr>
        <w:t>для обу</w:t>
      </w:r>
      <w:r w:rsidR="004A6B79" w:rsidRPr="001D2926">
        <w:rPr>
          <w:sz w:val="28"/>
          <w:szCs w:val="28"/>
          <w:lang w:val="tt-RU"/>
        </w:rPr>
        <w:t xml:space="preserve">чения иноязычных </w:t>
      </w:r>
      <w:r w:rsidR="007C1F30" w:rsidRPr="001D2926">
        <w:rPr>
          <w:sz w:val="28"/>
          <w:szCs w:val="28"/>
          <w:lang w:val="tt-RU"/>
        </w:rPr>
        <w:t xml:space="preserve">детей 4- 7 лет татарскому языку.                                                                    </w:t>
      </w:r>
      <w:r w:rsidR="004A6B79" w:rsidRPr="001D2926">
        <w:rPr>
          <w:sz w:val="28"/>
          <w:szCs w:val="28"/>
          <w:lang w:val="tt-RU"/>
        </w:rPr>
        <w:t xml:space="preserve">                         </w:t>
      </w:r>
      <w:r w:rsidR="007C1F30" w:rsidRPr="001D2926">
        <w:rPr>
          <w:sz w:val="28"/>
          <w:szCs w:val="28"/>
          <w:lang w:val="tt-RU"/>
        </w:rPr>
        <w:t xml:space="preserve">        </w:t>
      </w:r>
      <w:r w:rsidR="006D46B7" w:rsidRPr="001D2926">
        <w:rPr>
          <w:sz w:val="28"/>
          <w:szCs w:val="28"/>
          <w:lang w:val="tt-RU"/>
        </w:rPr>
        <w:t xml:space="preserve">      </w:t>
      </w:r>
      <w:r w:rsidR="00B73E49" w:rsidRPr="001D2926">
        <w:rPr>
          <w:sz w:val="28"/>
          <w:szCs w:val="28"/>
        </w:rPr>
        <w:t xml:space="preserve">Основываясь на принципах гуманистической педагогики и руководствуясь положениями примерной общеобразовательной программы дошкольного образования «От рождения до школы» (под редакцией Н.Е. Вераксы, Т.С.Комаровой, М.А.Васильевой) коллектив ДОО считает главной </w:t>
      </w:r>
      <w:r w:rsidR="00B73E49" w:rsidRPr="001D2926">
        <w:rPr>
          <w:b/>
          <w:sz w:val="28"/>
          <w:szCs w:val="28"/>
        </w:rPr>
        <w:t>целью</w:t>
      </w:r>
      <w:r w:rsidR="00505E29" w:rsidRPr="001D2926">
        <w:rPr>
          <w:b/>
          <w:sz w:val="28"/>
          <w:szCs w:val="28"/>
        </w:rPr>
        <w:t>:</w:t>
      </w:r>
      <w:r w:rsidR="00B73E49" w:rsidRPr="001D2926">
        <w:rPr>
          <w:b/>
          <w:sz w:val="28"/>
          <w:szCs w:val="28"/>
        </w:rPr>
        <w:t xml:space="preserve"> </w:t>
      </w:r>
    </w:p>
    <w:p w:rsidR="00B73E49" w:rsidRDefault="00B73E49" w:rsidP="00B73E49">
      <w:pPr>
        <w:widowControl w:val="0"/>
        <w:shd w:val="clear" w:color="auto" w:fill="FFFFFF"/>
        <w:tabs>
          <w:tab w:val="left" w:pos="456"/>
        </w:tabs>
        <w:autoSpaceDE w:val="0"/>
        <w:autoSpaceDN w:val="0"/>
        <w:adjustRightInd w:val="0"/>
        <w:spacing w:after="0"/>
        <w:ind w:right="12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D2926">
        <w:rPr>
          <w:rFonts w:ascii="Times New Roman" w:hAnsi="Times New Roman" w:cs="Times New Roman"/>
          <w:sz w:val="28"/>
          <w:szCs w:val="28"/>
        </w:rPr>
        <w:t>всестороннее и гармоничное развитие личности ребенка - дошкольника, полноценное проживание детьми периода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обществе, формирование предпосылок к учебной деятельности, обеспечение безопасности жизнедеятельности ребенка.</w:t>
      </w:r>
    </w:p>
    <w:p w:rsidR="00694DFF" w:rsidRDefault="00694DFF" w:rsidP="00B73E49">
      <w:pPr>
        <w:widowControl w:val="0"/>
        <w:shd w:val="clear" w:color="auto" w:fill="FFFFFF"/>
        <w:tabs>
          <w:tab w:val="left" w:pos="456"/>
        </w:tabs>
        <w:autoSpaceDE w:val="0"/>
        <w:autoSpaceDN w:val="0"/>
        <w:adjustRightInd w:val="0"/>
        <w:spacing w:after="0"/>
        <w:ind w:right="12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94DFF" w:rsidRDefault="00694DFF" w:rsidP="00B73E49">
      <w:pPr>
        <w:widowControl w:val="0"/>
        <w:shd w:val="clear" w:color="auto" w:fill="FFFFFF"/>
        <w:tabs>
          <w:tab w:val="left" w:pos="456"/>
        </w:tabs>
        <w:autoSpaceDE w:val="0"/>
        <w:autoSpaceDN w:val="0"/>
        <w:adjustRightInd w:val="0"/>
        <w:spacing w:after="0"/>
        <w:ind w:right="12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94DFF" w:rsidRDefault="00694DFF" w:rsidP="00B73E49">
      <w:pPr>
        <w:widowControl w:val="0"/>
        <w:shd w:val="clear" w:color="auto" w:fill="FFFFFF"/>
        <w:tabs>
          <w:tab w:val="left" w:pos="456"/>
        </w:tabs>
        <w:autoSpaceDE w:val="0"/>
        <w:autoSpaceDN w:val="0"/>
        <w:adjustRightInd w:val="0"/>
        <w:spacing w:after="0"/>
        <w:ind w:right="12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94DFF" w:rsidRDefault="00694DFF" w:rsidP="00B73E49">
      <w:pPr>
        <w:widowControl w:val="0"/>
        <w:shd w:val="clear" w:color="auto" w:fill="FFFFFF"/>
        <w:tabs>
          <w:tab w:val="left" w:pos="456"/>
        </w:tabs>
        <w:autoSpaceDE w:val="0"/>
        <w:autoSpaceDN w:val="0"/>
        <w:adjustRightInd w:val="0"/>
        <w:spacing w:after="0"/>
        <w:ind w:right="12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94DFF" w:rsidRDefault="00694DFF" w:rsidP="00B73E49">
      <w:pPr>
        <w:widowControl w:val="0"/>
        <w:shd w:val="clear" w:color="auto" w:fill="FFFFFF"/>
        <w:tabs>
          <w:tab w:val="left" w:pos="456"/>
        </w:tabs>
        <w:autoSpaceDE w:val="0"/>
        <w:autoSpaceDN w:val="0"/>
        <w:adjustRightInd w:val="0"/>
        <w:spacing w:after="0"/>
        <w:ind w:right="12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94DFF" w:rsidRDefault="00694DFF" w:rsidP="00B73E49">
      <w:pPr>
        <w:widowControl w:val="0"/>
        <w:shd w:val="clear" w:color="auto" w:fill="FFFFFF"/>
        <w:tabs>
          <w:tab w:val="left" w:pos="456"/>
        </w:tabs>
        <w:autoSpaceDE w:val="0"/>
        <w:autoSpaceDN w:val="0"/>
        <w:adjustRightInd w:val="0"/>
        <w:spacing w:after="0"/>
        <w:ind w:right="12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94DFF" w:rsidRDefault="00694DFF" w:rsidP="00B73E49">
      <w:pPr>
        <w:widowControl w:val="0"/>
        <w:shd w:val="clear" w:color="auto" w:fill="FFFFFF"/>
        <w:tabs>
          <w:tab w:val="left" w:pos="456"/>
        </w:tabs>
        <w:autoSpaceDE w:val="0"/>
        <w:autoSpaceDN w:val="0"/>
        <w:adjustRightInd w:val="0"/>
        <w:spacing w:after="0"/>
        <w:ind w:right="12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94DFF" w:rsidRDefault="00694DFF" w:rsidP="00B73E49">
      <w:pPr>
        <w:widowControl w:val="0"/>
        <w:shd w:val="clear" w:color="auto" w:fill="FFFFFF"/>
        <w:tabs>
          <w:tab w:val="left" w:pos="456"/>
        </w:tabs>
        <w:autoSpaceDE w:val="0"/>
        <w:autoSpaceDN w:val="0"/>
        <w:adjustRightInd w:val="0"/>
        <w:spacing w:after="0"/>
        <w:ind w:right="12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94DFF" w:rsidRPr="00C029DC" w:rsidRDefault="00694DFF" w:rsidP="00B73E49">
      <w:pPr>
        <w:widowControl w:val="0"/>
        <w:shd w:val="clear" w:color="auto" w:fill="FFFFFF"/>
        <w:tabs>
          <w:tab w:val="left" w:pos="456"/>
        </w:tabs>
        <w:autoSpaceDE w:val="0"/>
        <w:autoSpaceDN w:val="0"/>
        <w:adjustRightInd w:val="0"/>
        <w:spacing w:after="0"/>
        <w:ind w:right="12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734D5" w:rsidRDefault="001734D5" w:rsidP="00455B22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55B22" w:rsidRPr="00455B22" w:rsidRDefault="00455B22" w:rsidP="00455B22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b/>
          <w:sz w:val="28"/>
          <w:szCs w:val="28"/>
        </w:rPr>
        <w:t>Анализ работы МБДОУ за 2015-2016 учебный год.</w:t>
      </w:r>
    </w:p>
    <w:p w:rsidR="00455B22" w:rsidRPr="00455B22" w:rsidRDefault="00455B22" w:rsidP="00455B2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55B22" w:rsidRPr="00455B22" w:rsidRDefault="00455B22" w:rsidP="00455B22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b/>
          <w:sz w:val="28"/>
          <w:szCs w:val="28"/>
        </w:rPr>
        <w:t xml:space="preserve">  Анализ выполнения годового плана по всем разделам.</w:t>
      </w:r>
    </w:p>
    <w:p w:rsidR="00455B22" w:rsidRPr="00455B22" w:rsidRDefault="00455B22" w:rsidP="00455B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1049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844"/>
        <w:gridCol w:w="2267"/>
        <w:gridCol w:w="992"/>
        <w:gridCol w:w="1276"/>
        <w:gridCol w:w="2551"/>
      </w:tblGrid>
      <w:tr w:rsidR="00455B22" w:rsidRPr="00455B22" w:rsidTr="001D2926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Раздел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 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 Цель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Запланированное</w:t>
            </w:r>
          </w:p>
          <w:p w:rsidR="00455B22" w:rsidRPr="00455B22" w:rsidRDefault="00455B22" w:rsidP="00455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кол-во</w:t>
            </w:r>
          </w:p>
          <w:p w:rsidR="00455B22" w:rsidRPr="00455B22" w:rsidRDefault="00455B22" w:rsidP="00455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мероприятий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Выпол-нено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Не выпол-нено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         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          Результативность</w:t>
            </w:r>
          </w:p>
        </w:tc>
      </w:tr>
      <w:tr w:rsidR="00455B22" w:rsidRPr="00455B22" w:rsidTr="001D2926">
        <w:trPr>
          <w:trHeight w:val="1789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Работа с 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педагогами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Повышение профессиональ-ного мастерства педагогов.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Педсоветы-4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Самообразование-10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Семинар-1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Курсы повышения квалификации -3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Курсы профессиональной переподготовки - 7 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Консультации-9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Открытые просмотры - 13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Конкурсы – 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100 %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100%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100%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100 %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100 %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100%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B22" w:rsidRPr="00455B22" w:rsidRDefault="00455B22" w:rsidP="00455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B22" w:rsidRPr="00455B22" w:rsidRDefault="00455B22" w:rsidP="00455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55B22" w:rsidRPr="00455B22" w:rsidTr="001D2926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 с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родителями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Повышение педагогической 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культуры родителей.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Родит. собр.-6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Общие собр.- 4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Консультации- 9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Праздники и развлечения-8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Ярмарки - 2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100%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100 %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100 %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100 %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100 %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B22" w:rsidRPr="00455B22" w:rsidRDefault="00455B22" w:rsidP="00455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По итогам проведённого мониторинга хочется отметить, что общение педагогов с родителями строятся на принципах доверия, диалога, партнёрства, учета интересов родителей и их опыта в воспитании детей.</w:t>
            </w:r>
          </w:p>
        </w:tc>
      </w:tr>
      <w:tr w:rsidR="00455B22" w:rsidRPr="00455B22" w:rsidTr="001D2926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Взаимодействие 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со школой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Формирование у детей положительного </w:t>
            </w: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отношения к школе.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Мероприятия с педагогами-1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Мероприятия с детьми-1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Мероприятия для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родителей - 1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100 %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100 %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B22" w:rsidRPr="00455B22" w:rsidRDefault="00455B22" w:rsidP="00455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По итогам проведённой работы, видно, что </w:t>
            </w: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у детей сформирован высокий уровень учебной подготовки, имеется большой потенциал интеллектуальных способностей.</w:t>
            </w:r>
          </w:p>
        </w:tc>
      </w:tr>
      <w:tr w:rsidR="00455B22" w:rsidRPr="00455B22" w:rsidTr="001D2926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Воспитательная работа с детьми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Развитие творческих способностей детей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Выставки детских рисунков – 3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Фотовыставки – 1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Развлечения – 4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Конкурсы и праздники по ПДД - 2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100 %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100 %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100%</w:t>
            </w: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B22" w:rsidRPr="00455B22" w:rsidRDefault="00455B22" w:rsidP="00455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Проделанная работа позволила создать атмосферу доброжелательности, эмоциональной раскрепощённости в развитии творческих способностей</w:t>
            </w:r>
          </w:p>
        </w:tc>
      </w:tr>
      <w:tr w:rsidR="00455B22" w:rsidRPr="00455B22" w:rsidTr="001D2926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Административно – хозяйственная работа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Укрепление материально – технической базы ДОУ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Мероприятий- 4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100 %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B22" w:rsidRPr="00455B22" w:rsidRDefault="00455B22" w:rsidP="00455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Все намеченные мероприятия выполнены</w:t>
            </w:r>
          </w:p>
        </w:tc>
      </w:tr>
    </w:tbl>
    <w:p w:rsidR="00455B22" w:rsidRPr="00455B22" w:rsidRDefault="00455B22" w:rsidP="00455B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55B22" w:rsidRPr="00455B22" w:rsidRDefault="00455B22" w:rsidP="00455B22">
      <w:pPr>
        <w:spacing w:after="0" w:line="36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b/>
          <w:bCs/>
          <w:sz w:val="28"/>
          <w:szCs w:val="28"/>
        </w:rPr>
        <w:t>Прошли курсы повышения квалификации</w:t>
      </w:r>
    </w:p>
    <w:p w:rsidR="00455B22" w:rsidRPr="00455B22" w:rsidRDefault="004711E3" w:rsidP="00455B2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</w:t>
      </w:r>
      <w:r w:rsidR="00455B22" w:rsidRPr="00455B22">
        <w:rPr>
          <w:rFonts w:ascii="Times New Roman" w:eastAsia="Times New Roman" w:hAnsi="Times New Roman" w:cs="Times New Roman"/>
          <w:sz w:val="28"/>
          <w:szCs w:val="28"/>
        </w:rPr>
        <w:t xml:space="preserve"> педагога:</w:t>
      </w:r>
    </w:p>
    <w:p w:rsidR="00455B22" w:rsidRPr="00455B22" w:rsidRDefault="00455B22" w:rsidP="00455B22">
      <w:pPr>
        <w:spacing w:after="0" w:line="36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3402"/>
        <w:gridCol w:w="5777"/>
      </w:tblGrid>
      <w:tr w:rsidR="00455B22" w:rsidRPr="00455B22" w:rsidTr="001D2926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B22" w:rsidRPr="00455B22" w:rsidRDefault="00455B22" w:rsidP="00455B2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B22" w:rsidRPr="00455B22" w:rsidRDefault="00455B22" w:rsidP="00455B2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Ф.И.О.</w:t>
            </w:r>
          </w:p>
        </w:tc>
        <w:tc>
          <w:tcPr>
            <w:tcW w:w="5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Место прохождения курсов повышения квалификации, количество часов.</w:t>
            </w:r>
          </w:p>
        </w:tc>
      </w:tr>
      <w:tr w:rsidR="00455B22" w:rsidRPr="00455B22" w:rsidTr="001D2926">
        <w:trPr>
          <w:trHeight w:val="1725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B22" w:rsidRPr="00455B22" w:rsidRDefault="00455B22" w:rsidP="00455B2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B22" w:rsidRPr="00455B22" w:rsidRDefault="00455B22" w:rsidP="00455B2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Дорогова Марина Федоровна</w:t>
            </w:r>
          </w:p>
          <w:p w:rsidR="00455B22" w:rsidRPr="00455B22" w:rsidRDefault="00455B22" w:rsidP="00455B2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Воспитатель  </w:t>
            </w:r>
          </w:p>
        </w:tc>
        <w:tc>
          <w:tcPr>
            <w:tcW w:w="5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ind w:firstLine="709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Отделение дошкольного и начального образования ПМЦПКиППРО ИПиО ФГАОУ ВПО КФУ. «Обновление основных направлений деятельности педагогов/воспитателей ДОО в соответствии с ФГОС », 72 ч.</w:t>
            </w:r>
          </w:p>
        </w:tc>
      </w:tr>
      <w:tr w:rsidR="00455B22" w:rsidRPr="00455B22" w:rsidTr="001D2926">
        <w:trPr>
          <w:trHeight w:val="1689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B22" w:rsidRPr="00455B22" w:rsidRDefault="00455B22" w:rsidP="00455B2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B22" w:rsidRPr="00455B22" w:rsidRDefault="00455B22" w:rsidP="00455B2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Александрова Татьяна Владимировна</w:t>
            </w:r>
          </w:p>
          <w:p w:rsidR="00455B22" w:rsidRPr="00455B22" w:rsidRDefault="00455B22" w:rsidP="00455B2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Воспитатель </w:t>
            </w:r>
          </w:p>
        </w:tc>
        <w:tc>
          <w:tcPr>
            <w:tcW w:w="5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  <w:r w:rsidRPr="00455B22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Отделение дошкольного и начального образования ПМЦПКиППРО ИПиО ФГАОУ ВПО КФУ. «Психолого–педагогическое сопровождение образования детей на этапе завершения дошкольного детства», 72 ч.</w:t>
            </w:r>
          </w:p>
        </w:tc>
      </w:tr>
      <w:tr w:rsidR="00455B22" w:rsidRPr="00455B22" w:rsidTr="001D2926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B22" w:rsidRPr="00455B22" w:rsidRDefault="00455B22" w:rsidP="00455B2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B22" w:rsidRPr="00455B22" w:rsidRDefault="00455B22" w:rsidP="00455B2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Волкова Наталья </w:t>
            </w: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Викторовна</w:t>
            </w:r>
          </w:p>
          <w:p w:rsidR="00455B22" w:rsidRPr="00455B22" w:rsidRDefault="00455B22" w:rsidP="00455B2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5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ind w:firstLine="709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 xml:space="preserve">ГАПОУ «Казанский педагогический колледж». «Информационно- </w:t>
            </w:r>
            <w:r w:rsidRPr="00455B22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коммуникационные технологии в современном образовательном пространстве ДОО в соответствии с ФГОС», 72ч.</w:t>
            </w: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</w:p>
        </w:tc>
      </w:tr>
    </w:tbl>
    <w:p w:rsidR="00455B22" w:rsidRPr="00455B22" w:rsidRDefault="00455B22" w:rsidP="00455B2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</w:t>
      </w:r>
      <w:r w:rsidRPr="00455B22">
        <w:rPr>
          <w:rFonts w:ascii="Times New Roman" w:eastAsia="Times New Roman" w:hAnsi="Times New Roman" w:cs="Times New Roman"/>
          <w:b/>
          <w:sz w:val="28"/>
          <w:szCs w:val="28"/>
        </w:rPr>
        <w:t>Прошли профессиональную переподготовку</w:t>
      </w:r>
    </w:p>
    <w:p w:rsidR="00455B22" w:rsidRPr="00455B22" w:rsidRDefault="00455B22" w:rsidP="00455B2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>7 педагогов</w:t>
      </w:r>
    </w:p>
    <w:p w:rsidR="00455B22" w:rsidRPr="00455B22" w:rsidRDefault="00455B22" w:rsidP="00455B2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467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8"/>
        <w:gridCol w:w="3299"/>
        <w:gridCol w:w="5677"/>
      </w:tblGrid>
      <w:tr w:rsidR="00455B22" w:rsidRPr="00455B22" w:rsidTr="001D2926">
        <w:tc>
          <w:tcPr>
            <w:tcW w:w="205" w:type="pct"/>
            <w:shd w:val="clear" w:color="auto" w:fill="auto"/>
          </w:tcPr>
          <w:p w:rsidR="00455B22" w:rsidRPr="00455B22" w:rsidRDefault="00455B22" w:rsidP="00455B2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1770" w:type="pct"/>
            <w:shd w:val="clear" w:color="auto" w:fill="auto"/>
          </w:tcPr>
          <w:p w:rsidR="00455B22" w:rsidRPr="00455B22" w:rsidRDefault="00455B22" w:rsidP="00455B2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3026" w:type="pct"/>
            <w:shd w:val="clear" w:color="auto" w:fill="auto"/>
          </w:tcPr>
          <w:p w:rsidR="00455B22" w:rsidRPr="00455B22" w:rsidRDefault="00455B22" w:rsidP="00455B2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Место прохождения профессиональной переподготовки.</w:t>
            </w:r>
          </w:p>
        </w:tc>
      </w:tr>
      <w:tr w:rsidR="00455B22" w:rsidRPr="00455B22" w:rsidTr="001D2926">
        <w:tc>
          <w:tcPr>
            <w:tcW w:w="205" w:type="pct"/>
            <w:shd w:val="clear" w:color="auto" w:fill="auto"/>
          </w:tcPr>
          <w:p w:rsidR="00455B22" w:rsidRPr="00455B22" w:rsidRDefault="00455B22" w:rsidP="00455B2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1770" w:type="pct"/>
            <w:shd w:val="clear" w:color="auto" w:fill="auto"/>
          </w:tcPr>
          <w:p w:rsidR="00455B22" w:rsidRPr="00455B22" w:rsidRDefault="00455B22" w:rsidP="00455B2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Исмагилова Гулия Харисовна</w:t>
            </w:r>
          </w:p>
        </w:tc>
        <w:tc>
          <w:tcPr>
            <w:tcW w:w="3026" w:type="pct"/>
            <w:shd w:val="clear" w:color="auto" w:fill="auto"/>
          </w:tcPr>
          <w:p w:rsidR="00455B22" w:rsidRPr="00455B22" w:rsidRDefault="00455B22" w:rsidP="00455B2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НОУ ДПО «Центр социально-гуманитарного образования», «Организация и методическое обеспечение дошкольного образования». </w:t>
            </w:r>
          </w:p>
        </w:tc>
      </w:tr>
      <w:tr w:rsidR="00455B22" w:rsidRPr="00455B22" w:rsidTr="001D2926">
        <w:tc>
          <w:tcPr>
            <w:tcW w:w="205" w:type="pct"/>
            <w:shd w:val="clear" w:color="auto" w:fill="auto"/>
          </w:tcPr>
          <w:p w:rsidR="00455B22" w:rsidRPr="00455B22" w:rsidRDefault="00455B22" w:rsidP="00455B2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1770" w:type="pct"/>
            <w:shd w:val="clear" w:color="auto" w:fill="auto"/>
          </w:tcPr>
          <w:p w:rsidR="00455B22" w:rsidRPr="00455B22" w:rsidRDefault="00455B22" w:rsidP="00455B2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Рахматуллина Зиля Камильевна</w:t>
            </w:r>
          </w:p>
        </w:tc>
        <w:tc>
          <w:tcPr>
            <w:tcW w:w="3026" w:type="pct"/>
            <w:shd w:val="clear" w:color="auto" w:fill="auto"/>
          </w:tcPr>
          <w:p w:rsidR="00455B22" w:rsidRPr="00455B22" w:rsidRDefault="00455B22" w:rsidP="00455B2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НОУ ДПО «Центр социально-гуманитарного образования», «Организация и методическое обеспечение дошкольного образования».</w:t>
            </w:r>
          </w:p>
        </w:tc>
      </w:tr>
      <w:tr w:rsidR="00455B22" w:rsidRPr="00455B22" w:rsidTr="001D2926">
        <w:tc>
          <w:tcPr>
            <w:tcW w:w="205" w:type="pct"/>
            <w:shd w:val="clear" w:color="auto" w:fill="auto"/>
          </w:tcPr>
          <w:p w:rsidR="00455B22" w:rsidRPr="00455B22" w:rsidRDefault="00455B22" w:rsidP="00455B2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1770" w:type="pct"/>
            <w:shd w:val="clear" w:color="auto" w:fill="auto"/>
          </w:tcPr>
          <w:p w:rsidR="00455B22" w:rsidRPr="00455B22" w:rsidRDefault="00455B22" w:rsidP="00455B2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Ахметзянова Рузия Рашатовна</w:t>
            </w:r>
          </w:p>
        </w:tc>
        <w:tc>
          <w:tcPr>
            <w:tcW w:w="3026" w:type="pct"/>
            <w:shd w:val="clear" w:color="auto" w:fill="auto"/>
          </w:tcPr>
          <w:p w:rsidR="00455B22" w:rsidRPr="00455B22" w:rsidRDefault="00455B22" w:rsidP="00455B2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НОУ ДПО «Центр социально-гуманитарного образования», «Организация и методическое обеспечение дошкольного образования».</w:t>
            </w:r>
          </w:p>
        </w:tc>
      </w:tr>
      <w:tr w:rsidR="00455B22" w:rsidRPr="00455B22" w:rsidTr="001D2926">
        <w:tc>
          <w:tcPr>
            <w:tcW w:w="205" w:type="pct"/>
            <w:shd w:val="clear" w:color="auto" w:fill="auto"/>
          </w:tcPr>
          <w:p w:rsidR="00455B22" w:rsidRPr="00455B22" w:rsidRDefault="00455B22" w:rsidP="00455B2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1770" w:type="pct"/>
            <w:shd w:val="clear" w:color="auto" w:fill="auto"/>
          </w:tcPr>
          <w:p w:rsidR="00455B22" w:rsidRPr="00455B22" w:rsidRDefault="00455B22" w:rsidP="00455B2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Хабибуллина Руфина Рустамовна</w:t>
            </w:r>
          </w:p>
        </w:tc>
        <w:tc>
          <w:tcPr>
            <w:tcW w:w="3026" w:type="pct"/>
            <w:shd w:val="clear" w:color="auto" w:fill="auto"/>
          </w:tcPr>
          <w:p w:rsidR="00455B22" w:rsidRPr="00455B22" w:rsidRDefault="00455B22" w:rsidP="00455B2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НОУ ДПО «Центр социально-гуманитарного образования», «Организация и методическое обеспечение дошкольного образования».</w:t>
            </w:r>
          </w:p>
        </w:tc>
      </w:tr>
      <w:tr w:rsidR="00455B22" w:rsidRPr="00455B22" w:rsidTr="001D2926">
        <w:tc>
          <w:tcPr>
            <w:tcW w:w="205" w:type="pct"/>
            <w:shd w:val="clear" w:color="auto" w:fill="auto"/>
          </w:tcPr>
          <w:p w:rsidR="00455B22" w:rsidRPr="00455B22" w:rsidRDefault="00455B22" w:rsidP="00455B2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1770" w:type="pct"/>
            <w:shd w:val="clear" w:color="auto" w:fill="auto"/>
          </w:tcPr>
          <w:p w:rsidR="00455B22" w:rsidRPr="00455B22" w:rsidRDefault="00455B22" w:rsidP="00455B2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Рахметова Гузель Минхайдяровна</w:t>
            </w:r>
          </w:p>
        </w:tc>
        <w:tc>
          <w:tcPr>
            <w:tcW w:w="3026" w:type="pct"/>
            <w:shd w:val="clear" w:color="auto" w:fill="auto"/>
          </w:tcPr>
          <w:p w:rsidR="00455B22" w:rsidRPr="00455B22" w:rsidRDefault="00455B22" w:rsidP="00455B2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НОУ ДПО «Центр социально-гуманитарного образования», «Организация и методическое обеспечение дошкольного образования».</w:t>
            </w:r>
          </w:p>
        </w:tc>
      </w:tr>
      <w:tr w:rsidR="00455B22" w:rsidRPr="00455B22" w:rsidTr="001D2926">
        <w:tc>
          <w:tcPr>
            <w:tcW w:w="205" w:type="pct"/>
            <w:shd w:val="clear" w:color="auto" w:fill="auto"/>
          </w:tcPr>
          <w:p w:rsidR="00455B22" w:rsidRPr="00455B22" w:rsidRDefault="00455B22" w:rsidP="00455B2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1770" w:type="pct"/>
            <w:shd w:val="clear" w:color="auto" w:fill="auto"/>
          </w:tcPr>
          <w:p w:rsidR="00455B22" w:rsidRPr="00455B22" w:rsidRDefault="00455B22" w:rsidP="00455B2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Мухутдинова Ольга Александровна</w:t>
            </w:r>
          </w:p>
        </w:tc>
        <w:tc>
          <w:tcPr>
            <w:tcW w:w="3026" w:type="pct"/>
            <w:shd w:val="clear" w:color="auto" w:fill="auto"/>
          </w:tcPr>
          <w:p w:rsidR="00455B22" w:rsidRPr="00455B22" w:rsidRDefault="00455B22" w:rsidP="00455B2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НОУ ДПО «Центр социально-гуманитарного образования», «Организация и методическое обеспечение дошкольного образования».</w:t>
            </w:r>
          </w:p>
        </w:tc>
      </w:tr>
      <w:tr w:rsidR="00455B22" w:rsidRPr="00455B22" w:rsidTr="001D2926">
        <w:tc>
          <w:tcPr>
            <w:tcW w:w="205" w:type="pct"/>
            <w:shd w:val="clear" w:color="auto" w:fill="auto"/>
          </w:tcPr>
          <w:p w:rsidR="00455B22" w:rsidRPr="00455B22" w:rsidRDefault="00455B22" w:rsidP="00455B2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1770" w:type="pct"/>
            <w:shd w:val="clear" w:color="auto" w:fill="auto"/>
          </w:tcPr>
          <w:p w:rsidR="00455B22" w:rsidRPr="00455B22" w:rsidRDefault="00455B22" w:rsidP="00455B2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Будиловская Марина Владимировна</w:t>
            </w:r>
          </w:p>
        </w:tc>
        <w:tc>
          <w:tcPr>
            <w:tcW w:w="3026" w:type="pct"/>
            <w:shd w:val="clear" w:color="auto" w:fill="auto"/>
          </w:tcPr>
          <w:p w:rsidR="00455B22" w:rsidRPr="00455B22" w:rsidRDefault="00455B22" w:rsidP="00455B2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ГАОУ ДПО «Институт развития образования Республики Татарстан», «Педагогика и методика дошкольного образования», НОУ ДПО «Центр социально-гуманитарного образования», «Специальное дефектологическое образование». </w:t>
            </w:r>
          </w:p>
        </w:tc>
      </w:tr>
    </w:tbl>
    <w:p w:rsidR="00455B22" w:rsidRPr="00455B22" w:rsidRDefault="00455B22" w:rsidP="00455B2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55B22" w:rsidRPr="00455B22" w:rsidRDefault="00455B22" w:rsidP="00455B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> Все педагоги занимались самообразованием по различным темам и проблемам; форма отчетности разнообразна: выступления на различных уровнях, открытые занятия и показы, посещение и выступления на различных семинарах,  составление планов, самоанализ.</w:t>
      </w:r>
    </w:p>
    <w:p w:rsidR="00455B22" w:rsidRPr="00455B22" w:rsidRDefault="00455B22" w:rsidP="00455B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Молодым специалистам и недостаточно опытным педагогам оказывалась необходимая помощь: консультации, наставничество. В ДОУ процесс повышения квалификации и профессиональная переподготовка является целенаправленным, планомерным. Все педагоги обязаны пройти КПК каждые 3 года. </w:t>
      </w:r>
      <w:r w:rsidRPr="00455B22">
        <w:rPr>
          <w:rFonts w:ascii="Times New Roman" w:eastAsia="Calibri" w:hAnsi="Times New Roman" w:cs="Times New Roman"/>
          <w:sz w:val="28"/>
          <w:szCs w:val="28"/>
          <w:lang w:eastAsia="en-US"/>
        </w:rPr>
        <w:t>Знания, полученные на курсах оказывают  большую помощь в организации воспитательно-образовательного процесса по ОП ДО в ДОУ.</w:t>
      </w: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На следующий учебный год профессиональную  переподготовку </w:t>
      </w:r>
      <w:r w:rsidR="00FB7ADA">
        <w:rPr>
          <w:rFonts w:ascii="Times New Roman" w:eastAsia="Times New Roman" w:hAnsi="Times New Roman" w:cs="Times New Roman"/>
          <w:sz w:val="28"/>
          <w:szCs w:val="28"/>
        </w:rPr>
        <w:t>планируют пройти по должности  2</w:t>
      </w: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педагога.</w:t>
      </w:r>
    </w:p>
    <w:p w:rsidR="00455B22" w:rsidRPr="00455B22" w:rsidRDefault="00455B22" w:rsidP="00455B2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b/>
          <w:i/>
          <w:sz w:val="28"/>
          <w:szCs w:val="28"/>
        </w:rPr>
        <w:lastRenderedPageBreak/>
        <w:t>Таблица образовательного уровня педагогов</w:t>
      </w:r>
    </w:p>
    <w:p w:rsidR="00455B22" w:rsidRPr="00455B22" w:rsidRDefault="00455B22" w:rsidP="00455B2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в период с 2014 по 2016 годы</w:t>
      </w:r>
    </w:p>
    <w:p w:rsidR="00455B22" w:rsidRPr="00455B22" w:rsidRDefault="00455B22" w:rsidP="00455B2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i/>
          <w:sz w:val="28"/>
          <w:szCs w:val="28"/>
        </w:rPr>
        <w:t>(количество педагогов)</w:t>
      </w:r>
    </w:p>
    <w:tbl>
      <w:tblPr>
        <w:tblW w:w="95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47"/>
        <w:gridCol w:w="1581"/>
        <w:gridCol w:w="2340"/>
        <w:gridCol w:w="2409"/>
        <w:gridCol w:w="1292"/>
      </w:tblGrid>
      <w:tr w:rsidR="00455B22" w:rsidRPr="00455B22" w:rsidTr="001D2926">
        <w:trPr>
          <w:trHeight w:val="469"/>
        </w:trPr>
        <w:tc>
          <w:tcPr>
            <w:tcW w:w="1947" w:type="dxa"/>
            <w:vMerge w:val="restart"/>
          </w:tcPr>
          <w:p w:rsidR="00455B22" w:rsidRPr="00455B22" w:rsidRDefault="00455B22" w:rsidP="0045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55B22" w:rsidRPr="00455B22" w:rsidRDefault="00455B22" w:rsidP="0045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Годы</w:t>
            </w:r>
          </w:p>
        </w:tc>
        <w:tc>
          <w:tcPr>
            <w:tcW w:w="7622" w:type="dxa"/>
            <w:gridSpan w:val="4"/>
          </w:tcPr>
          <w:p w:rsidR="00455B22" w:rsidRPr="00455B22" w:rsidRDefault="00455B22" w:rsidP="0045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образование</w:t>
            </w:r>
          </w:p>
        </w:tc>
      </w:tr>
      <w:tr w:rsidR="00455B22" w:rsidRPr="00455B22" w:rsidTr="001D2926">
        <w:tc>
          <w:tcPr>
            <w:tcW w:w="1947" w:type="dxa"/>
            <w:vMerge/>
          </w:tcPr>
          <w:p w:rsidR="00455B22" w:rsidRPr="00455B22" w:rsidRDefault="00455B22" w:rsidP="0045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1" w:type="dxa"/>
          </w:tcPr>
          <w:p w:rsidR="00455B22" w:rsidRPr="00455B22" w:rsidRDefault="00455B22" w:rsidP="0045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Среднее </w:t>
            </w:r>
          </w:p>
        </w:tc>
        <w:tc>
          <w:tcPr>
            <w:tcW w:w="2340" w:type="dxa"/>
          </w:tcPr>
          <w:p w:rsidR="00455B22" w:rsidRPr="00455B22" w:rsidRDefault="00455B22" w:rsidP="0045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Среднее специальное не педагогическое</w:t>
            </w:r>
          </w:p>
        </w:tc>
        <w:tc>
          <w:tcPr>
            <w:tcW w:w="2409" w:type="dxa"/>
          </w:tcPr>
          <w:p w:rsidR="00455B22" w:rsidRPr="00455B22" w:rsidRDefault="00455B22" w:rsidP="0045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Среднее специальное педагогическое</w:t>
            </w:r>
          </w:p>
        </w:tc>
        <w:tc>
          <w:tcPr>
            <w:tcW w:w="1292" w:type="dxa"/>
          </w:tcPr>
          <w:p w:rsidR="00455B22" w:rsidRPr="00455B22" w:rsidRDefault="00455B22" w:rsidP="0045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высшее</w:t>
            </w:r>
          </w:p>
        </w:tc>
      </w:tr>
      <w:tr w:rsidR="00455B22" w:rsidRPr="00455B22" w:rsidTr="001D2926">
        <w:tc>
          <w:tcPr>
            <w:tcW w:w="1947" w:type="dxa"/>
          </w:tcPr>
          <w:p w:rsidR="00455B22" w:rsidRPr="00455B22" w:rsidRDefault="00455B22" w:rsidP="0045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2014-2015</w:t>
            </w:r>
          </w:p>
          <w:p w:rsidR="00455B22" w:rsidRPr="00455B22" w:rsidRDefault="00455B22" w:rsidP="0045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55B22" w:rsidRPr="00455B22" w:rsidRDefault="00455B22" w:rsidP="0045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1" w:type="dxa"/>
          </w:tcPr>
          <w:p w:rsidR="00455B22" w:rsidRPr="00455B22" w:rsidRDefault="00455B22" w:rsidP="0045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40" w:type="dxa"/>
          </w:tcPr>
          <w:p w:rsidR="00455B22" w:rsidRPr="00455B22" w:rsidRDefault="00455B22" w:rsidP="0045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09" w:type="dxa"/>
          </w:tcPr>
          <w:p w:rsidR="00455B22" w:rsidRPr="00455B22" w:rsidRDefault="00455B22" w:rsidP="0045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2" w:type="dxa"/>
          </w:tcPr>
          <w:p w:rsidR="00455B22" w:rsidRPr="00455B22" w:rsidRDefault="00455B22" w:rsidP="0045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455B22" w:rsidRPr="00455B22" w:rsidTr="001D2926">
        <w:tc>
          <w:tcPr>
            <w:tcW w:w="1947" w:type="dxa"/>
          </w:tcPr>
          <w:p w:rsidR="00455B22" w:rsidRPr="00455B22" w:rsidRDefault="00455B22" w:rsidP="0045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2015 - 2016</w:t>
            </w:r>
          </w:p>
        </w:tc>
        <w:tc>
          <w:tcPr>
            <w:tcW w:w="1581" w:type="dxa"/>
          </w:tcPr>
          <w:p w:rsidR="00455B22" w:rsidRPr="00455B22" w:rsidRDefault="00455B22" w:rsidP="0045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40" w:type="dxa"/>
          </w:tcPr>
          <w:p w:rsidR="00455B22" w:rsidRPr="00455B22" w:rsidRDefault="00455B22" w:rsidP="0045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09" w:type="dxa"/>
          </w:tcPr>
          <w:p w:rsidR="00455B22" w:rsidRPr="00455B22" w:rsidRDefault="00455B22" w:rsidP="0045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2" w:type="dxa"/>
          </w:tcPr>
          <w:p w:rsidR="00455B22" w:rsidRPr="00455B22" w:rsidRDefault="00455B22" w:rsidP="0045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</w:tr>
    </w:tbl>
    <w:p w:rsidR="00455B22" w:rsidRPr="00455B22" w:rsidRDefault="00455B22" w:rsidP="00455B22">
      <w:pPr>
        <w:widowControl w:val="0"/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</w:p>
    <w:p w:rsidR="00455B22" w:rsidRPr="00455B22" w:rsidRDefault="00455B22" w:rsidP="00455B2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b/>
          <w:i/>
          <w:sz w:val="28"/>
          <w:szCs w:val="28"/>
        </w:rPr>
        <w:t>Сравнительная таблица квалификации  педагогов</w:t>
      </w:r>
    </w:p>
    <w:p w:rsidR="00455B22" w:rsidRPr="00455B22" w:rsidRDefault="00455B22" w:rsidP="00455B2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в период с 2014 по 2016 годы</w:t>
      </w:r>
    </w:p>
    <w:p w:rsidR="00455B22" w:rsidRPr="00455B22" w:rsidRDefault="00455B22" w:rsidP="00455B2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i/>
          <w:sz w:val="28"/>
          <w:szCs w:val="28"/>
        </w:rPr>
        <w:t>(количество педагогов)</w:t>
      </w:r>
    </w:p>
    <w:tbl>
      <w:tblPr>
        <w:tblW w:w="95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392"/>
        <w:gridCol w:w="2392"/>
        <w:gridCol w:w="2393"/>
      </w:tblGrid>
      <w:tr w:rsidR="00455B22" w:rsidRPr="00455B22" w:rsidTr="001D2926">
        <w:tc>
          <w:tcPr>
            <w:tcW w:w="2392" w:type="dxa"/>
            <w:vMerge w:val="restart"/>
          </w:tcPr>
          <w:p w:rsidR="00455B22" w:rsidRPr="00455B22" w:rsidRDefault="00455B22" w:rsidP="0045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55B22" w:rsidRPr="00455B22" w:rsidRDefault="00455B22" w:rsidP="0045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Годы</w:t>
            </w:r>
          </w:p>
        </w:tc>
        <w:tc>
          <w:tcPr>
            <w:tcW w:w="7177" w:type="dxa"/>
            <w:gridSpan w:val="3"/>
          </w:tcPr>
          <w:p w:rsidR="00455B22" w:rsidRPr="00455B22" w:rsidRDefault="00455B22" w:rsidP="0045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</w:tr>
      <w:tr w:rsidR="00455B22" w:rsidRPr="00455B22" w:rsidTr="001D2926">
        <w:tc>
          <w:tcPr>
            <w:tcW w:w="2392" w:type="dxa"/>
            <w:vMerge/>
          </w:tcPr>
          <w:p w:rsidR="00455B22" w:rsidRPr="00455B22" w:rsidRDefault="00455B22" w:rsidP="0045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2" w:type="dxa"/>
          </w:tcPr>
          <w:p w:rsidR="00455B22" w:rsidRPr="00455B22" w:rsidRDefault="00455B22" w:rsidP="0045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высшая</w:t>
            </w:r>
          </w:p>
        </w:tc>
        <w:tc>
          <w:tcPr>
            <w:tcW w:w="2392" w:type="dxa"/>
          </w:tcPr>
          <w:p w:rsidR="00455B22" w:rsidRPr="00455B22" w:rsidRDefault="00455B22" w:rsidP="0045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первая</w:t>
            </w:r>
          </w:p>
        </w:tc>
        <w:tc>
          <w:tcPr>
            <w:tcW w:w="2393" w:type="dxa"/>
          </w:tcPr>
          <w:p w:rsidR="00455B22" w:rsidRPr="00455B22" w:rsidRDefault="00455B22" w:rsidP="0045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без категории</w:t>
            </w:r>
          </w:p>
        </w:tc>
      </w:tr>
      <w:tr w:rsidR="00455B22" w:rsidRPr="00455B22" w:rsidTr="001D2926">
        <w:tc>
          <w:tcPr>
            <w:tcW w:w="2392" w:type="dxa"/>
          </w:tcPr>
          <w:p w:rsidR="00455B22" w:rsidRPr="00455B22" w:rsidRDefault="00455B22" w:rsidP="0045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2014-2015</w:t>
            </w:r>
          </w:p>
        </w:tc>
        <w:tc>
          <w:tcPr>
            <w:tcW w:w="2392" w:type="dxa"/>
          </w:tcPr>
          <w:p w:rsidR="00455B22" w:rsidRPr="00455B22" w:rsidRDefault="00455B22" w:rsidP="0045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2" w:type="dxa"/>
          </w:tcPr>
          <w:p w:rsidR="00455B22" w:rsidRPr="00455B22" w:rsidRDefault="00455B22" w:rsidP="0045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455B22" w:rsidRPr="00455B22" w:rsidRDefault="00455B22" w:rsidP="0045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455B22" w:rsidRPr="00455B22" w:rsidTr="001D2926">
        <w:tc>
          <w:tcPr>
            <w:tcW w:w="2392" w:type="dxa"/>
          </w:tcPr>
          <w:p w:rsidR="00455B22" w:rsidRPr="00455B22" w:rsidRDefault="00455B22" w:rsidP="0045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2015-2016</w:t>
            </w:r>
          </w:p>
        </w:tc>
        <w:tc>
          <w:tcPr>
            <w:tcW w:w="2392" w:type="dxa"/>
          </w:tcPr>
          <w:p w:rsidR="00455B22" w:rsidRPr="00455B22" w:rsidRDefault="00455B22" w:rsidP="0045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2" w:type="dxa"/>
          </w:tcPr>
          <w:p w:rsidR="00455B22" w:rsidRPr="00455B22" w:rsidRDefault="00455B22" w:rsidP="0045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455B22" w:rsidRPr="00455B22" w:rsidRDefault="00455B22" w:rsidP="0045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</w:tr>
    </w:tbl>
    <w:p w:rsidR="00455B22" w:rsidRPr="00455B22" w:rsidRDefault="00455B22" w:rsidP="00455B22">
      <w:pPr>
        <w:tabs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     Совершенствовалась работа по повышению профессиональной компетентности педагогов учреждения в процессе: </w:t>
      </w:r>
    </w:p>
    <w:p w:rsidR="00455B22" w:rsidRPr="00455B22" w:rsidRDefault="00455B22" w:rsidP="00455B22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- </w:t>
      </w:r>
      <w:r w:rsidRPr="00455B22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аттестации:</w:t>
      </w: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32910" w:rsidRPr="001D2926" w:rsidRDefault="00455B22" w:rsidP="00B3291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>В 2015-2016 учебном году педагог-психолог  Шипова Вера Николаевна        была аттестована на высшую квалификационную категорию, 7 педагогов аттестовались на соответствие занимаемой должности;</w:t>
      </w:r>
      <w:r w:rsidR="00B32910" w:rsidRPr="001D2926">
        <w:rPr>
          <w:rFonts w:ascii="Times New Roman" w:eastAsia="Times New Roman" w:hAnsi="Times New Roman" w:cs="Times New Roman"/>
          <w:sz w:val="28"/>
          <w:szCs w:val="28"/>
        </w:rPr>
        <w:t xml:space="preserve"> В 2016-2017 учебном году планируют пройти квалификационные испытания на первую категорию 6 педагогов.    В межаттестационный период все педагоги реализуют рекомендации по итогам аттестации. Систематизируют материал по выбранной теме, творчески используя его в своей практике, создают методические разработки, изготавливают дидактические пособия.  Все это повышает эффективность образовательного процесса, качество реализации образовательной программы. </w:t>
      </w:r>
    </w:p>
    <w:p w:rsidR="00B32910" w:rsidRPr="001D2926" w:rsidRDefault="00B32910" w:rsidP="00B32910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55B22" w:rsidRPr="00455B22" w:rsidRDefault="00B32910" w:rsidP="00B32910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455B22" w:rsidRPr="00455B22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455B22" w:rsidRPr="00455B22">
        <w:rPr>
          <w:rFonts w:ascii="Times New Roman" w:eastAsia="Times New Roman" w:hAnsi="Times New Roman" w:cs="Times New Roman"/>
          <w:b/>
          <w:sz w:val="28"/>
          <w:szCs w:val="28"/>
        </w:rPr>
        <w:t>посещения методических объединений</w:t>
      </w:r>
      <w:r w:rsidR="00455B22" w:rsidRPr="00455B22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455B22" w:rsidRPr="00455B22" w:rsidRDefault="00455B22" w:rsidP="00455B22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>Воспитатели  Исмагилова Г.Х и Рахматуллина З.К. выступала  на МО с докладами и  презентацией на темы:</w:t>
      </w:r>
    </w:p>
    <w:p w:rsidR="00455B22" w:rsidRPr="00455B22" w:rsidRDefault="00B32910" w:rsidP="00455B22">
      <w:pPr>
        <w:widowControl w:val="0"/>
        <w:shd w:val="clear" w:color="auto" w:fill="FFFFFF"/>
        <w:tabs>
          <w:tab w:val="left" w:pos="540"/>
        </w:tabs>
        <w:autoSpaceDE w:val="0"/>
        <w:autoSpaceDN w:val="0"/>
        <w:adjustRightInd w:val="0"/>
        <w:spacing w:after="0" w:line="322" w:lineRule="exact"/>
        <w:ind w:right="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sz w:val="28"/>
          <w:szCs w:val="28"/>
        </w:rPr>
        <w:t xml:space="preserve">      1)</w:t>
      </w:r>
      <w:r w:rsidR="00455B22" w:rsidRPr="00455B22">
        <w:rPr>
          <w:rFonts w:ascii="Times New Roman" w:eastAsia="Times New Roman" w:hAnsi="Times New Roman" w:cs="Times New Roman"/>
          <w:sz w:val="28"/>
          <w:szCs w:val="28"/>
        </w:rPr>
        <w:t xml:space="preserve"> «Создание условий для развития социально-коммуникативных способностей детей дошкольного возраста»</w:t>
      </w:r>
    </w:p>
    <w:p w:rsidR="00455B22" w:rsidRPr="00455B22" w:rsidRDefault="00B32910" w:rsidP="00455B2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sz w:val="28"/>
          <w:szCs w:val="28"/>
        </w:rPr>
        <w:t xml:space="preserve">      2) П</w:t>
      </w:r>
      <w:r w:rsidR="00455B22" w:rsidRPr="00455B22">
        <w:rPr>
          <w:rFonts w:ascii="Times New Roman" w:eastAsia="Times New Roman" w:hAnsi="Times New Roman" w:cs="Times New Roman"/>
          <w:sz w:val="28"/>
          <w:szCs w:val="28"/>
        </w:rPr>
        <w:t>резентация авторских развивающих речевых игр, направленных на усвоение родного языка</w:t>
      </w:r>
    </w:p>
    <w:p w:rsidR="00455B22" w:rsidRPr="00455B22" w:rsidRDefault="00455B22" w:rsidP="00455B22">
      <w:pPr>
        <w:widowControl w:val="0"/>
        <w:tabs>
          <w:tab w:val="left" w:pos="540"/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             В течение года логопед ДОУ  Будиловская М.В. принимала активное участие в работе МО логопедов. Ею были по</w:t>
      </w:r>
      <w:r w:rsidR="00B32910" w:rsidRPr="001D2926">
        <w:rPr>
          <w:rFonts w:ascii="Times New Roman" w:eastAsia="Times New Roman" w:hAnsi="Times New Roman" w:cs="Times New Roman"/>
          <w:sz w:val="28"/>
          <w:szCs w:val="28"/>
        </w:rPr>
        <w:t>сещены все МО логопедов.</w:t>
      </w:r>
    </w:p>
    <w:p w:rsidR="00455B22" w:rsidRPr="00455B22" w:rsidRDefault="00455B22" w:rsidP="00455B22">
      <w:pPr>
        <w:widowControl w:val="0"/>
        <w:tabs>
          <w:tab w:val="left" w:pos="0"/>
          <w:tab w:val="left" w:pos="540"/>
          <w:tab w:val="left" w:pos="720"/>
          <w:tab w:val="left" w:pos="9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color w:val="FF0000"/>
          <w:sz w:val="28"/>
          <w:szCs w:val="28"/>
        </w:rPr>
        <w:lastRenderedPageBreak/>
        <w:t xml:space="preserve">       </w:t>
      </w: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Педагог-психолог Шипова В.Н. посещала все заседания   методического объединения психологов. </w:t>
      </w:r>
    </w:p>
    <w:p w:rsidR="00455B22" w:rsidRPr="00455B22" w:rsidRDefault="00455B22" w:rsidP="00455B22">
      <w:pPr>
        <w:widowControl w:val="0"/>
        <w:tabs>
          <w:tab w:val="left" w:pos="0"/>
          <w:tab w:val="left" w:pos="540"/>
          <w:tab w:val="left" w:pos="720"/>
          <w:tab w:val="left" w:pos="9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   Велась  работа по выявлению, обобщению и транслированию передового педагогического опыта педагогов учреждения, через: </w:t>
      </w:r>
    </w:p>
    <w:p w:rsidR="00455B22" w:rsidRPr="00455B22" w:rsidRDefault="00455B22" w:rsidP="00455B2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     - участие педагогов детского сада в конкурсах. Воспитатель  Дорогова М.Ф. участвовала в конкурсе педагогического мастерства «Воспитатель года – 2016; воспитатель Хабибуллина Р.Р. участвовала в районном и городском этапе городского конкурса среди воспитателей и дошкольных образовательных организаций г.Казани по профилактике детского дорожно-транспортного травматизма «Зеленый огонек». На этапе районного конкурса заняла 3 место. </w:t>
      </w:r>
    </w:p>
    <w:p w:rsidR="00455B22" w:rsidRPr="00455B22" w:rsidRDefault="00455B22" w:rsidP="00455B2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Pr="00455B22">
        <w:rPr>
          <w:rFonts w:ascii="Times New Roman" w:eastAsia="Times New Roman" w:hAnsi="Times New Roman" w:cs="Times New Roman"/>
          <w:b/>
          <w:sz w:val="28"/>
          <w:szCs w:val="28"/>
        </w:rPr>
        <w:t>Факторы, способствующие стабильной работе кадров:</w:t>
      </w:r>
    </w:p>
    <w:p w:rsidR="00455B22" w:rsidRPr="00455B22" w:rsidRDefault="00455B22" w:rsidP="00455B22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>Стремление педагогов к повышению педагогического мастерства;</w:t>
      </w:r>
    </w:p>
    <w:p w:rsidR="00455B22" w:rsidRPr="00455B22" w:rsidRDefault="00455B22" w:rsidP="00455B22">
      <w:pPr>
        <w:numPr>
          <w:ilvl w:val="0"/>
          <w:numId w:val="3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>систематическая методическая работа различной направленности и форм;</w:t>
      </w:r>
    </w:p>
    <w:p w:rsidR="00455B22" w:rsidRPr="00455B22" w:rsidRDefault="00455B22" w:rsidP="00455B22">
      <w:pPr>
        <w:numPr>
          <w:ilvl w:val="0"/>
          <w:numId w:val="3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>обучение на курсах повышения квалификации;</w:t>
      </w:r>
    </w:p>
    <w:p w:rsidR="00455B22" w:rsidRPr="00455B22" w:rsidRDefault="00455B22" w:rsidP="00455B22">
      <w:pPr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>стимулирование творческой активности и инициативности педагогов.</w:t>
      </w:r>
    </w:p>
    <w:p w:rsidR="00455B22" w:rsidRPr="00455B22" w:rsidRDefault="00455B22" w:rsidP="00455B22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b/>
          <w:sz w:val="28"/>
          <w:szCs w:val="28"/>
        </w:rPr>
        <w:t>Факторы, препятствующие стабильной работе кадров:</w:t>
      </w:r>
    </w:p>
    <w:p w:rsidR="00455B22" w:rsidRPr="00455B22" w:rsidRDefault="00455B22" w:rsidP="00455B22">
      <w:pPr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>большие психологические перегрузки педагогов в связи с инновационной деятельностью и изучение ФГОС ДО;</w:t>
      </w:r>
    </w:p>
    <w:p w:rsidR="00455B22" w:rsidRPr="00455B22" w:rsidRDefault="00455B22" w:rsidP="00455B2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</w:p>
    <w:p w:rsidR="00455B22" w:rsidRPr="00455B22" w:rsidRDefault="00455B22" w:rsidP="00455B2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i/>
          <w:iCs/>
          <w:sz w:val="28"/>
          <w:szCs w:val="28"/>
        </w:rPr>
        <w:t>Вывод:</w:t>
      </w:r>
      <w:r w:rsidRPr="00455B22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В ДОУ созданы условия для самореализации каждым педагогом своих профессиональных возможностей, членов коллектива отличает высокая  замотивированность на качественный труд.</w:t>
      </w:r>
    </w:p>
    <w:p w:rsidR="00455B22" w:rsidRPr="00455B22" w:rsidRDefault="00455B22" w:rsidP="00455B2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Ведущим направлением в повышении педагогического мастерства является целенаправленная методическая помощь. </w:t>
      </w:r>
    </w:p>
    <w:p w:rsidR="00455B22" w:rsidRPr="00455B22" w:rsidRDefault="00455B22" w:rsidP="00455B2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bCs/>
          <w:sz w:val="28"/>
          <w:szCs w:val="28"/>
        </w:rPr>
        <w:t xml:space="preserve">   Сложившаяся система повышения квалификации педагогических кадров положительно влияет на качество  воспитательно-образовательного процесса с детьми. Позволяет реализовать новые вариативные программы, обобщать опыт своей работы, разрабатывать авторские программы, технологии и методики.</w:t>
      </w:r>
    </w:p>
    <w:p w:rsidR="00455B22" w:rsidRPr="00455B22" w:rsidRDefault="00455B22" w:rsidP="00455B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55B22" w:rsidRPr="00455B22" w:rsidRDefault="00455B22" w:rsidP="00455B2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b/>
          <w:sz w:val="28"/>
          <w:szCs w:val="28"/>
        </w:rPr>
        <w:t xml:space="preserve">   </w:t>
      </w:r>
      <w:r w:rsidR="00F62DC1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</w:t>
      </w:r>
      <w:r w:rsidRPr="00455B22">
        <w:rPr>
          <w:rFonts w:ascii="Times New Roman" w:eastAsia="Times New Roman" w:hAnsi="Times New Roman" w:cs="Times New Roman"/>
          <w:b/>
          <w:sz w:val="28"/>
          <w:szCs w:val="28"/>
        </w:rPr>
        <w:t>Анализ выполнения годовых задач.</w:t>
      </w:r>
    </w:p>
    <w:p w:rsidR="00455B22" w:rsidRPr="00455B22" w:rsidRDefault="00455B22" w:rsidP="00455B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55B22" w:rsidRPr="00455B22" w:rsidRDefault="00455B22" w:rsidP="00455B22">
      <w:pPr>
        <w:spacing w:before="100" w:beforeAutospacing="1" w:after="0" w:line="23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b/>
          <w:sz w:val="28"/>
          <w:szCs w:val="28"/>
        </w:rPr>
        <w:t xml:space="preserve">    </w:t>
      </w:r>
      <w:r w:rsidRPr="00455B22">
        <w:rPr>
          <w:rFonts w:ascii="Times New Roman" w:eastAsia="Times New Roman" w:hAnsi="Times New Roman" w:cs="Times New Roman"/>
          <w:sz w:val="28"/>
          <w:szCs w:val="28"/>
        </w:rPr>
        <w:t>В  2015-2016 учебном году педагогический коллектив решал следующие задачи:</w:t>
      </w:r>
    </w:p>
    <w:p w:rsidR="00CB13BE" w:rsidRPr="00CB13BE" w:rsidRDefault="00CB13BE" w:rsidP="00CB13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CB13BE">
        <w:rPr>
          <w:rFonts w:ascii="Times New Roman" w:eastAsia="Times New Roman" w:hAnsi="Times New Roman" w:cs="Times New Roman"/>
          <w:sz w:val="28"/>
          <w:szCs w:val="28"/>
        </w:rPr>
        <w:t>Всестороннее развитие детей дошкольного возраста в рамках ФГОС с использованием традиционных и инновационных технологий с учетом возрастных особенностей детей дошкольного возраста.</w:t>
      </w:r>
    </w:p>
    <w:p w:rsidR="00CB13BE" w:rsidRPr="00CB13BE" w:rsidRDefault="00CB13BE" w:rsidP="00CB13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B13BE" w:rsidRPr="00CB13BE" w:rsidRDefault="00CB13BE" w:rsidP="00CB13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13BE">
        <w:rPr>
          <w:rFonts w:ascii="Times New Roman" w:eastAsia="Times New Roman" w:hAnsi="Times New Roman" w:cs="Times New Roman"/>
          <w:sz w:val="28"/>
          <w:szCs w:val="28"/>
        </w:rPr>
        <w:t>- Внедрение УМК в воспитательно- образовательный процесс детей дошкольного возраста.</w:t>
      </w:r>
    </w:p>
    <w:p w:rsidR="00CB13BE" w:rsidRPr="00CB13BE" w:rsidRDefault="00CB13BE" w:rsidP="00CB13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B13BE" w:rsidRPr="00CB13BE" w:rsidRDefault="00CB13BE" w:rsidP="00CB13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13BE">
        <w:rPr>
          <w:rFonts w:ascii="Times New Roman" w:eastAsia="Times New Roman" w:hAnsi="Times New Roman" w:cs="Times New Roman"/>
          <w:sz w:val="28"/>
          <w:szCs w:val="28"/>
        </w:rPr>
        <w:t xml:space="preserve">-   </w:t>
      </w:r>
      <w:r w:rsidRPr="00CB13BE">
        <w:rPr>
          <w:rFonts w:ascii="Times New Roman" w:eastAsia="Calibri" w:hAnsi="Times New Roman" w:cs="Times New Roman"/>
          <w:sz w:val="28"/>
          <w:szCs w:val="28"/>
        </w:rPr>
        <w:t xml:space="preserve">Взаимодействие ДОУ с семьей на основе гуманно – личностного подхода и привлечение родителей к активному взаимодействию с педагогами в воспитательно-образовательном и коррекционно-развивающем и оздоровительном процессах. </w:t>
      </w:r>
    </w:p>
    <w:p w:rsidR="00CB13BE" w:rsidRPr="00CB13BE" w:rsidRDefault="00CB13BE" w:rsidP="00CB13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B13BE">
        <w:rPr>
          <w:rFonts w:ascii="Times New Roman" w:eastAsia="Times New Roman" w:hAnsi="Times New Roman" w:cs="Times New Roman"/>
          <w:sz w:val="28"/>
          <w:szCs w:val="28"/>
        </w:rPr>
        <w:lastRenderedPageBreak/>
        <w:t>-    Повышение профессиональной компетентности педагогов с целью создания в детском саду образовательной среды в рамках ФГОС.</w:t>
      </w:r>
    </w:p>
    <w:p w:rsidR="00455B22" w:rsidRPr="00455B22" w:rsidRDefault="00455B22" w:rsidP="00455B2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55B22" w:rsidRPr="00455B22" w:rsidRDefault="00455B22" w:rsidP="00455B2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    Для решения  этих задач были намечены и проведены </w:t>
      </w:r>
      <w:r w:rsidRPr="00455B22">
        <w:rPr>
          <w:rFonts w:ascii="Times New Roman" w:eastAsia="Times New Roman" w:hAnsi="Times New Roman" w:cs="Times New Roman"/>
          <w:b/>
          <w:sz w:val="28"/>
          <w:szCs w:val="28"/>
        </w:rPr>
        <w:t>четыре педагогических совета</w:t>
      </w:r>
      <w:r w:rsidRPr="00455B22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455B22" w:rsidRPr="00455B22" w:rsidRDefault="00455B22" w:rsidP="00455B22">
      <w:pPr>
        <w:numPr>
          <w:ilvl w:val="0"/>
          <w:numId w:val="39"/>
        </w:num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Первый -  </w:t>
      </w:r>
      <w:r w:rsidRPr="00455B22">
        <w:rPr>
          <w:rFonts w:ascii="Times New Roman" w:eastAsia="Times New Roman" w:hAnsi="Times New Roman" w:cs="Times New Roman"/>
          <w:b/>
          <w:sz w:val="28"/>
          <w:szCs w:val="28"/>
        </w:rPr>
        <w:t>«Современный ребенок. Современный детский сад»</w:t>
      </w: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55B22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(о направлениях работы МБДОУ в условиях  </w:t>
      </w:r>
      <w:r w:rsidRPr="00455B22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ФГОС</w:t>
      </w:r>
      <w:r w:rsidRPr="00455B22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и </w:t>
      </w:r>
      <w:r w:rsidRPr="00455B22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УМК</w:t>
      </w:r>
      <w:r w:rsidRPr="00455B22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по обучению татарскому языку), </w:t>
      </w: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утверждение годового плана (традиционный) </w:t>
      </w:r>
    </w:p>
    <w:p w:rsidR="00455B22" w:rsidRPr="00455B22" w:rsidRDefault="00455B22" w:rsidP="00455B22">
      <w:pPr>
        <w:numPr>
          <w:ilvl w:val="0"/>
          <w:numId w:val="4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>Второй –</w:t>
      </w:r>
      <w:r w:rsidRPr="00455B22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«ФГОС. Взаимодействие воспитателя с родителями групп. Родительские собрания»</w:t>
      </w: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»    </w:t>
      </w:r>
    </w:p>
    <w:p w:rsidR="00455B22" w:rsidRPr="00455B22" w:rsidRDefault="00455B22" w:rsidP="00455B22">
      <w:pPr>
        <w:numPr>
          <w:ilvl w:val="0"/>
          <w:numId w:val="4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Третий - </w:t>
      </w:r>
      <w:r w:rsidRPr="00455B22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455B22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en-US"/>
        </w:rPr>
        <w:t>«ФГОС. Индивидуальные особенности развития дошкольников»</w:t>
      </w: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»     </w:t>
      </w:r>
    </w:p>
    <w:p w:rsidR="00455B22" w:rsidRPr="00455B22" w:rsidRDefault="00455B22" w:rsidP="00455B22">
      <w:pPr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>Четвертый –  итоговый. «</w:t>
      </w:r>
      <w:r w:rsidRPr="00455B22">
        <w:rPr>
          <w:rFonts w:ascii="Times New Roman" w:eastAsia="Times New Roman" w:hAnsi="Times New Roman" w:cs="Times New Roman"/>
          <w:b/>
          <w:sz w:val="28"/>
          <w:szCs w:val="28"/>
        </w:rPr>
        <w:t>Подведение итогов работы МБДОУ за год и перспективы на новый учебный год</w:t>
      </w:r>
      <w:r w:rsidRPr="00455B22">
        <w:rPr>
          <w:rFonts w:ascii="Times New Roman" w:eastAsia="Times New Roman" w:hAnsi="Times New Roman" w:cs="Times New Roman"/>
          <w:sz w:val="28"/>
          <w:szCs w:val="28"/>
        </w:rPr>
        <w:t>»,</w:t>
      </w:r>
      <w:r w:rsidRPr="00455B2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455B22">
        <w:rPr>
          <w:rFonts w:ascii="Times New Roman" w:eastAsia="Times New Roman" w:hAnsi="Times New Roman" w:cs="Times New Roman"/>
          <w:sz w:val="28"/>
          <w:szCs w:val="28"/>
        </w:rPr>
        <w:t>знакомство с планом летне-оздоровительной компании в ДОУ.</w:t>
      </w:r>
    </w:p>
    <w:p w:rsidR="00455B22" w:rsidRPr="00455B22" w:rsidRDefault="001778E8" w:rsidP="00455B22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>Педагогический совет в ДОУ, как высший орган руководства всем воспитательно - образовательным процессом, решает конкретные задачи дошкольного учреждения.</w:t>
      </w:r>
      <w:r w:rsidR="00455B22" w:rsidRPr="00455B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455B22" w:rsidRPr="00455B22" w:rsidRDefault="00455B22" w:rsidP="00455B2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778E8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На каждом педсовете были приняты решения к выполнению намеченных задач.</w:t>
      </w:r>
    </w:p>
    <w:p w:rsidR="00455B22" w:rsidRPr="00455B22" w:rsidRDefault="00455B22" w:rsidP="00455B2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455B22" w:rsidRPr="00455B22" w:rsidRDefault="00455B22" w:rsidP="00455B2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    В целях оценки работы педагогического коллектива ДОУ и в соответствии с годовым планом работы  прошли  </w:t>
      </w:r>
      <w:r w:rsidRPr="00455B22">
        <w:rPr>
          <w:rFonts w:ascii="Times New Roman" w:eastAsia="Times New Roman" w:hAnsi="Times New Roman" w:cs="Times New Roman"/>
          <w:b/>
          <w:sz w:val="28"/>
          <w:szCs w:val="28"/>
        </w:rPr>
        <w:t>тематические контроли</w:t>
      </w:r>
      <w:r w:rsidRPr="00455B22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455B22" w:rsidRPr="00455B22" w:rsidRDefault="00455B22" w:rsidP="00455B22">
      <w:pPr>
        <w:spacing w:after="0" w:line="240" w:lineRule="auto"/>
        <w:rPr>
          <w:rFonts w:ascii="Times New Roman" w:eastAsia="Calibri" w:hAnsi="Times New Roman" w:cs="Times New Roman"/>
          <w:bCs/>
          <w:iCs/>
          <w:sz w:val="28"/>
          <w:szCs w:val="28"/>
          <w:lang w:eastAsia="en-US"/>
        </w:rPr>
      </w:pPr>
      <w:r w:rsidRPr="00455B2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1. «</w:t>
      </w:r>
      <w:r w:rsidRPr="00455B22">
        <w:rPr>
          <w:rFonts w:ascii="Times New Roman" w:eastAsia="Calibri" w:hAnsi="Times New Roman" w:cs="Times New Roman"/>
          <w:bCs/>
          <w:iCs/>
          <w:sz w:val="28"/>
          <w:szCs w:val="28"/>
          <w:lang w:eastAsia="en-US"/>
        </w:rPr>
        <w:t>Совместная деятельность ДОУ и родителей по нравственно -патриотическому воспитанию дошкольников»</w:t>
      </w:r>
      <w:r w:rsidRPr="00455B2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с 11.01.2016г. по 15.01.2016г.       Цель: Оценка работы ДОУ по формированию у воспитанников </w:t>
      </w:r>
      <w:r w:rsidRPr="00455B22">
        <w:rPr>
          <w:rFonts w:ascii="Times New Roman" w:eastAsia="Calibri" w:hAnsi="Times New Roman" w:cs="Times New Roman"/>
          <w:bCs/>
          <w:iCs/>
          <w:sz w:val="28"/>
          <w:szCs w:val="28"/>
          <w:lang w:eastAsia="en-US"/>
        </w:rPr>
        <w:t>нравственно -патриотического воспитания</w:t>
      </w:r>
      <w:r w:rsidRPr="00455B22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</w:p>
    <w:p w:rsidR="00455B22" w:rsidRPr="00455B22" w:rsidRDefault="00455B22" w:rsidP="00455B2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2.  </w:t>
      </w:r>
      <w:r w:rsidRPr="00455B22">
        <w:rPr>
          <w:rFonts w:ascii="Times New Roman" w:eastAsia="Times New Roman" w:hAnsi="Times New Roman" w:cs="Times New Roman"/>
          <w:bCs/>
          <w:sz w:val="28"/>
          <w:szCs w:val="28"/>
        </w:rPr>
        <w:t>«Состояние предметно – развивающей среды в ДОО».</w:t>
      </w: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   с 05.02 по 22.02. 2016г.</w:t>
      </w:r>
    </w:p>
    <w:p w:rsidR="00455B22" w:rsidRPr="00455B22" w:rsidRDefault="00455B22" w:rsidP="00455B22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Цель: Оценка эффективности </w:t>
      </w:r>
      <w:r w:rsidRPr="00455B22">
        <w:rPr>
          <w:rFonts w:ascii="Times New Roman" w:eastAsia="Times New Roman" w:hAnsi="Times New Roman" w:cs="Times New Roman"/>
          <w:bCs/>
          <w:sz w:val="28"/>
          <w:szCs w:val="28"/>
        </w:rPr>
        <w:t>состояния предметно – развивающей среды в ДОО</w:t>
      </w: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</w:p>
    <w:p w:rsidR="00455B22" w:rsidRPr="00455B22" w:rsidRDefault="00455B22" w:rsidP="00455B2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>3.</w:t>
      </w:r>
      <w:r w:rsidRPr="00455B22">
        <w:rPr>
          <w:rFonts w:ascii="Times New Roman" w:eastAsia="Times New Roman" w:hAnsi="Times New Roman" w:cs="Times New Roman"/>
          <w:bCs/>
          <w:sz w:val="28"/>
          <w:szCs w:val="28"/>
        </w:rPr>
        <w:t xml:space="preserve"> «Анализ языковой среды ДОО по внедрению УМК».</w:t>
      </w: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с 18.04 по 22.04. 2016г.</w:t>
      </w:r>
    </w:p>
    <w:p w:rsidR="00455B22" w:rsidRPr="00455B22" w:rsidRDefault="00455B22" w:rsidP="00455B22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>Цель: Оценка эффективности состояния языковой среды и взаимодействия коррекционной работы специалистов и воспитателей ДОУ.</w:t>
      </w:r>
    </w:p>
    <w:p w:rsidR="00455B22" w:rsidRPr="00455B22" w:rsidRDefault="00455B22" w:rsidP="00455B22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4. </w:t>
      </w:r>
      <w:r w:rsidRPr="00455B22"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t xml:space="preserve">Итоговый тематический контроль: </w:t>
      </w:r>
      <w:r w:rsidRPr="00455B22">
        <w:rPr>
          <w:rFonts w:ascii="Times New Roman" w:eastAsia="Times New Roman" w:hAnsi="Times New Roman" w:cs="Times New Roman"/>
          <w:bCs/>
          <w:sz w:val="28"/>
          <w:szCs w:val="28"/>
        </w:rPr>
        <w:t>«Готовность детей подготовительной группы к школе». Цель: Оценка работы педагогов по подготовке детей к школе.</w:t>
      </w:r>
    </w:p>
    <w:p w:rsidR="00455B22" w:rsidRPr="00455B22" w:rsidRDefault="00455B22" w:rsidP="00455B2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="00CB13BE">
        <w:rPr>
          <w:rFonts w:ascii="Times New Roman" w:eastAsia="Times New Roman" w:hAnsi="Times New Roman" w:cs="Times New Roman"/>
          <w:sz w:val="28"/>
          <w:szCs w:val="28"/>
        </w:rPr>
        <w:t xml:space="preserve">Для </w:t>
      </w:r>
      <w:r w:rsidRPr="00455B22">
        <w:rPr>
          <w:rFonts w:ascii="Times New Roman" w:eastAsia="Times New Roman" w:hAnsi="Times New Roman" w:cs="Times New Roman"/>
          <w:sz w:val="28"/>
          <w:szCs w:val="28"/>
        </w:rPr>
        <w:t>выполнения поставленных задач на 2015-2016 учебный год проведены мероприятия, направленные на повышение квалификации педагогических кадров.</w:t>
      </w:r>
    </w:p>
    <w:p w:rsidR="00455B22" w:rsidRPr="00455B22" w:rsidRDefault="00455B22" w:rsidP="00455B2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1778E8">
        <w:rPr>
          <w:rFonts w:ascii="Times New Roman" w:eastAsia="Times New Roman" w:hAnsi="Times New Roman" w:cs="Times New Roman"/>
          <w:sz w:val="28"/>
          <w:szCs w:val="28"/>
        </w:rPr>
        <w:t xml:space="preserve">Для решения </w:t>
      </w:r>
      <w:r w:rsidR="001778E8" w:rsidRPr="001778E8">
        <w:rPr>
          <w:rFonts w:ascii="Times New Roman" w:eastAsia="Times New Roman" w:hAnsi="Times New Roman" w:cs="Times New Roman"/>
          <w:b/>
          <w:sz w:val="28"/>
          <w:szCs w:val="28"/>
        </w:rPr>
        <w:t>первой задачи</w:t>
      </w:r>
      <w:r w:rsidR="001778E8">
        <w:rPr>
          <w:rFonts w:ascii="Times New Roman" w:eastAsia="Times New Roman" w:hAnsi="Times New Roman" w:cs="Times New Roman"/>
          <w:sz w:val="28"/>
          <w:szCs w:val="28"/>
        </w:rPr>
        <w:t>: «</w:t>
      </w:r>
      <w:r w:rsidR="001778E8" w:rsidRPr="00CB13BE">
        <w:rPr>
          <w:rFonts w:ascii="Times New Roman" w:eastAsia="Times New Roman" w:hAnsi="Times New Roman" w:cs="Times New Roman"/>
          <w:sz w:val="28"/>
          <w:szCs w:val="28"/>
        </w:rPr>
        <w:t>Всестороннее развитие детей дошкольного возраста в рамках ФГОС с использованием традиционных и инновационных технологий с учетом возрастных особенностей детей дошкольного возраста</w:t>
      </w:r>
      <w:r w:rsidR="001778E8">
        <w:rPr>
          <w:rFonts w:ascii="Times New Roman" w:eastAsia="Times New Roman" w:hAnsi="Times New Roman" w:cs="Times New Roman"/>
          <w:sz w:val="28"/>
          <w:szCs w:val="28"/>
        </w:rPr>
        <w:t>»  в</w:t>
      </w: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2015-2016 учебном году также были проведены семинары-практикумы</w:t>
      </w:r>
      <w:r w:rsidR="001778E8">
        <w:rPr>
          <w:rFonts w:ascii="Times New Roman" w:eastAsia="Times New Roman" w:hAnsi="Times New Roman" w:cs="Times New Roman"/>
          <w:sz w:val="28"/>
          <w:szCs w:val="28"/>
        </w:rPr>
        <w:t>, педагогические совещания</w:t>
      </w: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и консультации по темам задач годового плана; «Недели педагогического мастерства», на которых педагоги делились опытом своей работы.</w:t>
      </w:r>
      <w:r w:rsidR="001778E8">
        <w:rPr>
          <w:rFonts w:ascii="Times New Roman" w:eastAsia="Times New Roman" w:hAnsi="Times New Roman" w:cs="Times New Roman"/>
          <w:sz w:val="28"/>
          <w:szCs w:val="28"/>
        </w:rPr>
        <w:t xml:space="preserve"> В выступлениях принимали участие педагог-психолог Шипова </w:t>
      </w:r>
      <w:r w:rsidR="001778E8">
        <w:rPr>
          <w:rFonts w:ascii="Times New Roman" w:eastAsia="Times New Roman" w:hAnsi="Times New Roman" w:cs="Times New Roman"/>
          <w:sz w:val="28"/>
          <w:szCs w:val="28"/>
        </w:rPr>
        <w:lastRenderedPageBreak/>
        <w:t>В.Н., учитетель-логопед Будиловская М.В., воспитатели 2-ой младшей</w:t>
      </w:r>
      <w:r w:rsidR="00294C5F">
        <w:rPr>
          <w:rFonts w:ascii="Times New Roman" w:eastAsia="Times New Roman" w:hAnsi="Times New Roman" w:cs="Times New Roman"/>
          <w:sz w:val="28"/>
          <w:szCs w:val="28"/>
        </w:rPr>
        <w:t xml:space="preserve"> и подготовительной групп Дорогова М.Ф., Александрова Т.В., Волкова Н.В.</w:t>
      </w:r>
    </w:p>
    <w:p w:rsidR="00455B22" w:rsidRPr="00455B22" w:rsidRDefault="00294C5F" w:rsidP="00294C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455B22" w:rsidRPr="00455B22">
        <w:rPr>
          <w:rFonts w:ascii="Times New Roman" w:eastAsia="Times New Roman" w:hAnsi="Times New Roman" w:cs="Times New Roman"/>
          <w:sz w:val="28"/>
          <w:szCs w:val="28"/>
        </w:rPr>
        <w:t xml:space="preserve">В своей работе в 2015 – 2016 учебном году педагогический коллектив работал по Основной образовательной программе ДОУ, опираясь на примерную основную общеобразовательную программу </w:t>
      </w:r>
      <w:r w:rsidR="00455B22" w:rsidRPr="00455B22">
        <w:rPr>
          <w:rFonts w:ascii="Times New Roman" w:eastAsia="Times New Roman" w:hAnsi="Times New Roman" w:cs="Times New Roman"/>
          <w:bCs/>
          <w:sz w:val="28"/>
          <w:szCs w:val="28"/>
        </w:rPr>
        <w:t>«От рождения до школы» (под редакцией Н.Е.Вераксы Т.С. Комаровой, М.А. Васильевой)</w:t>
      </w:r>
      <w:r w:rsidR="00455B22" w:rsidRPr="00455B22">
        <w:rPr>
          <w:rFonts w:ascii="Times New Roman" w:eastAsia="Times New Roman" w:hAnsi="Times New Roman" w:cs="Times New Roman"/>
          <w:sz w:val="28"/>
          <w:szCs w:val="28"/>
        </w:rPr>
        <w:t>, с учетом целей и задач, определенных Уставом ДОУ.</w:t>
      </w:r>
    </w:p>
    <w:p w:rsidR="00455B22" w:rsidRPr="00455B22" w:rsidRDefault="00455B22" w:rsidP="00455B2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b/>
          <w:sz w:val="28"/>
          <w:szCs w:val="28"/>
        </w:rPr>
        <w:t xml:space="preserve">  В этом учебном году педагоги ДОУ показали 13 открытых мероприятий внутри ДОУ: </w:t>
      </w:r>
    </w:p>
    <w:p w:rsidR="00455B22" w:rsidRPr="00455B22" w:rsidRDefault="00455B22" w:rsidP="00455B2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- родительское собрание (3), </w:t>
      </w:r>
    </w:p>
    <w:p w:rsidR="00455B22" w:rsidRPr="00455B22" w:rsidRDefault="00455B22" w:rsidP="00455B2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>- непосредственно образовательную деятельность (6),</w:t>
      </w:r>
    </w:p>
    <w:p w:rsidR="00455B22" w:rsidRPr="00455B22" w:rsidRDefault="00455B22" w:rsidP="00455B2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>- итоговые НОД в подготовительных группах(1)</w:t>
      </w:r>
    </w:p>
    <w:p w:rsidR="00455B22" w:rsidRPr="00455B22" w:rsidRDefault="00455B22" w:rsidP="00455B2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>- Реализация УМК (1)</w:t>
      </w:r>
    </w:p>
    <w:p w:rsidR="00455B22" w:rsidRPr="00455B22" w:rsidRDefault="00455B22" w:rsidP="00455B2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>- Организация досуговой деятельности (2)</w:t>
      </w:r>
    </w:p>
    <w:p w:rsidR="00455B22" w:rsidRPr="00455B22" w:rsidRDefault="00455B22" w:rsidP="00455B2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>- Обучение ПДД (1)</w:t>
      </w:r>
    </w:p>
    <w:p w:rsidR="00455B22" w:rsidRPr="00455B22" w:rsidRDefault="00455B22" w:rsidP="00455B2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55B22" w:rsidRPr="00455B22" w:rsidRDefault="00455B22" w:rsidP="00455B2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   Мероприятия проведены педагогами на высоком уровне. Все педагоги к подготовке показательных мероприятий отнеслись добросовестно и показали достаточно высокий уровень педагогического мастерства </w:t>
      </w:r>
    </w:p>
    <w:p w:rsidR="00455B22" w:rsidRPr="00455B22" w:rsidRDefault="00455B22" w:rsidP="00455B2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  В детском саду  в течение года прошли конкурсы и выставки в соответствии с годовым планом.  В конкурсах участвовали все педагоги. Они отметили необходимость проведения таких конкурсов для пополнения методической базы и предметно – развивающей среды в ДОУ.   </w:t>
      </w:r>
    </w:p>
    <w:p w:rsidR="00627685" w:rsidRPr="003C0FA3" w:rsidRDefault="00455B22" w:rsidP="00627685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3C0FA3">
        <w:rPr>
          <w:rFonts w:ascii="Times New Roman" w:eastAsia="Times New Roman" w:hAnsi="Times New Roman" w:cs="Times New Roman"/>
          <w:sz w:val="28"/>
          <w:szCs w:val="28"/>
        </w:rPr>
        <w:t xml:space="preserve">Решая </w:t>
      </w:r>
      <w:r w:rsidR="003C0FA3" w:rsidRPr="003C0FA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вторую з</w:t>
      </w:r>
      <w:r w:rsidR="001778E8" w:rsidRPr="003C0FA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ад</w:t>
      </w:r>
      <w:r w:rsidR="003C0FA3" w:rsidRPr="003C0FA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ачу</w:t>
      </w:r>
      <w:r w:rsidR="001778E8" w:rsidRPr="001778E8">
        <w:rPr>
          <w:rFonts w:ascii="Times New Roman" w:eastAsia="Times New Roman" w:hAnsi="Times New Roman" w:cs="Times New Roman"/>
          <w:sz w:val="28"/>
          <w:szCs w:val="28"/>
          <w:u w:val="single"/>
        </w:rPr>
        <w:t>: «Внедрение УМК в воспитательно- образовательный процесс детей дошкольного возраста»</w:t>
      </w:r>
      <w:r w:rsidR="003C0FA3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, </w:t>
      </w:r>
      <w:r w:rsidR="003C0FA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оспитатель по обучению татарскому языку Хайруллина Л.И. в течение года проводила  </w:t>
      </w:r>
      <w:r w:rsidRPr="00455B22">
        <w:rPr>
          <w:rFonts w:ascii="Times New Roman" w:eastAsia="Times New Roman" w:hAnsi="Times New Roman" w:cs="Times New Roman"/>
          <w:bCs/>
          <w:sz w:val="28"/>
          <w:szCs w:val="28"/>
        </w:rPr>
        <w:t>работу по реализации УМК с русскоязычными воспитателями. Один раз в неделю проводила День татарского языка, где обучала русскоязычных воспитателей.</w:t>
      </w:r>
      <w:r w:rsidR="00627685" w:rsidRPr="0062768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Все воспитатели употребляют татарские слова в режимных моментах</w:t>
      </w:r>
    </w:p>
    <w:p w:rsidR="00627685" w:rsidRPr="001778E8" w:rsidRDefault="003C0FA3" w:rsidP="001778E8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   </w:t>
      </w:r>
      <w:r w:rsidR="00627685" w:rsidRPr="001778E8">
        <w:rPr>
          <w:rFonts w:ascii="Times New Roman" w:eastAsia="Times New Roman" w:hAnsi="Times New Roman" w:cs="Times New Roman"/>
          <w:color w:val="000000"/>
          <w:sz w:val="26"/>
          <w:szCs w:val="26"/>
        </w:rPr>
        <w:t>Уровень понимания детьми разговорной татарской речи (слов) соответствует программным требованиям, дети могут дать ответ на татарск</w:t>
      </w:r>
      <w:r w:rsidR="001778E8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ом языке на поставленный вопрос. </w:t>
      </w:r>
      <w:r w:rsidR="001778E8" w:rsidRPr="001778E8"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Организуются т</w:t>
      </w:r>
      <w:r w:rsidR="00627685" w:rsidRPr="001778E8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атарские национальные игры в свободное время и на прогулке </w:t>
      </w:r>
    </w:p>
    <w:p w:rsidR="00627685" w:rsidRPr="001778E8" w:rsidRDefault="001778E8" w:rsidP="001778E8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78E8">
        <w:rPr>
          <w:rFonts w:ascii="Times New Roman" w:eastAsia="Times New Roman" w:hAnsi="Times New Roman" w:cs="Times New Roman"/>
          <w:color w:val="000000"/>
          <w:sz w:val="26"/>
          <w:szCs w:val="26"/>
        </w:rPr>
        <w:t>Проводилась и</w:t>
      </w:r>
      <w:r w:rsidR="00627685" w:rsidRPr="001778E8">
        <w:rPr>
          <w:rFonts w:ascii="Times New Roman" w:eastAsia="Times New Roman" w:hAnsi="Times New Roman" w:cs="Times New Roman"/>
          <w:color w:val="000000"/>
          <w:sz w:val="26"/>
          <w:szCs w:val="26"/>
        </w:rPr>
        <w:t>ндивидуальная рабо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та с детьми по рабочим тетрадям. </w:t>
      </w:r>
      <w:r w:rsidR="00627685" w:rsidRPr="001778E8">
        <w:rPr>
          <w:rFonts w:ascii="Times New Roman" w:eastAsia="Times New Roman" w:hAnsi="Times New Roman" w:cs="Times New Roman"/>
          <w:color w:val="000000"/>
          <w:sz w:val="26"/>
          <w:szCs w:val="26"/>
        </w:rPr>
        <w:t>Работа по реализации УМК отражается в календарном плане педагогов.</w:t>
      </w:r>
    </w:p>
    <w:p w:rsidR="00545DFE" w:rsidRPr="00545DFE" w:rsidRDefault="00545DFE" w:rsidP="00545DFE">
      <w:pPr>
        <w:pStyle w:val="defaultbullet2gif"/>
        <w:shd w:val="clear" w:color="auto" w:fill="FFFFFF"/>
        <w:spacing w:before="30" w:beforeAutospacing="0" w:after="30" w:afterAutospacing="0"/>
        <w:jc w:val="both"/>
        <w:rPr>
          <w:rFonts w:ascii="Verdana" w:hAnsi="Verdana"/>
          <w:color w:val="000000"/>
          <w:sz w:val="28"/>
          <w:szCs w:val="28"/>
        </w:rPr>
      </w:pPr>
      <w:r>
        <w:rPr>
          <w:bCs/>
          <w:sz w:val="28"/>
          <w:szCs w:val="28"/>
        </w:rPr>
        <w:t xml:space="preserve">      </w:t>
      </w:r>
      <w:r w:rsidR="004D005E" w:rsidRPr="00545DFE">
        <w:rPr>
          <w:sz w:val="28"/>
          <w:szCs w:val="28"/>
        </w:rPr>
        <w:t xml:space="preserve">Над реализацией </w:t>
      </w:r>
      <w:r w:rsidR="004D005E" w:rsidRPr="00545DFE">
        <w:rPr>
          <w:b/>
          <w:sz w:val="28"/>
          <w:szCs w:val="28"/>
          <w:u w:val="single"/>
        </w:rPr>
        <w:t>третьей задачи</w:t>
      </w:r>
      <w:r w:rsidR="004D005E" w:rsidRPr="00545DFE">
        <w:rPr>
          <w:sz w:val="28"/>
          <w:szCs w:val="28"/>
        </w:rPr>
        <w:t xml:space="preserve">: </w:t>
      </w:r>
      <w:r w:rsidR="004D005E" w:rsidRPr="003C0FA3">
        <w:rPr>
          <w:sz w:val="28"/>
          <w:szCs w:val="28"/>
          <w:u w:val="single"/>
        </w:rPr>
        <w:t>«</w:t>
      </w:r>
      <w:r w:rsidR="004D005E" w:rsidRPr="003C0FA3">
        <w:rPr>
          <w:rFonts w:eastAsia="Calibri"/>
          <w:sz w:val="28"/>
          <w:szCs w:val="28"/>
          <w:u w:val="single"/>
        </w:rPr>
        <w:t>Взаимодействие ДОУ с семьей на основе гуманно – личностного подхода и привлечение родителей к активному взаимодействию с педагогами в воспитательно-образовательном и коррекционно-развивающем и оздоровительном процессах»</w:t>
      </w:r>
      <w:r w:rsidR="00FB7ADA">
        <w:rPr>
          <w:rFonts w:eastAsia="Calibri"/>
          <w:sz w:val="28"/>
          <w:szCs w:val="28"/>
          <w:u w:val="single"/>
        </w:rPr>
        <w:t>.</w:t>
      </w:r>
      <w:r w:rsidR="004D005E" w:rsidRPr="00545DFE">
        <w:rPr>
          <w:rFonts w:eastAsia="Calibri"/>
          <w:sz w:val="28"/>
          <w:szCs w:val="28"/>
        </w:rPr>
        <w:t xml:space="preserve"> ДОУ тесно сотрудничала с родителями воспитанников, так как  </w:t>
      </w:r>
      <w:r w:rsidR="004D005E" w:rsidRPr="00545DFE">
        <w:rPr>
          <w:sz w:val="28"/>
          <w:szCs w:val="28"/>
        </w:rPr>
        <w:t>в</w:t>
      </w:r>
      <w:r w:rsidR="00455B22" w:rsidRPr="00545DFE">
        <w:rPr>
          <w:sz w:val="28"/>
          <w:szCs w:val="28"/>
        </w:rPr>
        <w:t>ажной часть образовате</w:t>
      </w:r>
      <w:r w:rsidR="004D005E" w:rsidRPr="00545DFE">
        <w:rPr>
          <w:sz w:val="28"/>
          <w:szCs w:val="28"/>
        </w:rPr>
        <w:t>льного процесса в ДОУ является К</w:t>
      </w:r>
      <w:r w:rsidR="00455B22" w:rsidRPr="00545DFE">
        <w:rPr>
          <w:sz w:val="28"/>
          <w:szCs w:val="28"/>
        </w:rPr>
        <w:t xml:space="preserve">оррекционная работа по развитию речи детей. </w:t>
      </w:r>
      <w:r w:rsidR="004D005E" w:rsidRPr="00545DFE">
        <w:rPr>
          <w:sz w:val="28"/>
          <w:szCs w:val="28"/>
        </w:rPr>
        <w:t>По данному вопросу были пр</w:t>
      </w:r>
      <w:r w:rsidRPr="00545DFE">
        <w:rPr>
          <w:sz w:val="28"/>
          <w:szCs w:val="28"/>
        </w:rPr>
        <w:t>о</w:t>
      </w:r>
      <w:r w:rsidR="004D005E" w:rsidRPr="00545DFE">
        <w:rPr>
          <w:sz w:val="28"/>
          <w:szCs w:val="28"/>
        </w:rPr>
        <w:t>ведены родительские собрания</w:t>
      </w:r>
      <w:r w:rsidRPr="00545DFE">
        <w:rPr>
          <w:sz w:val="28"/>
          <w:szCs w:val="28"/>
        </w:rPr>
        <w:t xml:space="preserve">, </w:t>
      </w:r>
      <w:r w:rsidRPr="00545DFE">
        <w:rPr>
          <w:color w:val="000000"/>
          <w:sz w:val="28"/>
          <w:szCs w:val="28"/>
        </w:rPr>
        <w:t>индивидуальные консультации, беседы.</w:t>
      </w:r>
      <w:r w:rsidRPr="00545DFE">
        <w:rPr>
          <w:rFonts w:ascii="Verdana" w:hAnsi="Verdana"/>
          <w:color w:val="000000"/>
          <w:sz w:val="28"/>
          <w:szCs w:val="28"/>
        </w:rPr>
        <w:t xml:space="preserve"> </w:t>
      </w:r>
      <w:r w:rsidRPr="00545DFE">
        <w:rPr>
          <w:iCs/>
          <w:color w:val="000000"/>
          <w:sz w:val="28"/>
          <w:szCs w:val="28"/>
        </w:rPr>
        <w:t>Также для ознакомления оформлены</w:t>
      </w:r>
      <w:r w:rsidRPr="00545DFE">
        <w:rPr>
          <w:i/>
          <w:iCs/>
          <w:color w:val="000000"/>
          <w:sz w:val="28"/>
          <w:szCs w:val="28"/>
        </w:rPr>
        <w:t xml:space="preserve"> </w:t>
      </w:r>
      <w:r w:rsidRPr="00545DFE">
        <w:rPr>
          <w:color w:val="000000"/>
          <w:sz w:val="28"/>
          <w:szCs w:val="28"/>
        </w:rPr>
        <w:t xml:space="preserve"> папки-передвижки, стенды, ширмы, выставки, фото</w:t>
      </w:r>
      <w:r>
        <w:rPr>
          <w:color w:val="000000"/>
          <w:sz w:val="28"/>
          <w:szCs w:val="28"/>
        </w:rPr>
        <w:t>. Проводились дни открытых дверей.</w:t>
      </w:r>
    </w:p>
    <w:p w:rsidR="00455B22" w:rsidRPr="00455B22" w:rsidRDefault="00545DFE" w:rsidP="00455B2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   </w:t>
      </w:r>
      <w:r w:rsidR="00455B22" w:rsidRPr="00455B22">
        <w:rPr>
          <w:rFonts w:ascii="Times New Roman" w:eastAsia="Times New Roman" w:hAnsi="Times New Roman" w:cs="Times New Roman"/>
          <w:sz w:val="28"/>
          <w:szCs w:val="28"/>
        </w:rPr>
        <w:t xml:space="preserve">С 1 по 15 сентября 2015 г.  и с 15 по 30 мая 2016 г.  </w:t>
      </w:r>
      <w:r w:rsidR="003C0FA3">
        <w:rPr>
          <w:rFonts w:ascii="Times New Roman" w:eastAsia="Times New Roman" w:hAnsi="Times New Roman" w:cs="Times New Roman"/>
          <w:sz w:val="28"/>
          <w:szCs w:val="28"/>
        </w:rPr>
        <w:t>учителем-</w:t>
      </w:r>
      <w:r w:rsidR="00455B22" w:rsidRPr="00455B22">
        <w:rPr>
          <w:rFonts w:ascii="Times New Roman" w:eastAsia="Times New Roman" w:hAnsi="Times New Roman" w:cs="Times New Roman"/>
          <w:sz w:val="28"/>
          <w:szCs w:val="28"/>
        </w:rPr>
        <w:t>логопедом Будиловской М.В. проводилось обследование речи детей.</w:t>
      </w:r>
    </w:p>
    <w:p w:rsidR="00455B22" w:rsidRPr="00455B22" w:rsidRDefault="00455B22" w:rsidP="00455B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        Было обследовано 40 детей старшей  и подготовительной к школе группы, выявлено  22 </w:t>
      </w:r>
      <w:r w:rsidR="00B32910" w:rsidRPr="001D2926">
        <w:rPr>
          <w:rFonts w:ascii="Times New Roman" w:eastAsia="Times New Roman" w:hAnsi="Times New Roman" w:cs="Times New Roman"/>
          <w:sz w:val="28"/>
          <w:szCs w:val="28"/>
        </w:rPr>
        <w:t>ребенка</w:t>
      </w: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с дефектами речи.  </w:t>
      </w:r>
    </w:p>
    <w:p w:rsidR="00455B22" w:rsidRPr="00455B22" w:rsidRDefault="00455B22" w:rsidP="00455B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       На основании полученных диагностических данных были составлены логопедические представления на каждого ребенка. Дети были  укомплектованы в подгруппы  в соответствии  с их речевым нарушением, а также проведены индивидуальные консультации с родителями.</w:t>
      </w:r>
    </w:p>
    <w:p w:rsidR="00455B22" w:rsidRPr="00455B22" w:rsidRDefault="00455B22" w:rsidP="00455B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      С 16 сентября по 31 мая дети посещали индивидуальные, подгрупповые занятия с периодичностью 2-3 раза в неделю в зависимости от сложности дефекта, вида речевой патологии и этапа коррекции. Продолжительность индивидуальных занятий  10-15 минут. Основная цель их - постановка звуков, подбор и проведении комплекса  упражнений, направленных на устранение специфических нарушений, установление эмоционального контакта и индивидуального подхода с учетом  личностных особенностей ребенка.</w:t>
      </w:r>
    </w:p>
    <w:p w:rsidR="00455B22" w:rsidRPr="00455B22" w:rsidRDefault="00455B22" w:rsidP="00455B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      Работа по развитию речи детей с особыми образовательными потребностями </w:t>
      </w:r>
      <w:r w:rsidR="00FB7ADA">
        <w:rPr>
          <w:rFonts w:ascii="Times New Roman" w:eastAsia="Times New Roman" w:hAnsi="Times New Roman" w:cs="Times New Roman"/>
          <w:sz w:val="28"/>
          <w:szCs w:val="28"/>
        </w:rPr>
        <w:t xml:space="preserve"> строилась согласно планированию</w:t>
      </w: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по лексическим темам. На основе «Рабочей тетради по развитию речи дошкольников» (автор Васильева О.А.), пособия «Система коррекционной работы» (автор Нищева Н.В.) учитель-логопед  составила перспективный план на год. И по этому плану с воспитателями подготовительной группы Александровой Т.В. и Волковой Н.В. работали по единой лексической теме (тему меняли каждую неделю). </w:t>
      </w:r>
    </w:p>
    <w:p w:rsidR="00455B22" w:rsidRPr="00455B22" w:rsidRDefault="00455B22" w:rsidP="00455B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        По итогам года положительные результаты по коррекции речевых нарушений подготовительной к школе группы отмечены  из 6 у 5 детей (речевые недостатки исправлены)</w:t>
      </w:r>
    </w:p>
    <w:tbl>
      <w:tblPr>
        <w:tblW w:w="1107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136"/>
        <w:gridCol w:w="679"/>
        <w:gridCol w:w="876"/>
        <w:gridCol w:w="639"/>
        <w:gridCol w:w="720"/>
        <w:gridCol w:w="720"/>
        <w:gridCol w:w="720"/>
        <w:gridCol w:w="720"/>
        <w:gridCol w:w="720"/>
        <w:gridCol w:w="720"/>
        <w:gridCol w:w="720"/>
        <w:gridCol w:w="720"/>
        <w:gridCol w:w="745"/>
        <w:gridCol w:w="564"/>
        <w:gridCol w:w="671"/>
      </w:tblGrid>
      <w:tr w:rsidR="00455B22" w:rsidRPr="00455B22" w:rsidTr="001D2926"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Дата</w:t>
            </w:r>
          </w:p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комп.</w:t>
            </w:r>
          </w:p>
          <w:p w:rsidR="00455B22" w:rsidRPr="00455B22" w:rsidRDefault="00455B22" w:rsidP="00455B22">
            <w:pPr>
              <w:spacing w:after="0" w:line="240" w:lineRule="auto"/>
              <w:ind w:left="-119" w:right="-2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групп</w:t>
            </w:r>
          </w:p>
        </w:tc>
        <w:tc>
          <w:tcPr>
            <w:tcW w:w="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ind w:left="-59" w:right="-1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Кол-  во</w:t>
            </w:r>
          </w:p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реч.</w:t>
            </w:r>
          </w:p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групп</w:t>
            </w:r>
          </w:p>
        </w:tc>
        <w:tc>
          <w:tcPr>
            <w:tcW w:w="8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ind w:left="-35" w:right="-206" w:firstLine="3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Обследов.дет.</w:t>
            </w:r>
          </w:p>
          <w:p w:rsidR="00455B22" w:rsidRPr="00455B22" w:rsidRDefault="00455B22" w:rsidP="00455B22">
            <w:pPr>
              <w:spacing w:after="0" w:line="240" w:lineRule="auto"/>
              <w:ind w:left="-35" w:right="-206" w:firstLine="3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 д/с</w:t>
            </w:r>
          </w:p>
        </w:tc>
        <w:tc>
          <w:tcPr>
            <w:tcW w:w="27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Зачислено</w:t>
            </w:r>
          </w:p>
        </w:tc>
        <w:tc>
          <w:tcPr>
            <w:tcW w:w="558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 дефектам</w:t>
            </w:r>
          </w:p>
        </w:tc>
      </w:tr>
      <w:tr w:rsidR="00455B22" w:rsidRPr="00455B22" w:rsidTr="001D2926">
        <w:trPr>
          <w:trHeight w:val="340"/>
        </w:trPr>
        <w:tc>
          <w:tcPr>
            <w:tcW w:w="113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67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7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358" w:type="dxa"/>
            <w:gridSpan w:val="2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ind w:right="-19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1440" w:type="dxa"/>
            <w:gridSpan w:val="2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Вновь</w:t>
            </w:r>
          </w:p>
          <w:p w:rsidR="00455B22" w:rsidRPr="00455B22" w:rsidRDefault="00455B22" w:rsidP="00455B22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Нар. произ.  </w:t>
            </w:r>
          </w:p>
        </w:tc>
        <w:tc>
          <w:tcPr>
            <w:tcW w:w="144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ФФН</w:t>
            </w:r>
          </w:p>
        </w:tc>
        <w:tc>
          <w:tcPr>
            <w:tcW w:w="1465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ОНР</w:t>
            </w:r>
          </w:p>
          <w:p w:rsidR="00455B22" w:rsidRPr="00455B22" w:rsidRDefault="00455B22" w:rsidP="00455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35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Заикание</w:t>
            </w:r>
          </w:p>
        </w:tc>
      </w:tr>
      <w:tr w:rsidR="00455B22" w:rsidRPr="00455B22" w:rsidTr="001D2926">
        <w:trPr>
          <w:trHeight w:val="460"/>
        </w:trPr>
        <w:tc>
          <w:tcPr>
            <w:tcW w:w="113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67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75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ind w:right="-19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Стар.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Подг.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Стар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Подг.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Стар </w:t>
            </w:r>
          </w:p>
        </w:tc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Подг</w:t>
            </w:r>
          </w:p>
        </w:tc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ind w:right="-10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Стар.</w:t>
            </w:r>
          </w:p>
        </w:tc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ind w:right="-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Подг</w:t>
            </w:r>
          </w:p>
        </w:tc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Стар </w:t>
            </w:r>
          </w:p>
        </w:tc>
        <w:tc>
          <w:tcPr>
            <w:tcW w:w="74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ind w:right="-21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Подг </w:t>
            </w:r>
          </w:p>
        </w:tc>
        <w:tc>
          <w:tcPr>
            <w:tcW w:w="56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ind w:right="-23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стар</w:t>
            </w:r>
          </w:p>
        </w:tc>
        <w:tc>
          <w:tcPr>
            <w:tcW w:w="67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под</w:t>
            </w:r>
          </w:p>
        </w:tc>
      </w:tr>
      <w:tr w:rsidR="00455B22" w:rsidRPr="00455B22" w:rsidTr="001D2926">
        <w:trPr>
          <w:trHeight w:val="530"/>
        </w:trPr>
        <w:tc>
          <w:tcPr>
            <w:tcW w:w="113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ind w:left="-119" w:right="-15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01.09.15</w:t>
            </w:r>
          </w:p>
        </w:tc>
        <w:tc>
          <w:tcPr>
            <w:tcW w:w="67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75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hideMark/>
          </w:tcPr>
          <w:p w:rsidR="00455B22" w:rsidRPr="00455B22" w:rsidRDefault="00455B22" w:rsidP="00455B22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4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56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67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455B22" w:rsidRPr="00455B22" w:rsidRDefault="00455B22" w:rsidP="00455B2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55B22" w:rsidRPr="00455B22" w:rsidRDefault="00455B22" w:rsidP="00455B2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1125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8"/>
        <w:gridCol w:w="121"/>
        <w:gridCol w:w="748"/>
        <w:gridCol w:w="112"/>
        <w:gridCol w:w="605"/>
        <w:gridCol w:w="255"/>
        <w:gridCol w:w="606"/>
        <w:gridCol w:w="291"/>
        <w:gridCol w:w="428"/>
        <w:gridCol w:w="431"/>
        <w:gridCol w:w="29"/>
        <w:gridCol w:w="508"/>
        <w:gridCol w:w="180"/>
        <w:gridCol w:w="278"/>
        <w:gridCol w:w="550"/>
        <w:gridCol w:w="46"/>
        <w:gridCol w:w="548"/>
        <w:gridCol w:w="306"/>
        <w:gridCol w:w="234"/>
        <w:gridCol w:w="486"/>
        <w:gridCol w:w="270"/>
        <w:gridCol w:w="270"/>
        <w:gridCol w:w="540"/>
        <w:gridCol w:w="300"/>
        <w:gridCol w:w="240"/>
        <w:gridCol w:w="540"/>
        <w:gridCol w:w="107"/>
        <w:gridCol w:w="433"/>
        <w:gridCol w:w="443"/>
        <w:gridCol w:w="97"/>
        <w:gridCol w:w="540"/>
      </w:tblGrid>
      <w:tr w:rsidR="00455B22" w:rsidRPr="00455B22" w:rsidTr="00294C5F">
        <w:tc>
          <w:tcPr>
            <w:tcW w:w="168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Выпущено</w:t>
            </w:r>
          </w:p>
        </w:tc>
        <w:tc>
          <w:tcPr>
            <w:tcW w:w="8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6301" w:type="dxa"/>
            <w:gridSpan w:val="18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По дефектам</w:t>
            </w:r>
          </w:p>
        </w:tc>
        <w:tc>
          <w:tcPr>
            <w:tcW w:w="2400" w:type="dxa"/>
            <w:gridSpan w:val="7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Качество работы</w:t>
            </w:r>
          </w:p>
        </w:tc>
      </w:tr>
      <w:tr w:rsidR="00455B22" w:rsidRPr="00455B22" w:rsidTr="00294C5F">
        <w:trPr>
          <w:trHeight w:val="340"/>
        </w:trPr>
        <w:tc>
          <w:tcPr>
            <w:tcW w:w="1689" w:type="dxa"/>
            <w:gridSpan w:val="4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757" w:type="dxa"/>
            <w:gridSpan w:val="4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нар. произ</w:t>
            </w:r>
          </w:p>
        </w:tc>
        <w:tc>
          <w:tcPr>
            <w:tcW w:w="1576" w:type="dxa"/>
            <w:gridSpan w:val="5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ФФН</w:t>
            </w:r>
          </w:p>
        </w:tc>
        <w:tc>
          <w:tcPr>
            <w:tcW w:w="1728" w:type="dxa"/>
            <w:gridSpan w:val="5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ОНР</w:t>
            </w:r>
          </w:p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100" w:type="dxa"/>
            <w:gridSpan w:val="6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Заикание</w:t>
            </w:r>
          </w:p>
        </w:tc>
        <w:tc>
          <w:tcPr>
            <w:tcW w:w="2400" w:type="dxa"/>
            <w:gridSpan w:val="7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455B22" w:rsidRPr="00455B22" w:rsidTr="00294C5F">
        <w:trPr>
          <w:trHeight w:val="460"/>
        </w:trPr>
        <w:tc>
          <w:tcPr>
            <w:tcW w:w="829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Стар.</w:t>
            </w:r>
          </w:p>
        </w:tc>
        <w:tc>
          <w:tcPr>
            <w:tcW w:w="86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Подг. </w:t>
            </w:r>
          </w:p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lastRenderedPageBreak/>
              <w:t>Стар.</w:t>
            </w:r>
          </w:p>
        </w:tc>
        <w:tc>
          <w:tcPr>
            <w:tcW w:w="897" w:type="dxa"/>
            <w:gridSpan w:val="2"/>
            <w:tcBorders>
              <w:top w:val="nil"/>
              <w:left w:val="nil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Подг.</w:t>
            </w:r>
          </w:p>
        </w:tc>
        <w:tc>
          <w:tcPr>
            <w:tcW w:w="888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Стар.</w:t>
            </w:r>
          </w:p>
        </w:tc>
        <w:tc>
          <w:tcPr>
            <w:tcW w:w="68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Подг.</w:t>
            </w:r>
          </w:p>
          <w:p w:rsidR="00455B22" w:rsidRPr="00455B22" w:rsidRDefault="00455B22" w:rsidP="00455B22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  <w:p w:rsidR="00455B22" w:rsidRPr="00455B22" w:rsidRDefault="00455B22" w:rsidP="00455B22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2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lastRenderedPageBreak/>
              <w:t>Стар</w:t>
            </w:r>
          </w:p>
        </w:tc>
        <w:tc>
          <w:tcPr>
            <w:tcW w:w="900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ind w:right="-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Подг.</w:t>
            </w:r>
          </w:p>
          <w:p w:rsidR="00455B22" w:rsidRPr="00455B22" w:rsidRDefault="00455B22" w:rsidP="00455B22">
            <w:pPr>
              <w:spacing w:after="0" w:line="240" w:lineRule="auto"/>
              <w:ind w:right="-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  <w:p w:rsidR="00455B22" w:rsidRPr="00455B22" w:rsidRDefault="00455B22" w:rsidP="00455B22">
            <w:pPr>
              <w:spacing w:after="0" w:line="240" w:lineRule="auto"/>
              <w:ind w:right="-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990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ind w:right="-11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Стар.</w:t>
            </w:r>
          </w:p>
        </w:tc>
        <w:tc>
          <w:tcPr>
            <w:tcW w:w="1110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Подг.</w:t>
            </w:r>
          </w:p>
        </w:tc>
        <w:tc>
          <w:tcPr>
            <w:tcW w:w="887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 хор. речь</w:t>
            </w: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lastRenderedPageBreak/>
              <w:t>ю</w:t>
            </w:r>
          </w:p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76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ind w:right="-15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lastRenderedPageBreak/>
              <w:t>Со знач.</w:t>
            </w:r>
          </w:p>
          <w:p w:rsidR="00455B22" w:rsidRPr="00455B22" w:rsidRDefault="00455B22" w:rsidP="00455B22">
            <w:pPr>
              <w:spacing w:after="0" w:line="240" w:lineRule="auto"/>
              <w:ind w:right="-15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улучш</w:t>
            </w: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lastRenderedPageBreak/>
              <w:t>.</w:t>
            </w:r>
          </w:p>
        </w:tc>
        <w:tc>
          <w:tcPr>
            <w:tcW w:w="637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lastRenderedPageBreak/>
              <w:t>Без улучш.</w:t>
            </w:r>
          </w:p>
        </w:tc>
      </w:tr>
      <w:tr w:rsidR="00455B22" w:rsidRPr="00455B22" w:rsidTr="00294C5F">
        <w:trPr>
          <w:trHeight w:val="460"/>
        </w:trPr>
        <w:tc>
          <w:tcPr>
            <w:tcW w:w="829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6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88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68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2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ind w:right="-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0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ind w:right="-11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10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87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876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ind w:right="-15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637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5B22" w:rsidRPr="00455B22" w:rsidRDefault="00455B22" w:rsidP="00455B22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455B22" w:rsidRPr="00455B22" w:rsidTr="00294C5F">
        <w:tc>
          <w:tcPr>
            <w:tcW w:w="3874" w:type="dxa"/>
            <w:gridSpan w:val="9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Рекомендовано направить</w:t>
            </w:r>
          </w:p>
        </w:tc>
        <w:tc>
          <w:tcPr>
            <w:tcW w:w="4136" w:type="dxa"/>
            <w:gridSpan w:val="1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Оставлены</w:t>
            </w:r>
          </w:p>
        </w:tc>
        <w:tc>
          <w:tcPr>
            <w:tcW w:w="3240" w:type="dxa"/>
            <w:gridSpan w:val="9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Выбыли</w:t>
            </w:r>
          </w:p>
        </w:tc>
      </w:tr>
      <w:tr w:rsidR="00455B22" w:rsidRPr="00455B22" w:rsidTr="00294C5F"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В</w:t>
            </w:r>
          </w:p>
          <w:p w:rsidR="00455B22" w:rsidRPr="00455B22" w:rsidRDefault="00455B22" w:rsidP="00455B22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масс.</w:t>
            </w:r>
          </w:p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шк.</w:t>
            </w:r>
          </w:p>
        </w:tc>
        <w:tc>
          <w:tcPr>
            <w:tcW w:w="869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ind w:right="-1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Школлогоп</w:t>
            </w:r>
          </w:p>
        </w:tc>
        <w:tc>
          <w:tcPr>
            <w:tcW w:w="717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ind w:right="-13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Реч.</w:t>
            </w:r>
          </w:p>
          <w:p w:rsidR="00455B22" w:rsidRPr="00455B22" w:rsidRDefault="00455B22" w:rsidP="00455B22">
            <w:pPr>
              <w:spacing w:after="0" w:line="240" w:lineRule="auto"/>
              <w:ind w:left="-80" w:right="-13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школа</w:t>
            </w:r>
          </w:p>
        </w:tc>
        <w:tc>
          <w:tcPr>
            <w:tcW w:w="861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Вспомог</w:t>
            </w:r>
          </w:p>
          <w:p w:rsidR="00455B22" w:rsidRPr="00455B22" w:rsidRDefault="00455B22" w:rsidP="00455B22">
            <w:pPr>
              <w:spacing w:after="0" w:line="240" w:lineRule="auto"/>
              <w:ind w:right="-17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школа</w:t>
            </w:r>
          </w:p>
        </w:tc>
        <w:tc>
          <w:tcPr>
            <w:tcW w:w="719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ind w:left="-41" w:right="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Массовая</w:t>
            </w:r>
          </w:p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гр.</w:t>
            </w:r>
          </w:p>
        </w:tc>
        <w:tc>
          <w:tcPr>
            <w:tcW w:w="3110" w:type="dxa"/>
            <w:gridSpan w:val="10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Для прод. обучен.</w:t>
            </w:r>
          </w:p>
        </w:tc>
        <w:tc>
          <w:tcPr>
            <w:tcW w:w="1026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На повт.</w:t>
            </w:r>
          </w:p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обуч</w:t>
            </w:r>
          </w:p>
        </w:tc>
        <w:tc>
          <w:tcPr>
            <w:tcW w:w="1080" w:type="dxa"/>
            <w:gridSpan w:val="3"/>
            <w:tcBorders>
              <w:top w:val="nil"/>
              <w:left w:val="single" w:sz="2" w:space="0" w:color="000000"/>
              <w:bottom w:val="nil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ФФН</w:t>
            </w:r>
          </w:p>
        </w:tc>
        <w:tc>
          <w:tcPr>
            <w:tcW w:w="1080" w:type="dxa"/>
            <w:gridSpan w:val="3"/>
            <w:tcBorders>
              <w:top w:val="nil"/>
              <w:left w:val="single" w:sz="2" w:space="0" w:color="000000"/>
              <w:bottom w:val="nil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ОНР</w:t>
            </w:r>
          </w:p>
        </w:tc>
        <w:tc>
          <w:tcPr>
            <w:tcW w:w="1080" w:type="dxa"/>
            <w:gridSpan w:val="3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Заикание</w:t>
            </w:r>
          </w:p>
        </w:tc>
      </w:tr>
      <w:tr w:rsidR="00455B22" w:rsidRPr="00455B22" w:rsidTr="00294C5F"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17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61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19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968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ind w:right="-15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ФФН</w:t>
            </w:r>
          </w:p>
        </w:tc>
        <w:tc>
          <w:tcPr>
            <w:tcW w:w="1054" w:type="dxa"/>
            <w:gridSpan w:val="4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ОНР</w:t>
            </w:r>
          </w:p>
        </w:tc>
        <w:tc>
          <w:tcPr>
            <w:tcW w:w="1088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ind w:left="-154" w:right="-234" w:firstLine="15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Заикание</w:t>
            </w:r>
          </w:p>
        </w:tc>
        <w:tc>
          <w:tcPr>
            <w:tcW w:w="1026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455B22" w:rsidRPr="00455B22" w:rsidTr="00294C5F">
        <w:tc>
          <w:tcPr>
            <w:tcW w:w="708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17" w:type="dxa"/>
            <w:gridSpan w:val="2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61" w:type="dxa"/>
            <w:gridSpan w:val="2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19" w:type="dxa"/>
            <w:gridSpan w:val="2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1" w:type="dxa"/>
            <w:tcBorders>
              <w:top w:val="nil"/>
              <w:left w:val="single" w:sz="2" w:space="0" w:color="000000"/>
              <w:bottom w:val="nil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ст</w:t>
            </w:r>
          </w:p>
        </w:tc>
        <w:tc>
          <w:tcPr>
            <w:tcW w:w="537" w:type="dxa"/>
            <w:gridSpan w:val="2"/>
            <w:tcBorders>
              <w:top w:val="nil"/>
              <w:left w:val="single" w:sz="2" w:space="0" w:color="000000"/>
              <w:bottom w:val="nil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под</w:t>
            </w:r>
          </w:p>
        </w:tc>
        <w:tc>
          <w:tcPr>
            <w:tcW w:w="458" w:type="dxa"/>
            <w:gridSpan w:val="2"/>
            <w:tcBorders>
              <w:top w:val="nil"/>
              <w:left w:val="single" w:sz="2" w:space="0" w:color="000000"/>
              <w:bottom w:val="nil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ind w:right="-11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ст</w:t>
            </w:r>
          </w:p>
        </w:tc>
        <w:tc>
          <w:tcPr>
            <w:tcW w:w="596" w:type="dxa"/>
            <w:gridSpan w:val="2"/>
            <w:tcBorders>
              <w:top w:val="nil"/>
              <w:left w:val="single" w:sz="2" w:space="0" w:color="000000"/>
              <w:bottom w:val="nil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под</w:t>
            </w:r>
          </w:p>
        </w:tc>
        <w:tc>
          <w:tcPr>
            <w:tcW w:w="548" w:type="dxa"/>
            <w:tcBorders>
              <w:top w:val="nil"/>
              <w:left w:val="single" w:sz="2" w:space="0" w:color="000000"/>
              <w:bottom w:val="nil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ст</w:t>
            </w:r>
          </w:p>
        </w:tc>
        <w:tc>
          <w:tcPr>
            <w:tcW w:w="540" w:type="dxa"/>
            <w:gridSpan w:val="2"/>
            <w:tcBorders>
              <w:top w:val="nil"/>
              <w:left w:val="single" w:sz="2" w:space="0" w:color="000000"/>
              <w:bottom w:val="nil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ind w:right="-5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под</w:t>
            </w:r>
          </w:p>
        </w:tc>
        <w:tc>
          <w:tcPr>
            <w:tcW w:w="486" w:type="dxa"/>
            <w:tcBorders>
              <w:top w:val="nil"/>
              <w:left w:val="single" w:sz="2" w:space="0" w:color="000000"/>
              <w:bottom w:val="nil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ст</w:t>
            </w:r>
          </w:p>
        </w:tc>
        <w:tc>
          <w:tcPr>
            <w:tcW w:w="540" w:type="dxa"/>
            <w:gridSpan w:val="2"/>
            <w:tcBorders>
              <w:top w:val="nil"/>
              <w:left w:val="single" w:sz="2" w:space="0" w:color="000000"/>
              <w:bottom w:val="nil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под</w:t>
            </w:r>
          </w:p>
        </w:tc>
        <w:tc>
          <w:tcPr>
            <w:tcW w:w="540" w:type="dxa"/>
            <w:tcBorders>
              <w:top w:val="nil"/>
              <w:left w:val="single" w:sz="2" w:space="0" w:color="000000"/>
              <w:bottom w:val="nil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ст</w:t>
            </w:r>
          </w:p>
        </w:tc>
        <w:tc>
          <w:tcPr>
            <w:tcW w:w="540" w:type="dxa"/>
            <w:gridSpan w:val="2"/>
            <w:tcBorders>
              <w:top w:val="nil"/>
              <w:left w:val="single" w:sz="2" w:space="0" w:color="000000"/>
              <w:bottom w:val="nil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под</w:t>
            </w:r>
          </w:p>
        </w:tc>
        <w:tc>
          <w:tcPr>
            <w:tcW w:w="540" w:type="dxa"/>
            <w:tcBorders>
              <w:top w:val="nil"/>
              <w:left w:val="single" w:sz="2" w:space="0" w:color="000000"/>
              <w:bottom w:val="nil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ст</w:t>
            </w:r>
          </w:p>
        </w:tc>
        <w:tc>
          <w:tcPr>
            <w:tcW w:w="540" w:type="dxa"/>
            <w:gridSpan w:val="2"/>
            <w:tcBorders>
              <w:top w:val="nil"/>
              <w:left w:val="single" w:sz="2" w:space="0" w:color="000000"/>
              <w:bottom w:val="nil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под</w:t>
            </w:r>
          </w:p>
        </w:tc>
        <w:tc>
          <w:tcPr>
            <w:tcW w:w="540" w:type="dxa"/>
            <w:gridSpan w:val="2"/>
            <w:tcBorders>
              <w:top w:val="nil"/>
              <w:left w:val="single" w:sz="2" w:space="0" w:color="000000"/>
              <w:bottom w:val="nil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ст</w:t>
            </w:r>
          </w:p>
        </w:tc>
        <w:tc>
          <w:tcPr>
            <w:tcW w:w="54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под</w:t>
            </w:r>
          </w:p>
        </w:tc>
      </w:tr>
      <w:tr w:rsidR="00455B22" w:rsidRPr="00455B22" w:rsidTr="00294C5F"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69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17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61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19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537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5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5B22" w:rsidRPr="00455B22" w:rsidRDefault="00455B22" w:rsidP="00455B22">
            <w:pPr>
              <w:spacing w:after="0" w:line="240" w:lineRule="auto"/>
              <w:ind w:right="-11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5B2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596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4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ind w:right="-5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8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  <w:tc>
          <w:tcPr>
            <w:tcW w:w="5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5B22" w:rsidRPr="00455B22" w:rsidRDefault="00455B22" w:rsidP="00455B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5B22" w:rsidRPr="00455B22" w:rsidRDefault="00455B22" w:rsidP="00455B22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3C0FA3" w:rsidRDefault="003C0FA3" w:rsidP="00294C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94C5F" w:rsidRPr="00455B22" w:rsidRDefault="003C0FA3" w:rsidP="00294C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294C5F">
        <w:rPr>
          <w:rFonts w:ascii="Times New Roman" w:eastAsia="Times New Roman" w:hAnsi="Times New Roman" w:cs="Times New Roman"/>
          <w:sz w:val="28"/>
          <w:szCs w:val="28"/>
        </w:rPr>
        <w:t xml:space="preserve">Для </w:t>
      </w:r>
      <w:r w:rsidR="00294C5F" w:rsidRPr="00455B22">
        <w:rPr>
          <w:rFonts w:ascii="Times New Roman" w:eastAsia="Times New Roman" w:hAnsi="Times New Roman" w:cs="Times New Roman"/>
          <w:sz w:val="28"/>
          <w:szCs w:val="28"/>
        </w:rPr>
        <w:t xml:space="preserve">выполнения </w:t>
      </w:r>
      <w:r w:rsidR="00294C5F" w:rsidRPr="00545DF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четвертой задачи:</w:t>
      </w:r>
      <w:r w:rsidR="00294C5F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 w:rsidR="00294C5F" w:rsidRPr="00CB13BE">
        <w:rPr>
          <w:rFonts w:ascii="Times New Roman" w:eastAsia="Times New Roman" w:hAnsi="Times New Roman" w:cs="Times New Roman"/>
          <w:sz w:val="28"/>
          <w:szCs w:val="28"/>
        </w:rPr>
        <w:t xml:space="preserve"> Повышение профессиональной компетентности педагогов с целью создания в детском саду образовательной среды в рамках ФГОС</w:t>
      </w:r>
      <w:r w:rsidR="00294C5F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 w:rsidR="00294C5F" w:rsidRPr="00455B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94C5F">
        <w:rPr>
          <w:rFonts w:ascii="Times New Roman" w:eastAsia="Times New Roman" w:hAnsi="Times New Roman" w:cs="Times New Roman"/>
          <w:sz w:val="28"/>
          <w:szCs w:val="28"/>
        </w:rPr>
        <w:t>поставленной</w:t>
      </w:r>
      <w:r w:rsidR="00294C5F" w:rsidRPr="00455B22">
        <w:rPr>
          <w:rFonts w:ascii="Times New Roman" w:eastAsia="Times New Roman" w:hAnsi="Times New Roman" w:cs="Times New Roman"/>
          <w:sz w:val="28"/>
          <w:szCs w:val="28"/>
        </w:rPr>
        <w:t xml:space="preserve"> на 2015-2016 учебный год проведены мероприятия, направленные на повышение квалификации педагогических кадров.</w:t>
      </w:r>
      <w:r w:rsidR="00294C5F">
        <w:rPr>
          <w:rFonts w:ascii="Times New Roman" w:eastAsia="Times New Roman" w:hAnsi="Times New Roman" w:cs="Times New Roman"/>
          <w:sz w:val="28"/>
          <w:szCs w:val="28"/>
        </w:rPr>
        <w:t xml:space="preserve"> Педагоги посещали семинары на базе других образовательных организаций, проходили курсы повышения квалификации и профессиональную переподготовку.</w:t>
      </w:r>
    </w:p>
    <w:p w:rsidR="00455B22" w:rsidRPr="00455B22" w:rsidRDefault="00294C5F" w:rsidP="00455B22">
      <w:pPr>
        <w:shd w:val="clear" w:color="auto" w:fill="FFFFFF"/>
        <w:spacing w:line="370" w:lineRule="atLeast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</w:t>
      </w:r>
      <w:r w:rsidR="003C0FA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</w:t>
      </w:r>
      <w:r w:rsidR="00455B22" w:rsidRPr="00455B22">
        <w:rPr>
          <w:rFonts w:ascii="Times New Roman" w:eastAsia="Times New Roman" w:hAnsi="Times New Roman" w:cs="Times New Roman"/>
          <w:sz w:val="28"/>
          <w:szCs w:val="28"/>
        </w:rPr>
        <w:t>Подводя итоги работы специалистов ДОУ, исходящих из административного контроля и представленных отчетов за учебный год следует констатировать: хорошо работали все специалисты ДОУ. Оказана консультативная помощь педагогам, родителям, пополнена предметно – развивающая среда.</w:t>
      </w:r>
      <w:r w:rsidR="00455B22" w:rsidRPr="00455B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</w:p>
    <w:p w:rsidR="00455B22" w:rsidRPr="00455B22" w:rsidRDefault="00455B22" w:rsidP="00455B2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В течение учебного года на базе ДОУ приобреталась методическая литература. Составлены каталоги методической литературы. Разработаны методические рекомендации по  годовым направлениям работы.   </w:t>
      </w:r>
    </w:p>
    <w:p w:rsidR="00F62DC1" w:rsidRDefault="00F62DC1" w:rsidP="00455B22">
      <w:pPr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455B22" w:rsidRPr="00455B22" w:rsidRDefault="00455B22" w:rsidP="00455B22">
      <w:pPr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b/>
          <w:sz w:val="28"/>
          <w:szCs w:val="28"/>
        </w:rPr>
        <w:t>Анализ  педагогической деятельности  коллектива ДОУ</w:t>
      </w:r>
    </w:p>
    <w:p w:rsidR="00455B22" w:rsidRPr="00455B22" w:rsidRDefault="00455B22" w:rsidP="00455B22">
      <w:pPr>
        <w:tabs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>Каждый год в ДОУ принимается план работы учреждения на учебный год, по которому проводится работа по организации педагогического коллектива единомышленников (наблюдения, анкетирование, оказание помощи, наставничество). В течение всего учебного года проводится изучение работы каждого педагога в отдельности, в результате проведения диагностики и анкетирования педагогов дается обобщенная характеристика педагогов и их деятельности, что дает возможность сопоставить профессиональные достижения всех членов педагогического коллектива.</w:t>
      </w:r>
      <w:r w:rsidRPr="00455B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Старшим воспитателем  Рахметовой Г.М.. проведена работа по повышению профессионального мастерства педагогов.  Развитию сотворческих процессов в коллективе способствовали курсовая подготовка, профессиональная переподготовка, открытые просмотры в ДОУ, посещение городских методических обьединений, конкурсы, изучение основ программы.</w:t>
      </w: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55B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Изучению индивидуального стиля деятельности каждого педагога </w:t>
      </w:r>
      <w:r w:rsidRPr="00455B22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способствовало обеспечение психологического сопровождения  реализации годовых задач.</w:t>
      </w:r>
    </w:p>
    <w:p w:rsidR="00455B22" w:rsidRPr="00455B22" w:rsidRDefault="00455B22" w:rsidP="00455B2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  На  основании полученных результатов с педагогами проводится                                                          индивидуальная работа, разрабатываются индивидуальные маршруты по саморазвитию. В коллективе существует определенный уровень единства взглядов на наиболее важные педагогические проблемы обучения и воспитания детей в ДОУ. Таким образом, можно сделать вывод, что в ДОУ работает коллектив единомышленников. </w:t>
      </w:r>
    </w:p>
    <w:p w:rsidR="00455B22" w:rsidRPr="00455B22" w:rsidRDefault="00455B22" w:rsidP="00455B2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 Ежемесячно проводился анализ методической, образовательной работы в группах, в ДОУ, выделялись текущие проблемы, намечались пути их решения, разрабатывался план организационно - методической работы на месяц.</w:t>
      </w:r>
    </w:p>
    <w:p w:rsidR="00455B22" w:rsidRPr="00455B22" w:rsidRDefault="00455B22" w:rsidP="00455B22">
      <w:pPr>
        <w:tabs>
          <w:tab w:val="left" w:pos="23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 На педагогических диспутах поднимались и совершенствовались  вопросы:  по анализу программно – методического обеспечения, условий, системы мониторинга достижений детьми планируемых результатов освоения реализуемой программы ДОУ; по систематизации методического материала и методических рекомендаций у воспитателей и специалистов в соответствии с инновациями; по разработке мониторинга  качества освоения программы, по ведению документации педагогами (календарное, комплексно – тематическое, взаимодействие с семьями).</w:t>
      </w:r>
    </w:p>
    <w:p w:rsidR="00455B22" w:rsidRPr="00455B22" w:rsidRDefault="00455B22" w:rsidP="00455B2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 В течение учебного года за педагогической деятельностью осуществлялся контроль разных видов (предупредительный, обзорный, оперативный, тематический, фронтальный) со стороны заведующего, старшего воспитателя, старшей медсестры. </w:t>
      </w:r>
    </w:p>
    <w:p w:rsidR="00455B22" w:rsidRPr="00455B22" w:rsidRDefault="00455B22" w:rsidP="00455B22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>Для каждого вида контроля старшим воспитателем разрабатывалась программа, собиралась и анализировалась разнообразная информация, по результатам контроля составлялась справка, вырабатывались рекомендации, определялись пути исправления недостатков; исполнение рекомендаций проверялось.</w:t>
      </w:r>
    </w:p>
    <w:p w:rsidR="00455B22" w:rsidRPr="00455B22" w:rsidRDefault="00455B22" w:rsidP="00455B2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ab/>
        <w:t xml:space="preserve">Методическая    работа    в    ДОУ   в   целом    оптимальна   и   эффективна,  имеются позитивные изменения профессиональных возможностей кадров и факторов, влияющих на качество воспитательно-образовательного процесса в ДОУ: </w:t>
      </w:r>
    </w:p>
    <w:p w:rsidR="00455B22" w:rsidRPr="00455B22" w:rsidRDefault="00455B22" w:rsidP="00455B22">
      <w:pPr>
        <w:numPr>
          <w:ilvl w:val="0"/>
          <w:numId w:val="4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>80% педагогов используют в работе с детьми личностно-ориентированную модель взаимодействия;</w:t>
      </w:r>
    </w:p>
    <w:p w:rsidR="00455B22" w:rsidRPr="00455B22" w:rsidRDefault="00455B22" w:rsidP="00455B22">
      <w:pPr>
        <w:numPr>
          <w:ilvl w:val="0"/>
          <w:numId w:val="4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70% педагогов проявляют активный интерес к инновациям и участвуют в разнообразной инновационной деятельности;</w:t>
      </w:r>
    </w:p>
    <w:p w:rsidR="00455B22" w:rsidRPr="00455B22" w:rsidRDefault="00455B22" w:rsidP="00455B22">
      <w:pPr>
        <w:numPr>
          <w:ilvl w:val="0"/>
          <w:numId w:val="4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>99% педагогов владеют персональным компьютером, большинство из них использует информационные технологии в профессиональной деятельности;</w:t>
      </w:r>
    </w:p>
    <w:p w:rsidR="00455B22" w:rsidRPr="00455B22" w:rsidRDefault="00455B22" w:rsidP="00455B22">
      <w:pPr>
        <w:spacing w:after="0" w:line="240" w:lineRule="auto"/>
        <w:ind w:left="1155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Педагоги участвовали в районных, городских, республиканских конкурсах. Во всероссийских, международных педагогических интернет-конкурсах.</w:t>
      </w:r>
    </w:p>
    <w:p w:rsidR="00455B22" w:rsidRPr="00455B22" w:rsidRDefault="00455B22" w:rsidP="00455B2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  Из всего изложенного выше можно сделать </w:t>
      </w:r>
      <w:r w:rsidRPr="00455B22">
        <w:rPr>
          <w:rFonts w:ascii="Times New Roman" w:eastAsia="Times New Roman" w:hAnsi="Times New Roman" w:cs="Times New Roman"/>
          <w:b/>
          <w:bCs/>
          <w:sz w:val="28"/>
          <w:szCs w:val="28"/>
        </w:rPr>
        <w:t>вывод:</w:t>
      </w:r>
      <w:r w:rsidRPr="00455B22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455B22" w:rsidRPr="00455B22" w:rsidRDefault="00455B22" w:rsidP="00455B22">
      <w:pPr>
        <w:numPr>
          <w:ilvl w:val="0"/>
          <w:numId w:val="4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 ДОУ созданы все условия для всестороннего развития детей дошкольного возраста, коррекционной работы с детьми с нарушениями речи, эффективной работы педагогического коллектива. </w:t>
      </w:r>
    </w:p>
    <w:p w:rsidR="00455B22" w:rsidRPr="00455B22" w:rsidRDefault="00455B22" w:rsidP="00455B22">
      <w:pPr>
        <w:numPr>
          <w:ilvl w:val="0"/>
          <w:numId w:val="4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Задачи воспитательно-образовательной работы в 2015-2016 учебном году реализованы, план воспитательно-образовательной работы выполнен. </w:t>
      </w:r>
    </w:p>
    <w:p w:rsidR="00455B22" w:rsidRPr="00455B22" w:rsidRDefault="00455B22" w:rsidP="00455B22">
      <w:pPr>
        <w:numPr>
          <w:ilvl w:val="0"/>
          <w:numId w:val="4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Выявлены положительные результаты развития детей, достижение оптимального уровня для каждого ребенка или приближение к нему. </w:t>
      </w:r>
    </w:p>
    <w:p w:rsidR="00455B22" w:rsidRPr="00455B22" w:rsidRDefault="00455B22" w:rsidP="00455B22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55B22" w:rsidRPr="00455B22" w:rsidRDefault="00F62DC1" w:rsidP="00455B22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455B22" w:rsidRPr="00455B22">
        <w:rPr>
          <w:rFonts w:ascii="Times New Roman" w:eastAsia="Times New Roman" w:hAnsi="Times New Roman" w:cs="Times New Roman"/>
          <w:b/>
          <w:sz w:val="28"/>
          <w:szCs w:val="28"/>
        </w:rPr>
        <w:t>Анализ адаптации детей раннего возраста 2015-2016 уч. год</w:t>
      </w:r>
    </w:p>
    <w:p w:rsidR="00455B22" w:rsidRPr="00455B22" w:rsidRDefault="00455B22" w:rsidP="00455B2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Благодаря комплексному психолого-медико-педагогическому сопровождению в период адаптации, педагогический коллектив прослеживает положительную динамику, дети легче адаптируются, а родители имеют возможность быть с ребенком в группе, на игровой площадке детского сада, для них устанавливается щадящий режим. Но, отмечается такая тенденция – родители возлагают на ДОУ обучение детей культурно-гигиеническим навыкам, навыкам самообслуживания и социализации в детском коллективе, поэтому воспитатели младших групп должны более ответственно относится к работе с родителями в период адаптации. Также педагоги в течение адаптации детей заполняли адаптационные листы на каждого ребенка. Оценка адаптации определялась по ее длительности и количеству показателей, имеющих отклонение от возрастных норм.  </w:t>
      </w:r>
    </w:p>
    <w:p w:rsidR="00455B22" w:rsidRPr="00455B22" w:rsidRDefault="00455B22" w:rsidP="00455B2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 Анализ диагностики, проведенной по адаптационному периоду, показал хорошие результаты, о чем свидетельствуют адаптационные карты на каждого ребенка и график адаптации.</w:t>
      </w:r>
    </w:p>
    <w:p w:rsidR="00455B22" w:rsidRPr="00455B22" w:rsidRDefault="00455B22" w:rsidP="00455B22">
      <w:pPr>
        <w:widowControl w:val="0"/>
        <w:shd w:val="clear" w:color="auto" w:fill="FFFFFF"/>
        <w:tabs>
          <w:tab w:val="left" w:pos="360"/>
          <w:tab w:val="left" w:pos="540"/>
        </w:tabs>
        <w:autoSpaceDE w:val="0"/>
        <w:autoSpaceDN w:val="0"/>
        <w:adjustRightInd w:val="0"/>
        <w:spacing w:before="5" w:after="0" w:line="240" w:lineRule="auto"/>
        <w:ind w:left="142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455B22">
        <w:rPr>
          <w:rFonts w:ascii="Times New Roman" w:eastAsia="Times New Roman" w:hAnsi="Times New Roman" w:cs="Times New Roman"/>
          <w:sz w:val="28"/>
          <w:szCs w:val="28"/>
        </w:rPr>
        <w:t xml:space="preserve">       Единая методическая тема ДОУ на 2016-2017  г.г остается такой же как и в прошлом году:</w:t>
      </w:r>
      <w:r w:rsidRPr="00455B22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455B22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Взаимодействие ДОУ и семьи  в условиях реализации </w:t>
      </w:r>
      <w:r w:rsidRPr="00455B22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455B22">
        <w:rPr>
          <w:rFonts w:ascii="Times New Roman" w:eastAsia="Times New Roman" w:hAnsi="Times New Roman" w:cs="Times New Roman"/>
          <w:b/>
          <w:i/>
          <w:sz w:val="28"/>
          <w:szCs w:val="28"/>
        </w:rPr>
        <w:t>общеобразовательной программы в соответствии с ФГОС ДО.</w:t>
      </w:r>
    </w:p>
    <w:p w:rsidR="00455B22" w:rsidRPr="00455B22" w:rsidRDefault="00455B22" w:rsidP="00455B22">
      <w:pPr>
        <w:shd w:val="clear" w:color="auto" w:fill="FFFFFF"/>
        <w:spacing w:after="0" w:line="370" w:lineRule="atLeast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E134A5" w:rsidRPr="00E134A5" w:rsidRDefault="00E134A5" w:rsidP="00E134A5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/>
          <w:sz w:val="28"/>
          <w:szCs w:val="28"/>
        </w:rPr>
        <w:t>ЗАДАЧИ НА 2016-2017 УЧЕБНЫЙ ГОД</w:t>
      </w:r>
      <w:r w:rsidRPr="00E134A5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B73E49" w:rsidRPr="001D2926" w:rsidRDefault="00B73E49" w:rsidP="009D63DA">
      <w:pPr>
        <w:pStyle w:val="a9"/>
        <w:rPr>
          <w:sz w:val="28"/>
          <w:szCs w:val="28"/>
        </w:rPr>
      </w:pPr>
      <w:r w:rsidRPr="001D2926">
        <w:rPr>
          <w:sz w:val="28"/>
          <w:szCs w:val="28"/>
        </w:rPr>
        <w:t>- обеспечение стандарта дошкольного образования как системы требований к содержанию и уровню развития детей каждого психологического возраста с учётом соблюдения преемственности при переходе к</w:t>
      </w:r>
      <w:r w:rsidR="007A57CA" w:rsidRPr="001D2926">
        <w:rPr>
          <w:sz w:val="28"/>
          <w:szCs w:val="28"/>
        </w:rPr>
        <w:t xml:space="preserve"> следующему возрастному периоду;</w:t>
      </w:r>
    </w:p>
    <w:p w:rsidR="00B73E49" w:rsidRPr="001D2926" w:rsidRDefault="00B73E49" w:rsidP="009D63DA">
      <w:pPr>
        <w:pStyle w:val="a9"/>
        <w:rPr>
          <w:bCs/>
          <w:sz w:val="28"/>
          <w:szCs w:val="28"/>
        </w:rPr>
      </w:pPr>
      <w:r w:rsidRPr="001D2926">
        <w:rPr>
          <w:bCs/>
          <w:sz w:val="28"/>
          <w:szCs w:val="28"/>
        </w:rPr>
        <w:t>- забота о здоровье, эмоциональном благополучии и своевременном всестороннем развитии каждого ребенка;</w:t>
      </w:r>
    </w:p>
    <w:p w:rsidR="00153C32" w:rsidRPr="001D2926" w:rsidRDefault="00B73E49" w:rsidP="009D63DA">
      <w:pPr>
        <w:pStyle w:val="a9"/>
        <w:rPr>
          <w:sz w:val="28"/>
          <w:szCs w:val="28"/>
        </w:rPr>
      </w:pPr>
      <w:r w:rsidRPr="001D2926">
        <w:rPr>
          <w:sz w:val="28"/>
          <w:szCs w:val="28"/>
        </w:rPr>
        <w:t xml:space="preserve">- использование традиционных и инновационных технологий, направленных на обновление учебно-воспитательного процесса, развитие познавательных способностей детей, детского творчества, на интеллектуальное развитие и </w:t>
      </w:r>
      <w:r w:rsidRPr="001D2926">
        <w:rPr>
          <w:spacing w:val="-4"/>
          <w:sz w:val="28"/>
          <w:szCs w:val="28"/>
        </w:rPr>
        <w:t>изучение русского и татарского языков</w:t>
      </w:r>
      <w:r w:rsidR="00153C32" w:rsidRPr="001D2926">
        <w:rPr>
          <w:spacing w:val="-4"/>
          <w:sz w:val="28"/>
          <w:szCs w:val="28"/>
        </w:rPr>
        <w:t>;</w:t>
      </w:r>
      <w:r w:rsidR="007A57CA" w:rsidRPr="001D2926">
        <w:rPr>
          <w:spacing w:val="-4"/>
          <w:sz w:val="28"/>
          <w:szCs w:val="28"/>
        </w:rPr>
        <w:t xml:space="preserve"> </w:t>
      </w:r>
    </w:p>
    <w:p w:rsidR="00B73E49" w:rsidRPr="001D2926" w:rsidRDefault="00B73E49" w:rsidP="009D63DA">
      <w:pPr>
        <w:pStyle w:val="a9"/>
        <w:rPr>
          <w:rFonts w:eastAsia="Calibri"/>
          <w:sz w:val="28"/>
          <w:szCs w:val="28"/>
          <w:lang w:eastAsia="en-US"/>
        </w:rPr>
      </w:pPr>
      <w:r w:rsidRPr="001D2926">
        <w:rPr>
          <w:sz w:val="28"/>
          <w:szCs w:val="28"/>
        </w:rPr>
        <w:t xml:space="preserve">- </w:t>
      </w:r>
      <w:r w:rsidR="007A57CA" w:rsidRPr="001D2926">
        <w:rPr>
          <w:rFonts w:eastAsia="Calibri"/>
          <w:sz w:val="28"/>
          <w:szCs w:val="28"/>
        </w:rPr>
        <w:t xml:space="preserve">построение системы взаимодействия ДОУ с семьей на основе гуманно – личностного подхода; активизация участия </w:t>
      </w:r>
      <w:r w:rsidR="009D63DA" w:rsidRPr="001D2926">
        <w:rPr>
          <w:rFonts w:eastAsia="Calibri"/>
          <w:sz w:val="28"/>
          <w:szCs w:val="28"/>
        </w:rPr>
        <w:t>родителей в жизни детского сада;</w:t>
      </w:r>
    </w:p>
    <w:p w:rsidR="00B73E49" w:rsidRPr="001D2926" w:rsidRDefault="00B73E49" w:rsidP="009D63DA">
      <w:pPr>
        <w:pStyle w:val="a9"/>
        <w:rPr>
          <w:sz w:val="28"/>
          <w:szCs w:val="28"/>
        </w:rPr>
      </w:pPr>
      <w:r w:rsidRPr="001D2926">
        <w:rPr>
          <w:sz w:val="28"/>
          <w:szCs w:val="28"/>
        </w:rPr>
        <w:lastRenderedPageBreak/>
        <w:t>- повышение профессионально</w:t>
      </w:r>
      <w:r w:rsidR="007A57CA" w:rsidRPr="001D2926">
        <w:rPr>
          <w:sz w:val="28"/>
          <w:szCs w:val="28"/>
        </w:rPr>
        <w:t>й компетентности</w:t>
      </w:r>
      <w:r w:rsidRPr="001D2926">
        <w:rPr>
          <w:sz w:val="28"/>
          <w:szCs w:val="28"/>
        </w:rPr>
        <w:t xml:space="preserve"> </w:t>
      </w:r>
      <w:r w:rsidR="007A57CA" w:rsidRPr="001D2926">
        <w:rPr>
          <w:sz w:val="28"/>
          <w:szCs w:val="28"/>
        </w:rPr>
        <w:t>педагогов с целью создания в детском саду образовательной среды в рамках ФГОС</w:t>
      </w:r>
      <w:r w:rsidR="009D63DA" w:rsidRPr="001D2926">
        <w:rPr>
          <w:sz w:val="28"/>
          <w:szCs w:val="28"/>
        </w:rPr>
        <w:t>.</w:t>
      </w:r>
    </w:p>
    <w:p w:rsidR="00B850AE" w:rsidRPr="001D2926" w:rsidRDefault="00C315AC" w:rsidP="00C315AC">
      <w:pPr>
        <w:shd w:val="clear" w:color="auto" w:fill="FFFFFF"/>
        <w:spacing w:line="370" w:lineRule="atLeast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                                  </w:t>
      </w:r>
      <w:r w:rsidR="00B850AE" w:rsidRPr="001D2926">
        <w:rPr>
          <w:rFonts w:ascii="Times New Roman" w:eastAsia="Times New Roman" w:hAnsi="Times New Roman" w:cs="Times New Roman"/>
          <w:b/>
          <w:bCs/>
          <w:sz w:val="28"/>
          <w:szCs w:val="28"/>
        </w:rPr>
        <w:t>I. СИСТЕМА УПРАВЛЕНИЯ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33"/>
        <w:gridCol w:w="4256"/>
        <w:gridCol w:w="1692"/>
        <w:gridCol w:w="3256"/>
      </w:tblGrid>
      <w:tr w:rsidR="008C67B5" w:rsidRPr="001D2926" w:rsidTr="00B77080">
        <w:trPr>
          <w:trHeight w:val="376"/>
        </w:trPr>
        <w:tc>
          <w:tcPr>
            <w:tcW w:w="0" w:type="auto"/>
          </w:tcPr>
          <w:p w:rsidR="008C67B5" w:rsidRPr="001D2926" w:rsidRDefault="008C67B5" w:rsidP="00425731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№</w:t>
            </w:r>
          </w:p>
        </w:tc>
        <w:tc>
          <w:tcPr>
            <w:tcW w:w="0" w:type="auto"/>
          </w:tcPr>
          <w:p w:rsidR="008C67B5" w:rsidRPr="001D2926" w:rsidRDefault="008C67B5" w:rsidP="00425731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Содержание работы</w:t>
            </w:r>
          </w:p>
        </w:tc>
        <w:tc>
          <w:tcPr>
            <w:tcW w:w="0" w:type="auto"/>
          </w:tcPr>
          <w:p w:rsidR="008C67B5" w:rsidRPr="001D2926" w:rsidRDefault="008C67B5" w:rsidP="00425731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Дата</w:t>
            </w:r>
          </w:p>
        </w:tc>
        <w:tc>
          <w:tcPr>
            <w:tcW w:w="0" w:type="auto"/>
          </w:tcPr>
          <w:p w:rsidR="008C67B5" w:rsidRPr="001D2926" w:rsidRDefault="008C67B5" w:rsidP="00425731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Ответственные</w:t>
            </w:r>
          </w:p>
        </w:tc>
      </w:tr>
      <w:tr w:rsidR="00235C7B" w:rsidRPr="001D2926" w:rsidTr="00B77080">
        <w:tc>
          <w:tcPr>
            <w:tcW w:w="0" w:type="auto"/>
            <w:vMerge w:val="restart"/>
          </w:tcPr>
          <w:p w:rsidR="00235C7B" w:rsidRPr="001D2926" w:rsidRDefault="00235C7B" w:rsidP="00425731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1.1.</w:t>
            </w:r>
          </w:p>
          <w:p w:rsidR="00235C7B" w:rsidRPr="001D2926" w:rsidRDefault="00235C7B" w:rsidP="00FB0378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235C7B" w:rsidRPr="001D2926" w:rsidRDefault="00235C7B" w:rsidP="00FB0378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1.1.1</w:t>
            </w:r>
          </w:p>
        </w:tc>
        <w:tc>
          <w:tcPr>
            <w:tcW w:w="0" w:type="auto"/>
            <w:vMerge w:val="restart"/>
          </w:tcPr>
          <w:p w:rsidR="00235C7B" w:rsidRPr="001D2926" w:rsidRDefault="00235C7B" w:rsidP="004679D1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Организационно-педагогическая деятельность.</w:t>
            </w:r>
          </w:p>
          <w:p w:rsidR="00235C7B" w:rsidRPr="001D2926" w:rsidRDefault="00235C7B" w:rsidP="00FB0378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  <w:t>Педагогический совет №1</w:t>
            </w:r>
          </w:p>
          <w:p w:rsidR="007B6326" w:rsidRPr="001D2926" w:rsidRDefault="007B6326" w:rsidP="007B6326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Тема: «Организация работы </w:t>
            </w:r>
          </w:p>
          <w:p w:rsidR="007B6326" w:rsidRPr="001D2926" w:rsidRDefault="007B6326" w:rsidP="007B6326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педколлектива в 2016-2017 учебном году»</w:t>
            </w:r>
          </w:p>
          <w:p w:rsidR="007B6326" w:rsidRPr="001D2926" w:rsidRDefault="007B6326" w:rsidP="007B632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Цель: определение стратегии и тактики работы МБДОУ в текущем году.</w:t>
            </w:r>
          </w:p>
          <w:p w:rsidR="007B6326" w:rsidRPr="001D2926" w:rsidRDefault="007B6326" w:rsidP="007B632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1.Утверждение годового плана работы.</w:t>
            </w:r>
          </w:p>
          <w:p w:rsidR="007B6326" w:rsidRPr="001D2926" w:rsidRDefault="007B6326" w:rsidP="007B632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2.  Задачи и перспективы развития ДОУ. </w:t>
            </w:r>
          </w:p>
          <w:p w:rsidR="007B6326" w:rsidRPr="001D2926" w:rsidRDefault="007B6326" w:rsidP="007B632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3.  Планы работ по ДННОД.</w:t>
            </w:r>
          </w:p>
          <w:p w:rsidR="007B6326" w:rsidRPr="001D2926" w:rsidRDefault="007B6326" w:rsidP="007B632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4.  План работы по повышению уровня квалификации педагогов: аттестация, самообразование, курсовая переподготовка.</w:t>
            </w:r>
          </w:p>
          <w:p w:rsidR="007B6326" w:rsidRPr="001D2926" w:rsidRDefault="007B6326" w:rsidP="007B632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5.  Согласование циклограммы НОД и графиков работы.</w:t>
            </w:r>
          </w:p>
          <w:p w:rsidR="007B6326" w:rsidRPr="001D2926" w:rsidRDefault="007B6326" w:rsidP="007B632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6. Результаты готовности ДОУ к новому учебному году.</w:t>
            </w:r>
          </w:p>
          <w:p w:rsidR="00235C7B" w:rsidRPr="001D2926" w:rsidRDefault="007B6326" w:rsidP="007B6326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7. Разработка решения педсовета</w:t>
            </w:r>
          </w:p>
        </w:tc>
        <w:tc>
          <w:tcPr>
            <w:tcW w:w="0" w:type="auto"/>
          </w:tcPr>
          <w:p w:rsidR="00235C7B" w:rsidRPr="001D2926" w:rsidRDefault="00235C7B" w:rsidP="00425731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235C7B" w:rsidRPr="001D2926" w:rsidRDefault="00235C7B" w:rsidP="00425731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235C7B" w:rsidRPr="001D2926" w:rsidRDefault="00235C7B" w:rsidP="00425731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август</w:t>
            </w:r>
          </w:p>
          <w:p w:rsidR="00235C7B" w:rsidRPr="001D2926" w:rsidRDefault="00235C7B" w:rsidP="00425731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0" w:type="auto"/>
            <w:vMerge w:val="restart"/>
          </w:tcPr>
          <w:p w:rsidR="00235C7B" w:rsidRPr="001D2926" w:rsidRDefault="00235C7B" w:rsidP="00425731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235C7B" w:rsidRPr="001D2926" w:rsidRDefault="00235C7B" w:rsidP="00235C7B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D2926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Заведующая, ст.воспитатель, </w:t>
            </w:r>
          </w:p>
          <w:p w:rsidR="00235C7B" w:rsidRPr="001D2926" w:rsidRDefault="00235C7B" w:rsidP="00425731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235C7B" w:rsidRPr="001D2926" w:rsidRDefault="00235C7B" w:rsidP="002662EE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235C7B" w:rsidRPr="001D2926" w:rsidTr="00235C7B">
        <w:trPr>
          <w:trHeight w:val="79"/>
        </w:trPr>
        <w:tc>
          <w:tcPr>
            <w:tcW w:w="0" w:type="auto"/>
            <w:vMerge/>
          </w:tcPr>
          <w:p w:rsidR="00235C7B" w:rsidRPr="001D2926" w:rsidRDefault="00235C7B" w:rsidP="00425731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235C7B" w:rsidRPr="001D2926" w:rsidRDefault="00235C7B" w:rsidP="00235C7B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235C7B" w:rsidRPr="001D2926" w:rsidRDefault="00235C7B" w:rsidP="00425731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235C7B" w:rsidRPr="001D2926" w:rsidRDefault="00235C7B" w:rsidP="00425731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235C7B" w:rsidRPr="001D2926" w:rsidRDefault="00235C7B" w:rsidP="00E1172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235C7B" w:rsidRPr="001D2926" w:rsidRDefault="00235C7B" w:rsidP="002662EE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857E71" w:rsidRPr="001D2926" w:rsidTr="007B6326">
        <w:trPr>
          <w:trHeight w:val="4810"/>
        </w:trPr>
        <w:tc>
          <w:tcPr>
            <w:tcW w:w="0" w:type="auto"/>
          </w:tcPr>
          <w:p w:rsidR="00857E71" w:rsidRPr="001D2926" w:rsidRDefault="00857E71" w:rsidP="00B83B7E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1.1.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857E71" w:rsidRPr="001D2926" w:rsidRDefault="00857E71" w:rsidP="00C469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  <w:t>Педагогический совет № 2</w:t>
            </w:r>
          </w:p>
          <w:p w:rsidR="007B6326" w:rsidRPr="001D2926" w:rsidRDefault="007B6326" w:rsidP="007B6326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Тема: «Организация образовательной деятельности с детьми в условиях реализации ФГОС»</w:t>
            </w:r>
          </w:p>
          <w:p w:rsidR="007B6326" w:rsidRPr="001D2926" w:rsidRDefault="007B6326" w:rsidP="007B632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Цель: Повышение профессиональной компетентности по основным направлениям ФГОС.</w:t>
            </w:r>
          </w:p>
          <w:p w:rsidR="007B6326" w:rsidRPr="001D2926" w:rsidRDefault="007B6326" w:rsidP="007B632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  Вступительное слово </w:t>
            </w:r>
          </w:p>
          <w:p w:rsidR="007B6326" w:rsidRPr="001D2926" w:rsidRDefault="007B6326" w:rsidP="007B632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2.  Результаты тематического контроля «Создание условий для внедрения ФГОС»</w:t>
            </w:r>
          </w:p>
          <w:p w:rsidR="007B6326" w:rsidRPr="001D2926" w:rsidRDefault="007B6326" w:rsidP="007B632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3.   Результаты педагогических наблюдений детей всех </w:t>
            </w: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возрастных групп</w:t>
            </w:r>
          </w:p>
          <w:p w:rsidR="007B6326" w:rsidRPr="001D2926" w:rsidRDefault="007B6326" w:rsidP="007B632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4.   Разработка решения педсовета              </w:t>
            </w:r>
          </w:p>
          <w:p w:rsidR="00F569A2" w:rsidRPr="001D2926" w:rsidRDefault="00F569A2" w:rsidP="00235C7B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</w:tcPr>
          <w:p w:rsidR="00857E71" w:rsidRPr="001D2926" w:rsidRDefault="00857E71" w:rsidP="00425731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857E71" w:rsidRPr="001D2926" w:rsidRDefault="00AF2121" w:rsidP="00C12DC9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ноябрь</w:t>
            </w:r>
          </w:p>
          <w:p w:rsidR="00857E71" w:rsidRPr="001D2926" w:rsidRDefault="00857E71" w:rsidP="00425731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857E71" w:rsidRPr="001D2926" w:rsidRDefault="00857E71" w:rsidP="00C12DC9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</w:tcPr>
          <w:p w:rsidR="00857E71" w:rsidRPr="001D2926" w:rsidRDefault="00857E71" w:rsidP="00490CC0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857E71" w:rsidRPr="001D2926" w:rsidRDefault="00857E71" w:rsidP="00A4306B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Заведующий</w:t>
            </w:r>
          </w:p>
          <w:p w:rsidR="00857E71" w:rsidRPr="001D2926" w:rsidRDefault="00857E71" w:rsidP="00A4306B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ДОО,</w:t>
            </w:r>
          </w:p>
          <w:p w:rsidR="00857E71" w:rsidRPr="001D2926" w:rsidRDefault="00857E71" w:rsidP="00A4306B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</w:t>
            </w:r>
          </w:p>
          <w:p w:rsidR="00857E71" w:rsidRPr="001D2926" w:rsidRDefault="00857E71" w:rsidP="00425731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857E71" w:rsidRPr="001D2926" w:rsidRDefault="006B5622" w:rsidP="00A4306B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воспитатели </w:t>
            </w:r>
          </w:p>
          <w:p w:rsidR="00857E71" w:rsidRPr="001D2926" w:rsidRDefault="00857E71" w:rsidP="00425731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E31986" w:rsidRPr="001D2926" w:rsidTr="00CB4453">
        <w:trPr>
          <w:trHeight w:val="7370"/>
        </w:trPr>
        <w:tc>
          <w:tcPr>
            <w:tcW w:w="0" w:type="auto"/>
            <w:shd w:val="clear" w:color="auto" w:fill="auto"/>
          </w:tcPr>
          <w:p w:rsidR="00E31986" w:rsidRPr="001D2926" w:rsidRDefault="00E31986" w:rsidP="00B83B7E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1.1.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E31986" w:rsidRPr="001D2926" w:rsidRDefault="00E31986" w:rsidP="00F7204F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  <w:t>Педагогический совет № 3.</w:t>
            </w:r>
          </w:p>
          <w:p w:rsidR="007B6326" w:rsidRPr="001D2926" w:rsidRDefault="007B6326" w:rsidP="007B6326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Тема: «Взаимодействие воспитателя с семьёй воспитанников: достижения, проблемы»</w:t>
            </w:r>
          </w:p>
          <w:p w:rsidR="007B6326" w:rsidRPr="001D2926" w:rsidRDefault="007B6326" w:rsidP="007B632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Цель: Объединение воспитателей и родителей для сотрудничества в оздоровлении и обновлении образовательного мира дошкольного детства. </w:t>
            </w:r>
          </w:p>
          <w:p w:rsidR="007B6326" w:rsidRPr="001D2926" w:rsidRDefault="007B6326" w:rsidP="007B6326">
            <w:pPr>
              <w:numPr>
                <w:ilvl w:val="0"/>
                <w:numId w:val="31"/>
              </w:num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Вступительное слово</w:t>
            </w:r>
          </w:p>
          <w:p w:rsidR="007B6326" w:rsidRPr="001D2926" w:rsidRDefault="007B6326" w:rsidP="007B6326">
            <w:pPr>
              <w:numPr>
                <w:ilvl w:val="0"/>
                <w:numId w:val="31"/>
              </w:num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Рассмотреть, в чём проявляется духовный кризис института семьи и родительства.</w:t>
            </w:r>
          </w:p>
          <w:p w:rsidR="007B6326" w:rsidRPr="001D2926" w:rsidRDefault="007B6326" w:rsidP="007B6326">
            <w:pPr>
              <w:numPr>
                <w:ilvl w:val="0"/>
                <w:numId w:val="31"/>
              </w:num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Выводы по анкетам родителей, «В какой поддержке и заботе  педагогов нуждается семья?»</w:t>
            </w:r>
          </w:p>
          <w:p w:rsidR="007B6326" w:rsidRPr="001D2926" w:rsidRDefault="007B6326" w:rsidP="007B6326">
            <w:pPr>
              <w:numPr>
                <w:ilvl w:val="0"/>
                <w:numId w:val="31"/>
              </w:num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Обобщить положительный опыт педагогов во взаимодействии с семьёй, обозначить трудности и провести их анализ.</w:t>
            </w:r>
          </w:p>
          <w:p w:rsidR="007B6326" w:rsidRPr="001D2926" w:rsidRDefault="007B6326" w:rsidP="007B6326">
            <w:pPr>
              <w:numPr>
                <w:ilvl w:val="0"/>
                <w:numId w:val="31"/>
              </w:num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Определить ступени восхождения от сосуществования к СО-бытию педагогов и родителей.</w:t>
            </w:r>
          </w:p>
          <w:p w:rsidR="007B6326" w:rsidRPr="001D2926" w:rsidRDefault="007B6326" w:rsidP="007B6326">
            <w:pPr>
              <w:numPr>
                <w:ilvl w:val="0"/>
                <w:numId w:val="31"/>
              </w:num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Разработка решения педсовета.</w:t>
            </w:r>
          </w:p>
          <w:p w:rsidR="00F569A2" w:rsidRPr="001D2926" w:rsidRDefault="00F569A2" w:rsidP="00E31986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</w:tcPr>
          <w:p w:rsidR="00E31986" w:rsidRPr="001D2926" w:rsidRDefault="00E31986" w:rsidP="00425731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E31986" w:rsidRPr="001D2926" w:rsidRDefault="00AF2121" w:rsidP="00425731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Январь</w:t>
            </w:r>
          </w:p>
          <w:p w:rsidR="00E31986" w:rsidRPr="001D2926" w:rsidRDefault="00E31986" w:rsidP="00425731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E31986" w:rsidRPr="001D2926" w:rsidRDefault="00E31986" w:rsidP="00E1172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</w:tcPr>
          <w:p w:rsidR="00E31986" w:rsidRPr="001D2926" w:rsidRDefault="00E31986" w:rsidP="00425731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E31986" w:rsidRPr="001D2926" w:rsidRDefault="00E31986" w:rsidP="00A4306B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Заведующий</w:t>
            </w:r>
          </w:p>
          <w:p w:rsidR="00E31986" w:rsidRPr="001D2926" w:rsidRDefault="00E31986" w:rsidP="00A4306B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ДОО,</w:t>
            </w:r>
          </w:p>
          <w:p w:rsidR="00E31986" w:rsidRPr="001D2926" w:rsidRDefault="00E31986" w:rsidP="00A4306B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воспитатель,</w:t>
            </w:r>
          </w:p>
          <w:p w:rsidR="00E31986" w:rsidRPr="001D2926" w:rsidRDefault="00ED7C73" w:rsidP="00A4306B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педагог-психолог</w:t>
            </w:r>
          </w:p>
          <w:p w:rsidR="00E31986" w:rsidRPr="001D2926" w:rsidRDefault="00E31986" w:rsidP="00425731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26265E" w:rsidRPr="001D2926" w:rsidTr="00B77080">
        <w:tc>
          <w:tcPr>
            <w:tcW w:w="0" w:type="auto"/>
          </w:tcPr>
          <w:p w:rsidR="0026265E" w:rsidRPr="001D2926" w:rsidRDefault="0026265E" w:rsidP="00425731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1.1.4</w:t>
            </w:r>
          </w:p>
        </w:tc>
        <w:tc>
          <w:tcPr>
            <w:tcW w:w="0" w:type="auto"/>
          </w:tcPr>
          <w:p w:rsidR="0026265E" w:rsidRPr="001D2926" w:rsidRDefault="0026265E" w:rsidP="0026265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  <w:t>Педагогический совет № 4.</w:t>
            </w:r>
          </w:p>
          <w:p w:rsidR="007B6326" w:rsidRPr="001D2926" w:rsidRDefault="007B6326" w:rsidP="007B6326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Тема: «Индивидуальные особенности развития дошкольников»</w:t>
            </w:r>
          </w:p>
          <w:p w:rsidR="007B6326" w:rsidRPr="001D2926" w:rsidRDefault="007B6326" w:rsidP="007B632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Цель: Рассмотреть теоретические аспекты развития индивидуальных особенностей в дошкольном детстве и подобрать техники индивидуализации, применимые в условиях ДОУ и семьи.</w:t>
            </w:r>
          </w:p>
          <w:p w:rsidR="007B6326" w:rsidRPr="001D2926" w:rsidRDefault="007B6326" w:rsidP="007B632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1.  Вступительное слово</w:t>
            </w:r>
          </w:p>
          <w:p w:rsidR="007B6326" w:rsidRPr="001D2926" w:rsidRDefault="007B6326" w:rsidP="007B632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2.  Теоретические основы вопроса об индивидуальном подходе к детям.</w:t>
            </w:r>
          </w:p>
          <w:p w:rsidR="007B6326" w:rsidRPr="001D2926" w:rsidRDefault="007B6326" w:rsidP="007B632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3. Поиск ответа на вопрос: «Индивидуальный образовательный маршрут ребёнка – это…»</w:t>
            </w:r>
          </w:p>
          <w:p w:rsidR="007B6326" w:rsidRPr="001D2926" w:rsidRDefault="007B6326" w:rsidP="007B632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4. Рассмотреть принципы построения индивидуального образовательного маршрута.</w:t>
            </w:r>
          </w:p>
          <w:p w:rsidR="007B6326" w:rsidRPr="001D2926" w:rsidRDefault="007B6326" w:rsidP="007B632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5. Разработка индивидуальной карты сопровождения развития дошкольника с 3 – 7 лет.</w:t>
            </w:r>
          </w:p>
          <w:p w:rsidR="007B6326" w:rsidRPr="001D2926" w:rsidRDefault="007B6326" w:rsidP="007B632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4. Результаты тематического контроля: «Индивидуальный подход воспитателя к детям»</w:t>
            </w:r>
          </w:p>
          <w:p w:rsidR="007B6326" w:rsidRPr="001D2926" w:rsidRDefault="007B6326" w:rsidP="007B632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5.Разработка решения педсовета</w:t>
            </w:r>
          </w:p>
          <w:p w:rsidR="00F569A2" w:rsidRPr="001D2926" w:rsidRDefault="00F569A2" w:rsidP="008B4E49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0" w:type="auto"/>
          </w:tcPr>
          <w:p w:rsidR="0026265E" w:rsidRPr="001D2926" w:rsidRDefault="00AF2121" w:rsidP="00425731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Март</w:t>
            </w:r>
          </w:p>
        </w:tc>
        <w:tc>
          <w:tcPr>
            <w:tcW w:w="0" w:type="auto"/>
          </w:tcPr>
          <w:p w:rsidR="0026265E" w:rsidRPr="001D2926" w:rsidRDefault="0026265E" w:rsidP="0026265E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Заведующий</w:t>
            </w:r>
          </w:p>
          <w:p w:rsidR="0026265E" w:rsidRPr="001D2926" w:rsidRDefault="0026265E" w:rsidP="0026265E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ДОО,</w:t>
            </w:r>
          </w:p>
          <w:p w:rsidR="0026265E" w:rsidRPr="001D2926" w:rsidRDefault="0026265E" w:rsidP="0026265E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воспитатель,</w:t>
            </w:r>
          </w:p>
          <w:p w:rsidR="0026265E" w:rsidRPr="001D2926" w:rsidRDefault="008B4E49" w:rsidP="0026265E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педагог-психолог</w:t>
            </w:r>
            <w:r w:rsidR="0026265E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, воспитатели</w:t>
            </w:r>
          </w:p>
          <w:p w:rsidR="0026265E" w:rsidRPr="001D2926" w:rsidRDefault="0026265E" w:rsidP="0026265E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групп</w:t>
            </w:r>
          </w:p>
        </w:tc>
      </w:tr>
      <w:tr w:rsidR="008C67B5" w:rsidRPr="001D2926" w:rsidTr="00B77080">
        <w:tc>
          <w:tcPr>
            <w:tcW w:w="0" w:type="auto"/>
          </w:tcPr>
          <w:p w:rsidR="008C67B5" w:rsidRPr="001D2926" w:rsidRDefault="00A4306B" w:rsidP="00B83B7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1.1.</w:t>
            </w:r>
            <w:r w:rsidR="0026265E"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7B6326" w:rsidRPr="001D2926" w:rsidRDefault="007B6326" w:rsidP="007B6326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  <w:t>Педагогический совет № 5.</w:t>
            </w:r>
          </w:p>
          <w:p w:rsidR="007B6326" w:rsidRPr="001D2926" w:rsidRDefault="00122CD3" w:rsidP="007B6326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Тема: «Итоги работы ДОУ за 2016</w:t>
            </w:r>
            <w:r w:rsidR="007B6326"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7B6326"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2017</w:t>
            </w:r>
            <w:r w:rsidR="007B6326"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учебный год»</w:t>
            </w:r>
          </w:p>
          <w:p w:rsidR="007B6326" w:rsidRPr="001D2926" w:rsidRDefault="007B6326" w:rsidP="007B632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Цель: анализ работы коллектива за учебный год. Определение целей и задач на новый учебный год.</w:t>
            </w:r>
          </w:p>
          <w:p w:rsidR="007B6326" w:rsidRPr="001D2926" w:rsidRDefault="007B6326" w:rsidP="007B632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  Анализ работы за учебный год. </w:t>
            </w:r>
          </w:p>
          <w:p w:rsidR="007B6326" w:rsidRPr="001D2926" w:rsidRDefault="007B6326" w:rsidP="007B632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2.  Утверждение плана работы на летний период.</w:t>
            </w:r>
          </w:p>
          <w:p w:rsidR="008C67B5" w:rsidRPr="001D2926" w:rsidRDefault="007B6326" w:rsidP="007B6326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3.  Перспективы работы в следующем учебном году.</w:t>
            </w:r>
          </w:p>
        </w:tc>
        <w:tc>
          <w:tcPr>
            <w:tcW w:w="0" w:type="auto"/>
          </w:tcPr>
          <w:p w:rsidR="008C67B5" w:rsidRPr="001D2926" w:rsidRDefault="007B6326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Май</w:t>
            </w:r>
            <w:r w:rsidR="00B1096B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    </w:t>
            </w:r>
          </w:p>
        </w:tc>
        <w:tc>
          <w:tcPr>
            <w:tcW w:w="0" w:type="auto"/>
          </w:tcPr>
          <w:p w:rsidR="006B5622" w:rsidRPr="001D2926" w:rsidRDefault="006B5622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Заведующий ДОО,</w:t>
            </w:r>
          </w:p>
          <w:p w:rsidR="006B5622" w:rsidRPr="001D2926" w:rsidRDefault="006B5622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</w:t>
            </w:r>
          </w:p>
          <w:p w:rsidR="008C67B5" w:rsidRPr="001D2926" w:rsidRDefault="00992CD3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Воспитатели</w:t>
            </w:r>
          </w:p>
          <w:p w:rsidR="008C67B5" w:rsidRPr="001D2926" w:rsidRDefault="006B5622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Специалисты</w:t>
            </w:r>
          </w:p>
        </w:tc>
      </w:tr>
      <w:tr w:rsidR="008C67B5" w:rsidRPr="001D2926" w:rsidTr="00B77080">
        <w:tc>
          <w:tcPr>
            <w:tcW w:w="0" w:type="auto"/>
          </w:tcPr>
          <w:p w:rsidR="008C67B5" w:rsidRPr="001D2926" w:rsidRDefault="00A4306B" w:rsidP="00B83B7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1.1.</w:t>
            </w:r>
            <w:r w:rsidR="00AF2121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«Скоро в школу».</w:t>
            </w:r>
          </w:p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Повестка дня</w:t>
            </w:r>
          </w:p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 Подведение итогов анкетирования: «Пусть</w:t>
            </w:r>
          </w:p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первая встреча со школой станет радостной»</w:t>
            </w:r>
          </w:p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 Дискуссия «Готов ли мой ребѐнок к школе?»</w:t>
            </w:r>
          </w:p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3. Модель отношений «Ребѐнок-родитель»,</w:t>
            </w:r>
            <w:r w:rsidR="005E064F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«Родитель - ребѐнок».</w:t>
            </w:r>
          </w:p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4.Подведение итогов. </w:t>
            </w:r>
          </w:p>
          <w:p w:rsidR="008C67B5" w:rsidRPr="001D2926" w:rsidRDefault="008C67B5" w:rsidP="00AC7F6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0" w:type="auto"/>
          </w:tcPr>
          <w:p w:rsidR="008C67B5" w:rsidRPr="001D2926" w:rsidRDefault="00B67FC1" w:rsidP="00B67FC1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Март</w:t>
            </w:r>
          </w:p>
        </w:tc>
        <w:tc>
          <w:tcPr>
            <w:tcW w:w="0" w:type="auto"/>
          </w:tcPr>
          <w:p w:rsidR="006B5622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Педагог-</w:t>
            </w:r>
            <w:r w:rsidR="006B5622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сихолог</w:t>
            </w:r>
            <w:r w:rsidR="006B5622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, </w:t>
            </w:r>
          </w:p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6B5622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Учитель-логопед</w:t>
            </w:r>
          </w:p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</w:t>
            </w:r>
          </w:p>
          <w:p w:rsidR="008C67B5" w:rsidRPr="001D2926" w:rsidRDefault="003F4404" w:rsidP="00C12DC9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Учителя гимназии №4</w:t>
            </w:r>
          </w:p>
        </w:tc>
      </w:tr>
      <w:tr w:rsidR="008C67B5" w:rsidRPr="001D2926" w:rsidTr="00B77080">
        <w:tc>
          <w:tcPr>
            <w:tcW w:w="0" w:type="auto"/>
          </w:tcPr>
          <w:p w:rsidR="008C67B5" w:rsidRPr="001D2926" w:rsidRDefault="00A4306B" w:rsidP="00B83B7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1.1.</w:t>
            </w:r>
            <w:r w:rsidR="00AF2121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0" w:type="auto"/>
          </w:tcPr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Педагогические инновации</w:t>
            </w:r>
            <w:r w:rsidR="003B0764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:</w:t>
            </w:r>
          </w:p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«Организация образовательного процесса,</w:t>
            </w:r>
            <w:r w:rsidR="00DB14BE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самостоя</w:t>
            </w:r>
            <w:r w:rsidR="00DB14BE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тельной, игровой деятельности и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прогулки</w:t>
            </w:r>
            <w:r w:rsidR="00DB14BE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режиме дня ДО</w:t>
            </w:r>
            <w:r w:rsidR="00E0736E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по ФГОС ДО».</w:t>
            </w:r>
          </w:p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Организация работы в ДО</w:t>
            </w:r>
            <w:r w:rsidR="00E0736E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в соответствии с</w:t>
            </w:r>
            <w:r w:rsidR="00DB14BE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ФГОС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дошкольного образования к структуре</w:t>
            </w:r>
            <w:r w:rsidR="00DB14BE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основной общеобразовательной программы.</w:t>
            </w:r>
          </w:p>
          <w:p w:rsidR="008C67B5" w:rsidRPr="001D2926" w:rsidRDefault="008C67B5" w:rsidP="006437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0" w:type="auto"/>
          </w:tcPr>
          <w:p w:rsidR="00CC0BCA" w:rsidRPr="001D2926" w:rsidRDefault="00CC0BCA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8C67B5" w:rsidRPr="001D2926" w:rsidRDefault="00643772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  <w:t>3</w:t>
            </w:r>
          </w:p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квартал</w:t>
            </w:r>
          </w:p>
          <w:p w:rsidR="008C67B5" w:rsidRPr="001D2926" w:rsidRDefault="00AF212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2016</w:t>
            </w:r>
            <w:r w:rsidR="008C67B5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</w:t>
            </w:r>
          </w:p>
          <w:p w:rsidR="008C67B5" w:rsidRPr="001D2926" w:rsidRDefault="00AF212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2017</w:t>
            </w:r>
          </w:p>
          <w:p w:rsidR="008C67B5" w:rsidRPr="001D2926" w:rsidRDefault="00E0736E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уч.</w:t>
            </w:r>
            <w:r w:rsidR="008C67B5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года</w:t>
            </w:r>
          </w:p>
          <w:p w:rsidR="008C67B5" w:rsidRPr="001D2926" w:rsidRDefault="008C67B5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0" w:type="auto"/>
          </w:tcPr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E0736E" w:rsidRPr="001D2926" w:rsidRDefault="00E0736E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CC0BCA" w:rsidRPr="001D2926" w:rsidRDefault="008C67B5" w:rsidP="005C368E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</w:t>
            </w:r>
            <w:r w:rsidR="00AF2121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Воспитатели</w:t>
            </w:r>
            <w:r w:rsidR="002C5D68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  <w:p w:rsidR="002C5D68" w:rsidRPr="001D2926" w:rsidRDefault="002C5D68" w:rsidP="005C368E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8C67B5" w:rsidRPr="001D2926" w:rsidRDefault="00AF2121" w:rsidP="005C368E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Воспитатели</w:t>
            </w:r>
          </w:p>
        </w:tc>
      </w:tr>
      <w:tr w:rsidR="008C67B5" w:rsidRPr="001D2926" w:rsidTr="00B77080">
        <w:tc>
          <w:tcPr>
            <w:tcW w:w="0" w:type="auto"/>
          </w:tcPr>
          <w:p w:rsidR="008C67B5" w:rsidRPr="001D2926" w:rsidRDefault="00A4306B" w:rsidP="00B83B7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1.1.</w:t>
            </w:r>
            <w:r w:rsidR="00B83B7E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  <w:t>7</w:t>
            </w:r>
          </w:p>
        </w:tc>
        <w:tc>
          <w:tcPr>
            <w:tcW w:w="0" w:type="auto"/>
          </w:tcPr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Консультации</w:t>
            </w:r>
            <w:r w:rsidR="003B0764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:</w:t>
            </w:r>
          </w:p>
          <w:p w:rsidR="008C67B5" w:rsidRPr="001D2926" w:rsidRDefault="00EA7CAE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1.  «Планирование воспитательно-образовательной работы с детьми в соответствии с ФГОС»</w:t>
            </w:r>
          </w:p>
          <w:p w:rsidR="008C67B5" w:rsidRPr="001D2926" w:rsidRDefault="00EA7CAE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2. </w:t>
            </w: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«Современный ребёнок, какой он?», «Современный детский сад, какой он?»</w:t>
            </w:r>
          </w:p>
          <w:p w:rsidR="00EA7CAE" w:rsidRPr="001D2926" w:rsidRDefault="00EA7CAE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3. </w:t>
            </w: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«Профилактика речевых нарушений у дошкольников»</w:t>
            </w:r>
          </w:p>
          <w:p w:rsidR="00EA7CAE" w:rsidRPr="001D2926" w:rsidRDefault="00EA7CAE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4.</w:t>
            </w:r>
            <w:r w:rsidR="00E6200F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E6200F"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«Культурно – гигиенические навыки – один из компонентов ЗОЖ.</w:t>
            </w:r>
          </w:p>
          <w:p w:rsidR="00E6200F" w:rsidRPr="001D2926" w:rsidRDefault="00E6200F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5. «Организация двигательно-оздоровительных моментов в ходе непосредственно образовательной деятельности»</w:t>
            </w:r>
          </w:p>
          <w:p w:rsidR="00E6200F" w:rsidRPr="001D2926" w:rsidRDefault="00E6200F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6. «Беседа и её значение в воспитательно-образовательном процессе»</w:t>
            </w:r>
          </w:p>
          <w:p w:rsidR="00E6200F" w:rsidRPr="001D2926" w:rsidRDefault="00E6200F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7. «Критерии выявления семей социального риска»</w:t>
            </w:r>
          </w:p>
          <w:p w:rsidR="00E6200F" w:rsidRPr="001D2926" w:rsidRDefault="00E6200F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8. «Сенсорное развитие детей раннего возраста»</w:t>
            </w:r>
          </w:p>
          <w:p w:rsidR="00E6200F" w:rsidRPr="001D2926" w:rsidRDefault="00E6200F" w:rsidP="00E6200F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9. «Безопасность детей»</w:t>
            </w:r>
          </w:p>
        </w:tc>
        <w:tc>
          <w:tcPr>
            <w:tcW w:w="0" w:type="auto"/>
          </w:tcPr>
          <w:p w:rsidR="00800DD1" w:rsidRPr="001D2926" w:rsidRDefault="00800DD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0B29B6" w:rsidRPr="001D2926" w:rsidRDefault="000B29B6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Сентябрь</w:t>
            </w:r>
          </w:p>
          <w:p w:rsidR="000B29B6" w:rsidRPr="001D2926" w:rsidRDefault="000B29B6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EA7CAE" w:rsidRPr="001D2926" w:rsidRDefault="00EA7CAE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A26977" w:rsidRPr="001D2926" w:rsidRDefault="00A26977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Октябрь</w:t>
            </w:r>
          </w:p>
          <w:p w:rsidR="00A26977" w:rsidRPr="001D2926" w:rsidRDefault="00A26977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Ноябрь</w:t>
            </w:r>
          </w:p>
          <w:p w:rsidR="00723501" w:rsidRPr="001D2926" w:rsidRDefault="0072350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Декабрь</w:t>
            </w:r>
          </w:p>
          <w:p w:rsidR="00723501" w:rsidRPr="001D2926" w:rsidRDefault="0072350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8C67B5" w:rsidRPr="001D2926" w:rsidRDefault="00E6200F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Я</w:t>
            </w:r>
            <w:r w:rsidR="008C67B5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нварь</w:t>
            </w:r>
          </w:p>
          <w:p w:rsidR="00723501" w:rsidRPr="001D2926" w:rsidRDefault="0072350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723501" w:rsidRPr="001D2926" w:rsidRDefault="0072350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F92F13" w:rsidRPr="001D2926" w:rsidRDefault="00F92F13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Феврал</w:t>
            </w:r>
            <w:r w:rsidR="00E0736E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ь</w:t>
            </w:r>
          </w:p>
          <w:p w:rsidR="00723501" w:rsidRPr="001D2926" w:rsidRDefault="0072350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Март</w:t>
            </w:r>
          </w:p>
          <w:p w:rsidR="00723501" w:rsidRPr="001D2926" w:rsidRDefault="0072350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Апрель</w:t>
            </w:r>
          </w:p>
          <w:p w:rsidR="00723501" w:rsidRPr="001D2926" w:rsidRDefault="0072350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Май</w:t>
            </w:r>
          </w:p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0" w:type="auto"/>
          </w:tcPr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</w:t>
            </w:r>
          </w:p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8C67B5" w:rsidRPr="001D2926" w:rsidTr="00B77080">
        <w:trPr>
          <w:trHeight w:val="880"/>
        </w:trPr>
        <w:tc>
          <w:tcPr>
            <w:tcW w:w="0" w:type="auto"/>
          </w:tcPr>
          <w:p w:rsidR="008C67B5" w:rsidRPr="001D2926" w:rsidRDefault="00A4306B" w:rsidP="00B83B7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1.1.</w:t>
            </w:r>
            <w:r w:rsidR="008C67B5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B83B7E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  <w:t>8</w:t>
            </w:r>
          </w:p>
        </w:tc>
        <w:tc>
          <w:tcPr>
            <w:tcW w:w="0" w:type="auto"/>
          </w:tcPr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Производственное собрание трудового</w:t>
            </w:r>
            <w:r w:rsidR="00B24B72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DB14BE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коллектива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ДО</w:t>
            </w:r>
            <w:r w:rsidR="00B24B72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по актуальным темам</w:t>
            </w:r>
          </w:p>
        </w:tc>
        <w:tc>
          <w:tcPr>
            <w:tcW w:w="0" w:type="auto"/>
          </w:tcPr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</w:t>
            </w:r>
            <w:r w:rsidR="00237515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т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еч</w:t>
            </w:r>
            <w:r w:rsidR="00237515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  <w:p w:rsidR="008C67B5" w:rsidRPr="001D2926" w:rsidRDefault="0023751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у</w:t>
            </w:r>
            <w:r w:rsidR="00B24B72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ч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  <w:r w:rsidR="00B24B72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года</w:t>
            </w:r>
          </w:p>
        </w:tc>
        <w:tc>
          <w:tcPr>
            <w:tcW w:w="0" w:type="auto"/>
          </w:tcPr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Заведующий</w:t>
            </w:r>
          </w:p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ДО</w:t>
            </w:r>
            <w:r w:rsidR="00B24B72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</w:t>
            </w:r>
          </w:p>
        </w:tc>
      </w:tr>
      <w:tr w:rsidR="008C67B5" w:rsidRPr="001D2926" w:rsidTr="00B77080">
        <w:tc>
          <w:tcPr>
            <w:tcW w:w="0" w:type="auto"/>
          </w:tcPr>
          <w:p w:rsidR="008C67B5" w:rsidRPr="001D2926" w:rsidRDefault="00A4306B" w:rsidP="00B83B7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1.1.</w:t>
            </w:r>
            <w:r w:rsidR="00B83B7E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  <w:t>9</w:t>
            </w:r>
          </w:p>
        </w:tc>
        <w:tc>
          <w:tcPr>
            <w:tcW w:w="0" w:type="auto"/>
          </w:tcPr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Профсоюзное собрание трудового коллектива. </w:t>
            </w:r>
          </w:p>
        </w:tc>
        <w:tc>
          <w:tcPr>
            <w:tcW w:w="0" w:type="auto"/>
          </w:tcPr>
          <w:p w:rsidR="00B24B72" w:rsidRPr="001D2926" w:rsidRDefault="00B24B72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 раза в</w:t>
            </w:r>
          </w:p>
          <w:p w:rsidR="00B24B72" w:rsidRPr="001D2926" w:rsidRDefault="00B24B72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год.</w:t>
            </w:r>
          </w:p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0" w:type="auto"/>
          </w:tcPr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Заведующий</w:t>
            </w:r>
          </w:p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ДО</w:t>
            </w:r>
            <w:r w:rsidR="00B24B72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</w:t>
            </w:r>
            <w:r w:rsidR="00237515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,</w:t>
            </w:r>
          </w:p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председатель</w:t>
            </w:r>
          </w:p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профкома</w:t>
            </w:r>
          </w:p>
        </w:tc>
      </w:tr>
      <w:tr w:rsidR="008C67B5" w:rsidRPr="001D2926" w:rsidTr="00B77080">
        <w:tc>
          <w:tcPr>
            <w:tcW w:w="0" w:type="auto"/>
          </w:tcPr>
          <w:p w:rsidR="008C67B5" w:rsidRPr="001D2926" w:rsidRDefault="00A4306B" w:rsidP="00B83B7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1.1.1</w:t>
            </w:r>
            <w:r w:rsidR="00B83B7E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0" w:type="auto"/>
          </w:tcPr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Совещание по актуальным вопросам деятельности</w:t>
            </w:r>
            <w:r w:rsidR="00DB14BE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ДО</w:t>
            </w:r>
            <w:r w:rsidR="00B24B72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8C67B5" w:rsidRPr="001D2926" w:rsidRDefault="00B24B72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Ежеме-сячно</w:t>
            </w:r>
          </w:p>
        </w:tc>
        <w:tc>
          <w:tcPr>
            <w:tcW w:w="0" w:type="auto"/>
          </w:tcPr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Заведующий</w:t>
            </w:r>
          </w:p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ДО</w:t>
            </w:r>
            <w:r w:rsidR="00B24B72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</w:t>
            </w:r>
          </w:p>
        </w:tc>
      </w:tr>
      <w:tr w:rsidR="008C67B5" w:rsidRPr="001D2926" w:rsidTr="00B77080">
        <w:tc>
          <w:tcPr>
            <w:tcW w:w="0" w:type="auto"/>
          </w:tcPr>
          <w:p w:rsidR="008C67B5" w:rsidRPr="001D2926" w:rsidRDefault="00A4306B" w:rsidP="00B83B7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1.1.1</w:t>
            </w:r>
            <w:r w:rsidR="00B83B7E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  <w:t>1</w:t>
            </w:r>
          </w:p>
        </w:tc>
        <w:tc>
          <w:tcPr>
            <w:tcW w:w="0" w:type="auto"/>
          </w:tcPr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Планерки с администрацией ДО</w:t>
            </w:r>
            <w:r w:rsidR="00B24B72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. </w:t>
            </w:r>
          </w:p>
        </w:tc>
        <w:tc>
          <w:tcPr>
            <w:tcW w:w="0" w:type="auto"/>
          </w:tcPr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 раз в</w:t>
            </w:r>
          </w:p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неделю</w:t>
            </w:r>
          </w:p>
        </w:tc>
        <w:tc>
          <w:tcPr>
            <w:tcW w:w="0" w:type="auto"/>
          </w:tcPr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</w:t>
            </w:r>
            <w:r w:rsidR="00237515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</w:t>
            </w:r>
          </w:p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8C67B5" w:rsidRPr="001D2926" w:rsidTr="00B77080">
        <w:tc>
          <w:tcPr>
            <w:tcW w:w="0" w:type="auto"/>
          </w:tcPr>
          <w:p w:rsidR="008C67B5" w:rsidRPr="001D2926" w:rsidRDefault="00A4306B" w:rsidP="00B83B7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1.1.1</w:t>
            </w:r>
            <w:r w:rsidR="00B83B7E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  <w:t>2</w:t>
            </w:r>
          </w:p>
        </w:tc>
        <w:tc>
          <w:tcPr>
            <w:tcW w:w="0" w:type="auto"/>
          </w:tcPr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Планерки с младшим обслуживающим</w:t>
            </w:r>
            <w:r w:rsidR="00DB14BE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персоналом.</w:t>
            </w:r>
          </w:p>
        </w:tc>
        <w:tc>
          <w:tcPr>
            <w:tcW w:w="0" w:type="auto"/>
          </w:tcPr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 раз в</w:t>
            </w:r>
          </w:p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квартал</w:t>
            </w:r>
          </w:p>
        </w:tc>
        <w:tc>
          <w:tcPr>
            <w:tcW w:w="0" w:type="auto"/>
          </w:tcPr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</w:t>
            </w:r>
            <w:r w:rsidR="00237515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О,</w:t>
            </w:r>
            <w:r w:rsidR="003733E6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медсестра,</w:t>
            </w:r>
            <w:r w:rsidR="00A37A9D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завхоз.</w:t>
            </w:r>
          </w:p>
        </w:tc>
      </w:tr>
      <w:tr w:rsidR="008C67B5" w:rsidRPr="001D2926" w:rsidTr="00B77080">
        <w:tc>
          <w:tcPr>
            <w:tcW w:w="0" w:type="auto"/>
          </w:tcPr>
          <w:p w:rsidR="008C67B5" w:rsidRPr="001D2926" w:rsidRDefault="00A4306B" w:rsidP="00B83B7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1.1.1</w:t>
            </w:r>
            <w:r w:rsidR="00B83B7E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  <w:t>3</w:t>
            </w:r>
          </w:p>
        </w:tc>
        <w:tc>
          <w:tcPr>
            <w:tcW w:w="0" w:type="auto"/>
          </w:tcPr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Педагогический час</w:t>
            </w:r>
          </w:p>
        </w:tc>
        <w:tc>
          <w:tcPr>
            <w:tcW w:w="0" w:type="auto"/>
          </w:tcPr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Каждый</w:t>
            </w:r>
          </w:p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четверг</w:t>
            </w:r>
          </w:p>
        </w:tc>
        <w:tc>
          <w:tcPr>
            <w:tcW w:w="0" w:type="auto"/>
          </w:tcPr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</w:t>
            </w:r>
          </w:p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8C67B5" w:rsidRPr="001D2926" w:rsidTr="00B77080">
        <w:tc>
          <w:tcPr>
            <w:tcW w:w="0" w:type="auto"/>
          </w:tcPr>
          <w:p w:rsidR="008C67B5" w:rsidRPr="001D2926" w:rsidRDefault="00A4306B" w:rsidP="00B83B7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1.1.1</w:t>
            </w:r>
            <w:r w:rsidR="00B83B7E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  <w:t>4</w:t>
            </w:r>
          </w:p>
        </w:tc>
        <w:tc>
          <w:tcPr>
            <w:tcW w:w="0" w:type="auto"/>
          </w:tcPr>
          <w:p w:rsidR="008C67B5" w:rsidRPr="001D2926" w:rsidRDefault="008C67B5" w:rsidP="00DB14B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Изучение передового педагогического опыта</w:t>
            </w:r>
            <w:r w:rsidR="00CA5E56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педагогов ДО</w:t>
            </w:r>
            <w:r w:rsidR="00B24B72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</w:t>
            </w:r>
          </w:p>
          <w:p w:rsidR="008C67B5" w:rsidRPr="001D2926" w:rsidRDefault="008C67B5" w:rsidP="00DB14B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0" w:type="auto"/>
          </w:tcPr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Февраль</w:t>
            </w:r>
          </w:p>
        </w:tc>
        <w:tc>
          <w:tcPr>
            <w:tcW w:w="0" w:type="auto"/>
          </w:tcPr>
          <w:p w:rsidR="008C67B5" w:rsidRPr="001D2926" w:rsidRDefault="008C67B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2A1583" w:rsidRPr="001D2926" w:rsidTr="00361FF7">
        <w:trPr>
          <w:trHeight w:val="3903"/>
        </w:trPr>
        <w:tc>
          <w:tcPr>
            <w:tcW w:w="0" w:type="auto"/>
            <w:tcBorders>
              <w:bottom w:val="single" w:sz="4" w:space="0" w:color="000000" w:themeColor="text1"/>
            </w:tcBorders>
          </w:tcPr>
          <w:p w:rsidR="002A1583" w:rsidRPr="001D2926" w:rsidRDefault="00A4306B" w:rsidP="00B83B7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1.1.1</w:t>
            </w:r>
            <w:r w:rsidR="00B83B7E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  <w:t>5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2A1583" w:rsidRPr="001D2926" w:rsidRDefault="002A1583" w:rsidP="00DB14B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Конкурсы для педагогов:</w:t>
            </w:r>
          </w:p>
          <w:p w:rsidR="00361FF7" w:rsidRPr="001D2926" w:rsidRDefault="00361FF7" w:rsidP="00361FF7">
            <w:pPr>
              <w:spacing w:line="27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1. </w:t>
            </w:r>
            <w:r w:rsidRPr="001D29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«Готовность групп  к началу нового учебного года»</w:t>
            </w:r>
          </w:p>
          <w:p w:rsidR="002A1583" w:rsidRPr="001D2926" w:rsidRDefault="00361FF7" w:rsidP="00DB14B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</w:t>
            </w:r>
            <w:r w:rsidR="002A1583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. </w:t>
            </w:r>
            <w:r w:rsidR="00E565B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Смотр-конкурс «Игрушки-помощники»</w:t>
            </w:r>
          </w:p>
          <w:p w:rsidR="00D8117C" w:rsidRPr="001D2926" w:rsidRDefault="00361FF7" w:rsidP="0042370B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</w:t>
            </w:r>
            <w:r w:rsidR="003F4404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. Конкурс </w:t>
            </w:r>
            <w:r w:rsidR="0042370B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проектов по нравственному патриотическому воспитанию детей дошкольного возраста «Я – россиянин».</w:t>
            </w:r>
          </w:p>
          <w:p w:rsidR="00E565B7" w:rsidRPr="001D2926" w:rsidRDefault="005B5595" w:rsidP="00E565B7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4.</w:t>
            </w:r>
            <w:r w:rsidR="00E565B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«Лучшее новогоднее оформление группы ».</w:t>
            </w:r>
          </w:p>
          <w:p w:rsidR="00394F53" w:rsidRPr="001D2926" w:rsidRDefault="005B5595" w:rsidP="0042370B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5</w:t>
            </w:r>
            <w:r w:rsidR="00394F53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. </w:t>
            </w:r>
            <w:r w:rsidR="00394F53"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Смотр – конкурс «Создание условий в группах для развития творчества детей»</w:t>
            </w:r>
          </w:p>
          <w:p w:rsidR="0042370B" w:rsidRPr="001D2926" w:rsidRDefault="005B5595" w:rsidP="0042370B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6</w:t>
            </w:r>
            <w:r w:rsidR="0042370B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 Конкурс «Лучший конспект мероприятия по организации работы по обучению дошкольников правилам безопасного поведения на дорогах».</w:t>
            </w:r>
          </w:p>
          <w:p w:rsidR="0003195A" w:rsidRPr="001D2926" w:rsidRDefault="0003195A" w:rsidP="000319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7. </w:t>
            </w: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Смотр — конкурс по организации пространственно — предметной среды для обучения детей правилам дорожного движения.</w:t>
            </w:r>
          </w:p>
          <w:p w:rsidR="00E565B7" w:rsidRPr="001D2926" w:rsidRDefault="0003195A" w:rsidP="0042370B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</w:t>
            </w:r>
            <w:r w:rsidR="00E565B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 Смотр-конкурс игрового выносного оборудования.</w:t>
            </w:r>
          </w:p>
          <w:p w:rsidR="002A1583" w:rsidRPr="001D2926" w:rsidRDefault="0003195A" w:rsidP="0042370B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9</w:t>
            </w:r>
            <w:r w:rsidR="003F4404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  <w:r w:rsidR="00BC185B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«</w:t>
            </w:r>
            <w:r w:rsidR="003F4404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Лучший уча</w:t>
            </w:r>
            <w:r w:rsidR="00361FF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сток»</w:t>
            </w:r>
            <w:r w:rsidR="0042370B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B24B72" w:rsidRPr="001D2926" w:rsidRDefault="00B24B72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361FF7" w:rsidRPr="001D2926" w:rsidRDefault="00361FF7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Сентябрь</w:t>
            </w:r>
          </w:p>
          <w:p w:rsidR="005B5595" w:rsidRPr="001D2926" w:rsidRDefault="005B559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60629F" w:rsidRDefault="00E565B7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Октябрь </w:t>
            </w:r>
          </w:p>
          <w:p w:rsidR="0060629F" w:rsidRDefault="0060629F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42370B" w:rsidRPr="001D2926" w:rsidRDefault="00E565B7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Ноябрь</w:t>
            </w:r>
          </w:p>
          <w:p w:rsidR="00E565B7" w:rsidRPr="001D2926" w:rsidRDefault="00E565B7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60629F" w:rsidRDefault="0060629F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60629F" w:rsidRDefault="0060629F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42370B" w:rsidRPr="001D2926" w:rsidRDefault="00E565B7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Декабрь</w:t>
            </w:r>
          </w:p>
          <w:p w:rsidR="00E565B7" w:rsidRPr="001D2926" w:rsidRDefault="00E565B7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2A1583" w:rsidRPr="001D2926" w:rsidRDefault="0003195A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Январь</w:t>
            </w:r>
          </w:p>
          <w:p w:rsidR="00B24B72" w:rsidRPr="001D2926" w:rsidRDefault="00B24B72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60629F" w:rsidRDefault="0060629F" w:rsidP="00361FF7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2A1583" w:rsidRPr="001D2926" w:rsidRDefault="0003195A" w:rsidP="00361FF7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Февраль</w:t>
            </w:r>
          </w:p>
          <w:p w:rsidR="00E565B7" w:rsidRPr="001D2926" w:rsidRDefault="00E565B7" w:rsidP="00361FF7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E565B7" w:rsidRPr="001D2926" w:rsidRDefault="00E565B7" w:rsidP="00361FF7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E565B7" w:rsidRPr="001D2926" w:rsidRDefault="00E565B7" w:rsidP="00361FF7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60629F" w:rsidRDefault="0060629F" w:rsidP="00361FF7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60629F" w:rsidRDefault="0060629F" w:rsidP="00361FF7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03195A" w:rsidRPr="001D2926" w:rsidRDefault="0003195A" w:rsidP="00361FF7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Март</w:t>
            </w:r>
          </w:p>
          <w:p w:rsidR="0003195A" w:rsidRPr="001D2926" w:rsidRDefault="0003195A" w:rsidP="00361FF7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03195A" w:rsidRPr="001D2926" w:rsidRDefault="0003195A" w:rsidP="00361FF7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60629F" w:rsidRDefault="0060629F" w:rsidP="00361FF7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60629F" w:rsidRDefault="0060629F" w:rsidP="00361FF7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E565B7" w:rsidRPr="001D2926" w:rsidRDefault="00E565B7" w:rsidP="00361FF7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Апрель</w:t>
            </w:r>
          </w:p>
          <w:p w:rsidR="0060629F" w:rsidRDefault="0060629F" w:rsidP="00361FF7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42370B" w:rsidRPr="001D2926" w:rsidRDefault="0042370B" w:rsidP="00361FF7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Май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B24B72" w:rsidRPr="001D2926" w:rsidRDefault="00B24B72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ДОО</w:t>
            </w:r>
          </w:p>
          <w:p w:rsidR="002A1583" w:rsidRPr="001D2926" w:rsidRDefault="002A1583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</w:t>
            </w:r>
          </w:p>
          <w:p w:rsidR="002A1583" w:rsidRPr="001D2926" w:rsidRDefault="002A1583" w:rsidP="00CC0BCA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B55218" w:rsidRPr="001D2926" w:rsidTr="00B77080">
        <w:trPr>
          <w:trHeight w:val="2270"/>
        </w:trPr>
        <w:tc>
          <w:tcPr>
            <w:tcW w:w="0" w:type="auto"/>
            <w:tcBorders>
              <w:bottom w:val="nil"/>
            </w:tcBorders>
          </w:tcPr>
          <w:p w:rsidR="00B55218" w:rsidRPr="001D2926" w:rsidRDefault="008E3E6D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1.2</w:t>
            </w:r>
          </w:p>
          <w:p w:rsidR="008E3E6D" w:rsidRPr="001D2926" w:rsidRDefault="008E3E6D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8E3E6D" w:rsidRPr="001D2926" w:rsidRDefault="008E3E6D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1.2.1</w:t>
            </w:r>
          </w:p>
        </w:tc>
        <w:tc>
          <w:tcPr>
            <w:tcW w:w="0" w:type="auto"/>
            <w:tcBorders>
              <w:bottom w:val="nil"/>
              <w:right w:val="single" w:sz="4" w:space="0" w:color="auto"/>
            </w:tcBorders>
          </w:tcPr>
          <w:p w:rsidR="00B55218" w:rsidRPr="001D2926" w:rsidRDefault="00B55218" w:rsidP="00E20AB8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bCs/>
                <w:sz w:val="28"/>
                <w:szCs w:val="28"/>
                <w:u w:val="single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Организационно-педагогические мероприятия с</w:t>
            </w:r>
            <w:r w:rsidR="008E3E6D"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3733E6"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в</w:t>
            </w: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оспитанниками</w:t>
            </w:r>
            <w:r w:rsidR="003733E6"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8E3E6D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  <w:t>О</w:t>
            </w:r>
            <w:r w:rsidR="003733E6" w:rsidRPr="001D2926">
              <w:rPr>
                <w:rFonts w:ascii="Times New Roman" w:hAnsi="Times New Roman" w:cs="Times New Roman"/>
                <w:bCs/>
                <w:sz w:val="28"/>
                <w:szCs w:val="28"/>
                <w:u w:val="single"/>
              </w:rPr>
              <w:t>рганизация и проведение музыкальных и физкультурных праздников,  развлечений, досуговая деятельность</w:t>
            </w:r>
            <w:r w:rsidR="008E3E6D" w:rsidRPr="001D2926">
              <w:rPr>
                <w:rFonts w:ascii="Times New Roman" w:hAnsi="Times New Roman" w:cs="Times New Roman"/>
                <w:bCs/>
                <w:sz w:val="28"/>
                <w:szCs w:val="28"/>
                <w:u w:val="single"/>
              </w:rPr>
              <w:t>.</w:t>
            </w:r>
          </w:p>
          <w:p w:rsidR="00DA6024" w:rsidRPr="001D2926" w:rsidRDefault="006728D2" w:rsidP="00E20AB8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 </w:t>
            </w:r>
            <w:r w:rsidR="00DA6024"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рождения воспитанников </w:t>
            </w:r>
          </w:p>
          <w:p w:rsidR="00DA6024" w:rsidRPr="001D2926" w:rsidRDefault="00DA6024" w:rsidP="00E20AB8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bCs/>
                <w:sz w:val="28"/>
                <w:szCs w:val="28"/>
                <w:u w:val="single"/>
              </w:rPr>
            </w:pPr>
          </w:p>
          <w:p w:rsidR="002816A3" w:rsidRPr="001D2926" w:rsidRDefault="002816A3" w:rsidP="002077E3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2077E3" w:rsidRPr="001D2926" w:rsidRDefault="006728D2" w:rsidP="002077E3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2. </w:t>
            </w:r>
            <w:r w:rsidR="00526E3A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"Осень к нам пришла</w:t>
            </w:r>
            <w:r w:rsidR="002077E3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» (праздник осени)</w:t>
            </w:r>
            <w:r w:rsidR="00526E3A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, выставка «Осенняя композиция</w:t>
            </w:r>
            <w:r w:rsidR="002077E3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;</w:t>
            </w:r>
          </w:p>
          <w:p w:rsidR="006728D2" w:rsidRPr="001D2926" w:rsidRDefault="006728D2" w:rsidP="006728D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3. Выставка детских работ: «Краски осени»</w:t>
            </w:r>
          </w:p>
          <w:p w:rsidR="006728D2" w:rsidRPr="001D2926" w:rsidRDefault="006728D2" w:rsidP="002077E3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2077E3" w:rsidRPr="001D2926" w:rsidRDefault="006728D2" w:rsidP="002077E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4. </w:t>
            </w:r>
            <w:r w:rsidR="002077E3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«День рождения садика» 24 октября;</w:t>
            </w:r>
          </w:p>
          <w:p w:rsidR="002077E3" w:rsidRPr="001D2926" w:rsidRDefault="006728D2" w:rsidP="006728D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5. Выставка детских работ: «С днём рождения детский сад»</w:t>
            </w:r>
          </w:p>
          <w:p w:rsidR="002077E3" w:rsidRPr="001D2926" w:rsidRDefault="002077E3" w:rsidP="00E20AB8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bCs/>
                <w:sz w:val="28"/>
                <w:szCs w:val="28"/>
                <w:u w:val="single"/>
              </w:rPr>
            </w:pPr>
          </w:p>
          <w:p w:rsidR="002077E3" w:rsidRPr="001D2926" w:rsidRDefault="006728D2" w:rsidP="00E20AB8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 xml:space="preserve">6. </w:t>
            </w:r>
            <w:r w:rsidR="002077E3" w:rsidRPr="001D2926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«Олимпийская неделя», направленной на укрепление здоровья и формирование привычки к здоровому образу жизни;</w:t>
            </w:r>
          </w:p>
        </w:tc>
        <w:tc>
          <w:tcPr>
            <w:tcW w:w="0" w:type="auto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237515" w:rsidRPr="001D2926" w:rsidRDefault="00237515" w:rsidP="00DB14BE">
            <w:pPr>
              <w:pStyle w:val="a9"/>
              <w:ind w:right="-108"/>
              <w:rPr>
                <w:sz w:val="28"/>
                <w:szCs w:val="28"/>
              </w:rPr>
            </w:pPr>
          </w:p>
          <w:p w:rsidR="00237515" w:rsidRPr="001D2926" w:rsidRDefault="00237515" w:rsidP="00DB14BE">
            <w:pPr>
              <w:pStyle w:val="a9"/>
              <w:ind w:right="-108"/>
              <w:rPr>
                <w:sz w:val="28"/>
                <w:szCs w:val="28"/>
              </w:rPr>
            </w:pPr>
          </w:p>
          <w:p w:rsidR="00D44B7E" w:rsidRPr="001D2926" w:rsidRDefault="00D44B7E" w:rsidP="00237515">
            <w:pPr>
              <w:pStyle w:val="a9"/>
              <w:ind w:right="-108"/>
              <w:jc w:val="center"/>
              <w:rPr>
                <w:sz w:val="28"/>
                <w:szCs w:val="28"/>
              </w:rPr>
            </w:pPr>
          </w:p>
          <w:p w:rsidR="0060629F" w:rsidRDefault="0060629F" w:rsidP="002077E3">
            <w:pPr>
              <w:pStyle w:val="a9"/>
              <w:ind w:right="-108"/>
              <w:rPr>
                <w:bCs/>
                <w:sz w:val="28"/>
                <w:szCs w:val="28"/>
              </w:rPr>
            </w:pPr>
          </w:p>
          <w:p w:rsidR="0060629F" w:rsidRDefault="0060629F" w:rsidP="002077E3">
            <w:pPr>
              <w:pStyle w:val="a9"/>
              <w:ind w:right="-108"/>
              <w:rPr>
                <w:bCs/>
                <w:sz w:val="28"/>
                <w:szCs w:val="28"/>
              </w:rPr>
            </w:pPr>
          </w:p>
          <w:p w:rsidR="00526E3A" w:rsidRPr="001D2926" w:rsidRDefault="00DA6024" w:rsidP="002077E3">
            <w:pPr>
              <w:pStyle w:val="a9"/>
              <w:ind w:right="-108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В течение года</w:t>
            </w:r>
          </w:p>
          <w:p w:rsidR="00891CAD" w:rsidRDefault="00891CAD" w:rsidP="002077E3">
            <w:pPr>
              <w:pStyle w:val="a9"/>
              <w:ind w:right="-108"/>
              <w:rPr>
                <w:bCs/>
                <w:sz w:val="28"/>
                <w:szCs w:val="28"/>
              </w:rPr>
            </w:pPr>
          </w:p>
          <w:p w:rsidR="002077E3" w:rsidRPr="001D2926" w:rsidRDefault="00526E3A" w:rsidP="002077E3">
            <w:pPr>
              <w:pStyle w:val="a9"/>
              <w:ind w:right="-108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4</w:t>
            </w:r>
            <w:r w:rsidR="002077E3" w:rsidRPr="001D2926">
              <w:rPr>
                <w:bCs/>
                <w:sz w:val="28"/>
                <w:szCs w:val="28"/>
              </w:rPr>
              <w:t xml:space="preserve">-я неделя </w:t>
            </w:r>
            <w:r w:rsidR="00373B28">
              <w:rPr>
                <w:bCs/>
                <w:sz w:val="28"/>
                <w:szCs w:val="28"/>
              </w:rPr>
              <w:t>октября</w:t>
            </w:r>
          </w:p>
          <w:p w:rsidR="0060629F" w:rsidRDefault="0060629F" w:rsidP="002077E3">
            <w:pPr>
              <w:pStyle w:val="a9"/>
              <w:ind w:right="-108"/>
              <w:rPr>
                <w:bCs/>
                <w:sz w:val="28"/>
                <w:szCs w:val="28"/>
              </w:rPr>
            </w:pPr>
          </w:p>
          <w:p w:rsidR="002077E3" w:rsidRPr="001D2926" w:rsidRDefault="002077E3" w:rsidP="002077E3">
            <w:pPr>
              <w:pStyle w:val="a9"/>
              <w:ind w:right="-108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4-я неделя октября</w:t>
            </w:r>
          </w:p>
          <w:p w:rsidR="002077E3" w:rsidRPr="001D2926" w:rsidRDefault="002077E3" w:rsidP="00237515">
            <w:pPr>
              <w:pStyle w:val="a9"/>
              <w:ind w:right="-108"/>
              <w:jc w:val="center"/>
              <w:rPr>
                <w:bCs/>
                <w:sz w:val="28"/>
                <w:szCs w:val="28"/>
              </w:rPr>
            </w:pPr>
          </w:p>
          <w:p w:rsidR="002077E3" w:rsidRPr="001D2926" w:rsidRDefault="002077E3" w:rsidP="003F1820">
            <w:pPr>
              <w:pStyle w:val="a9"/>
              <w:ind w:right="-108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1-я неделя ноября</w:t>
            </w:r>
          </w:p>
        </w:tc>
        <w:tc>
          <w:tcPr>
            <w:tcW w:w="0" w:type="auto"/>
            <w:tcBorders>
              <w:left w:val="single" w:sz="4" w:space="0" w:color="auto"/>
              <w:bottom w:val="nil"/>
            </w:tcBorders>
          </w:tcPr>
          <w:p w:rsidR="00B55218" w:rsidRPr="001D2926" w:rsidRDefault="00B55218" w:rsidP="00E20AB8">
            <w:pPr>
              <w:pStyle w:val="a9"/>
              <w:rPr>
                <w:sz w:val="28"/>
                <w:szCs w:val="28"/>
              </w:rPr>
            </w:pPr>
            <w:r w:rsidRPr="001D2926">
              <w:rPr>
                <w:b/>
                <w:sz w:val="28"/>
                <w:szCs w:val="28"/>
              </w:rPr>
              <w:t>Старший воспитатель,                 муз. руководитель, , воспитатели</w:t>
            </w:r>
            <w:r w:rsidRPr="001D2926">
              <w:rPr>
                <w:sz w:val="28"/>
                <w:szCs w:val="28"/>
              </w:rPr>
              <w:t xml:space="preserve">         </w:t>
            </w:r>
          </w:p>
        </w:tc>
      </w:tr>
      <w:tr w:rsidR="00B55218" w:rsidRPr="001D2926" w:rsidTr="00B77080">
        <w:trPr>
          <w:trHeight w:val="557"/>
        </w:trPr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B55218" w:rsidRPr="001D2926" w:rsidRDefault="006728D2" w:rsidP="00DB14BE">
            <w:pPr>
              <w:pStyle w:val="a9"/>
              <w:rPr>
                <w:sz w:val="28"/>
                <w:szCs w:val="28"/>
                <w:lang w:val="tt-RU"/>
              </w:rPr>
            </w:pPr>
            <w:r w:rsidRPr="001D2926">
              <w:rPr>
                <w:sz w:val="28"/>
                <w:szCs w:val="28"/>
                <w:shd w:val="clear" w:color="auto" w:fill="FFFFFF"/>
              </w:rPr>
              <w:t xml:space="preserve">7. </w:t>
            </w:r>
            <w:r w:rsidR="00B55218" w:rsidRPr="001D2926">
              <w:rPr>
                <w:sz w:val="28"/>
                <w:szCs w:val="28"/>
                <w:shd w:val="clear" w:color="auto" w:fill="FFFFFF"/>
              </w:rPr>
              <w:t>Спортивно – музыкальн</w:t>
            </w:r>
            <w:r w:rsidR="00B55218" w:rsidRPr="001D2926">
              <w:rPr>
                <w:sz w:val="28"/>
                <w:szCs w:val="28"/>
                <w:shd w:val="clear" w:color="auto" w:fill="FFFFFF"/>
                <w:lang w:val="tt-RU"/>
              </w:rPr>
              <w:t>ый</w:t>
            </w:r>
            <w:r w:rsidR="00B55218" w:rsidRPr="001D2926">
              <w:rPr>
                <w:sz w:val="28"/>
                <w:szCs w:val="28"/>
                <w:shd w:val="clear" w:color="auto" w:fill="FFFFFF"/>
              </w:rPr>
              <w:t xml:space="preserve"> </w:t>
            </w:r>
            <w:r w:rsidR="00B55218" w:rsidRPr="001D2926">
              <w:rPr>
                <w:sz w:val="28"/>
                <w:szCs w:val="28"/>
                <w:shd w:val="clear" w:color="auto" w:fill="FFFFFF"/>
                <w:lang w:val="tt-RU"/>
              </w:rPr>
              <w:t>досуг</w:t>
            </w:r>
            <w:r w:rsidR="00B55218" w:rsidRPr="001D2926">
              <w:rPr>
                <w:sz w:val="28"/>
                <w:szCs w:val="28"/>
                <w:shd w:val="clear" w:color="auto" w:fill="FFFFFF"/>
              </w:rPr>
              <w:t xml:space="preserve"> «Весёлые старты» 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55218" w:rsidRPr="001D2926" w:rsidRDefault="006D4631" w:rsidP="00941694">
            <w:pPr>
              <w:pStyle w:val="a9"/>
              <w:ind w:right="-108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>1</w:t>
            </w:r>
            <w:r w:rsidR="00B55218" w:rsidRPr="001D2926">
              <w:rPr>
                <w:sz w:val="28"/>
                <w:szCs w:val="28"/>
              </w:rPr>
              <w:t xml:space="preserve">-я неделя </w:t>
            </w:r>
            <w:r w:rsidR="00941694" w:rsidRPr="001D2926">
              <w:rPr>
                <w:sz w:val="28"/>
                <w:szCs w:val="28"/>
              </w:rPr>
              <w:t>ноября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</w:tcPr>
          <w:p w:rsidR="00B55218" w:rsidRPr="001D2926" w:rsidRDefault="00B55218" w:rsidP="00B55218">
            <w:pPr>
              <w:pStyle w:val="a9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>средняя</w:t>
            </w:r>
            <w:r w:rsidRPr="001D2926">
              <w:rPr>
                <w:sz w:val="28"/>
                <w:szCs w:val="28"/>
                <w:lang w:val="tt-RU"/>
              </w:rPr>
              <w:t xml:space="preserve">, </w:t>
            </w:r>
            <w:r w:rsidRPr="001D2926">
              <w:rPr>
                <w:sz w:val="28"/>
                <w:szCs w:val="28"/>
              </w:rPr>
              <w:t>старшая, подг. к школе гр.</w:t>
            </w:r>
          </w:p>
        </w:tc>
      </w:tr>
      <w:tr w:rsidR="00B55218" w:rsidRPr="001D2926" w:rsidTr="00B77080">
        <w:trPr>
          <w:trHeight w:val="340"/>
        </w:trPr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B55218" w:rsidRPr="001D2926" w:rsidRDefault="00B55218" w:rsidP="00DB14BE">
            <w:pPr>
              <w:pStyle w:val="a9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55218" w:rsidRPr="001D2926" w:rsidRDefault="00B55218" w:rsidP="00DB14BE">
            <w:pPr>
              <w:pStyle w:val="a9"/>
              <w:ind w:right="-108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</w:tcPr>
          <w:p w:rsidR="00B55218" w:rsidRPr="001D2926" w:rsidRDefault="00B55218" w:rsidP="00DB14BE">
            <w:pPr>
              <w:pStyle w:val="a9"/>
              <w:rPr>
                <w:sz w:val="28"/>
                <w:szCs w:val="28"/>
              </w:rPr>
            </w:pPr>
          </w:p>
        </w:tc>
      </w:tr>
      <w:tr w:rsidR="00B55218" w:rsidRPr="001D2926" w:rsidTr="00B77080">
        <w:trPr>
          <w:trHeight w:val="556"/>
        </w:trPr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6728D2" w:rsidP="00DB14BE">
            <w:pPr>
              <w:pStyle w:val="a9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 xml:space="preserve">8. </w:t>
            </w:r>
            <w:r w:rsidR="00E20AB8" w:rsidRPr="001D2926">
              <w:rPr>
                <w:sz w:val="28"/>
                <w:szCs w:val="28"/>
              </w:rPr>
              <w:t>Тематический досуг по П</w:t>
            </w:r>
            <w:r w:rsidR="00B55218" w:rsidRPr="001D2926">
              <w:rPr>
                <w:sz w:val="28"/>
                <w:szCs w:val="28"/>
              </w:rPr>
              <w:t xml:space="preserve">ДД «Правила соблюдать </w:t>
            </w:r>
            <w:r w:rsidR="00B55218" w:rsidRPr="001D2926">
              <w:rPr>
                <w:sz w:val="28"/>
                <w:szCs w:val="28"/>
                <w:lang w:val="tt-RU"/>
              </w:rPr>
              <w:t>–</w:t>
            </w:r>
            <w:r w:rsidR="00B55218" w:rsidRPr="001D2926">
              <w:rPr>
                <w:sz w:val="28"/>
                <w:szCs w:val="28"/>
              </w:rPr>
              <w:t xml:space="preserve"> беду миновать»</w:t>
            </w:r>
          </w:p>
          <w:p w:rsidR="00E20AB8" w:rsidRPr="001D2926" w:rsidRDefault="00E20AB8" w:rsidP="00DB14BE">
            <w:pPr>
              <w:pStyle w:val="a9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DB14BE">
            <w:pPr>
              <w:pStyle w:val="a9"/>
              <w:ind w:right="-108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>2-я неделя ноября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DB14BE">
            <w:pPr>
              <w:pStyle w:val="a9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>средняя</w:t>
            </w:r>
            <w:r w:rsidRPr="001D2926">
              <w:rPr>
                <w:sz w:val="28"/>
                <w:szCs w:val="28"/>
                <w:lang w:val="tt-RU"/>
              </w:rPr>
              <w:t xml:space="preserve">, </w:t>
            </w:r>
            <w:r w:rsidRPr="001D2926">
              <w:rPr>
                <w:sz w:val="28"/>
                <w:szCs w:val="28"/>
              </w:rPr>
              <w:t>старшая, подг. к школе гр.</w:t>
            </w:r>
          </w:p>
        </w:tc>
      </w:tr>
      <w:tr w:rsidR="00B55218" w:rsidRPr="001D2926" w:rsidTr="00B77080">
        <w:trPr>
          <w:trHeight w:val="563"/>
        </w:trPr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9526E3" w:rsidP="00DB14BE">
            <w:pPr>
              <w:pStyle w:val="a9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 xml:space="preserve">9. </w:t>
            </w:r>
            <w:r w:rsidR="00B55218" w:rsidRPr="001D2926">
              <w:rPr>
                <w:sz w:val="28"/>
                <w:szCs w:val="28"/>
              </w:rPr>
              <w:t>Физкультурный досуг                                          «Путешествие в страну Спортландию»</w:t>
            </w:r>
          </w:p>
          <w:p w:rsidR="00E20AB8" w:rsidRPr="001D2926" w:rsidRDefault="00E20AB8" w:rsidP="00DB14BE">
            <w:pPr>
              <w:pStyle w:val="a9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DB14BE">
            <w:pPr>
              <w:pStyle w:val="a9"/>
              <w:ind w:right="-108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>3-я неделя ноября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DB14BE">
            <w:pPr>
              <w:pStyle w:val="a9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>средняя</w:t>
            </w:r>
            <w:r w:rsidRPr="001D2926">
              <w:rPr>
                <w:sz w:val="28"/>
                <w:szCs w:val="28"/>
                <w:lang w:val="tt-RU"/>
              </w:rPr>
              <w:t xml:space="preserve">, </w:t>
            </w:r>
            <w:r w:rsidRPr="001D2926">
              <w:rPr>
                <w:sz w:val="28"/>
                <w:szCs w:val="28"/>
              </w:rPr>
              <w:t>старшая, подг. к школе гр.</w:t>
            </w:r>
          </w:p>
        </w:tc>
      </w:tr>
      <w:tr w:rsidR="00B55218" w:rsidRPr="001D2926" w:rsidTr="00B77080">
        <w:trPr>
          <w:trHeight w:val="557"/>
        </w:trPr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9526E3" w:rsidP="00DB14BE">
            <w:pPr>
              <w:pStyle w:val="a9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 xml:space="preserve">10. </w:t>
            </w:r>
            <w:r w:rsidR="00B55218" w:rsidRPr="001D2926">
              <w:rPr>
                <w:sz w:val="28"/>
                <w:szCs w:val="28"/>
              </w:rPr>
              <w:t>Музыкально-ли</w:t>
            </w:r>
            <w:r w:rsidR="00BD476C" w:rsidRPr="001D2926">
              <w:rPr>
                <w:sz w:val="28"/>
                <w:szCs w:val="28"/>
              </w:rPr>
              <w:t xml:space="preserve">тературный вечер ко Дню Матери </w:t>
            </w:r>
          </w:p>
          <w:p w:rsidR="00E20AB8" w:rsidRPr="001D2926" w:rsidRDefault="00E20AB8" w:rsidP="00DB14BE">
            <w:pPr>
              <w:pStyle w:val="a9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DB14BE">
            <w:pPr>
              <w:pStyle w:val="a9"/>
              <w:ind w:right="-108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lastRenderedPageBreak/>
              <w:t>4-я неделя ноября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9526E3" w:rsidP="00B55218">
            <w:pPr>
              <w:pStyle w:val="a9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  <w:lang w:val="tt-RU"/>
              </w:rPr>
              <w:t>средняя– старш.подгот. к шк. гр.</w:t>
            </w:r>
          </w:p>
        </w:tc>
      </w:tr>
      <w:tr w:rsidR="00B77080" w:rsidRPr="001D2926" w:rsidTr="00B77080">
        <w:trPr>
          <w:trHeight w:val="17"/>
        </w:trPr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B77080" w:rsidRPr="001D2926" w:rsidRDefault="00B77080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B77080" w:rsidRPr="001D2926" w:rsidRDefault="00B77080" w:rsidP="00D66D88">
            <w:pPr>
              <w:pStyle w:val="a9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B77080" w:rsidRPr="001D2926" w:rsidRDefault="00B77080" w:rsidP="00DB14BE">
            <w:pPr>
              <w:pStyle w:val="a9"/>
              <w:ind w:right="-108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B77080" w:rsidRPr="001D2926" w:rsidRDefault="00B77080" w:rsidP="00DB14BE">
            <w:pPr>
              <w:pStyle w:val="a9"/>
              <w:rPr>
                <w:sz w:val="28"/>
                <w:szCs w:val="28"/>
              </w:rPr>
            </w:pPr>
          </w:p>
        </w:tc>
      </w:tr>
      <w:tr w:rsidR="00B55218" w:rsidRPr="001D2926" w:rsidTr="00B77080">
        <w:trPr>
          <w:trHeight w:val="89"/>
        </w:trPr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9526E3" w:rsidP="00DB14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  <w:r w:rsidR="00B77080" w:rsidRPr="001D2926">
              <w:rPr>
                <w:rFonts w:ascii="Times New Roman" w:hAnsi="Times New Roman" w:cs="Times New Roman"/>
                <w:sz w:val="28"/>
                <w:szCs w:val="28"/>
              </w:rPr>
              <w:t xml:space="preserve">Зимний </w:t>
            </w:r>
            <w:r w:rsidR="00B55218" w:rsidRPr="001D2926">
              <w:rPr>
                <w:rFonts w:ascii="Times New Roman" w:hAnsi="Times New Roman" w:cs="Times New Roman"/>
                <w:sz w:val="28"/>
                <w:szCs w:val="28"/>
              </w:rPr>
              <w:t xml:space="preserve"> праздник</w:t>
            </w:r>
            <w:r w:rsidR="00237515" w:rsidRPr="001D292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</w:t>
            </w:r>
            <w:r w:rsidR="00B55218" w:rsidRPr="001D2926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="00DC70F0" w:rsidRPr="001D2926">
              <w:rPr>
                <w:rFonts w:ascii="Times New Roman" w:hAnsi="Times New Roman" w:cs="Times New Roman"/>
                <w:sz w:val="28"/>
                <w:szCs w:val="28"/>
              </w:rPr>
              <w:t>Новогодний карнавал</w:t>
            </w:r>
            <w:r w:rsidR="00B55218" w:rsidRPr="001D292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B77080" w:rsidRPr="001D2926" w:rsidRDefault="00B77080" w:rsidP="00DB14B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CB4453" w:rsidP="00B77080">
            <w:pPr>
              <w:pStyle w:val="a9"/>
              <w:ind w:right="-108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>4</w:t>
            </w:r>
            <w:r w:rsidR="00B77080" w:rsidRPr="001D2926">
              <w:rPr>
                <w:sz w:val="28"/>
                <w:szCs w:val="28"/>
              </w:rPr>
              <w:t xml:space="preserve">-я </w:t>
            </w:r>
            <w:r w:rsidR="00B55218" w:rsidRPr="001D2926">
              <w:rPr>
                <w:sz w:val="28"/>
                <w:szCs w:val="28"/>
              </w:rPr>
              <w:t xml:space="preserve">неделя </w:t>
            </w:r>
            <w:r w:rsidR="00B77080" w:rsidRPr="001D2926">
              <w:rPr>
                <w:sz w:val="28"/>
                <w:szCs w:val="28"/>
              </w:rPr>
              <w:t>декабря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9526E3" w:rsidP="00DB14BE">
            <w:pPr>
              <w:pStyle w:val="a9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  <w:lang w:val="tt-RU"/>
              </w:rPr>
              <w:t>средняя– старш.подгот. к шк. гр.</w:t>
            </w:r>
          </w:p>
        </w:tc>
      </w:tr>
      <w:tr w:rsidR="00B55218" w:rsidRPr="001D2926" w:rsidTr="00B77080">
        <w:trPr>
          <w:trHeight w:val="201"/>
        </w:trPr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DB14BE">
            <w:pPr>
              <w:pStyle w:val="a9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DB14BE">
            <w:pPr>
              <w:pStyle w:val="a9"/>
              <w:ind w:right="-108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DB14BE">
            <w:pPr>
              <w:pStyle w:val="a9"/>
              <w:rPr>
                <w:sz w:val="28"/>
                <w:szCs w:val="28"/>
              </w:rPr>
            </w:pPr>
          </w:p>
        </w:tc>
      </w:tr>
      <w:tr w:rsidR="00B55218" w:rsidRPr="001D2926" w:rsidTr="008C568E">
        <w:trPr>
          <w:trHeight w:val="1354"/>
        </w:trPr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B55218" w:rsidRPr="001D2926" w:rsidRDefault="00B55218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B55218" w:rsidRPr="001D2926" w:rsidRDefault="009526E3" w:rsidP="00DB14BE">
            <w:pPr>
              <w:pStyle w:val="a9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 xml:space="preserve">12. </w:t>
            </w:r>
            <w:r w:rsidR="00B77080" w:rsidRPr="001D2926">
              <w:rPr>
                <w:sz w:val="28"/>
                <w:szCs w:val="28"/>
              </w:rPr>
              <w:t>Литературная композиция с показом слайдов «Знакомство с жизнью и творчеством</w:t>
            </w:r>
            <w:r w:rsidR="00643772" w:rsidRPr="001D2926">
              <w:rPr>
                <w:sz w:val="28"/>
                <w:szCs w:val="28"/>
              </w:rPr>
              <w:t xml:space="preserve">  </w:t>
            </w:r>
            <w:r w:rsidR="00B55218" w:rsidRPr="001D2926">
              <w:rPr>
                <w:sz w:val="28"/>
                <w:szCs w:val="28"/>
              </w:rPr>
              <w:t>М. Джалиля</w:t>
            </w:r>
            <w:r w:rsidR="00B77080" w:rsidRPr="001D2926">
              <w:rPr>
                <w:sz w:val="28"/>
                <w:szCs w:val="28"/>
              </w:rPr>
              <w:t>»</w:t>
            </w:r>
          </w:p>
          <w:p w:rsidR="00B77080" w:rsidRPr="001D2926" w:rsidRDefault="00B77080" w:rsidP="00DB14BE">
            <w:pPr>
              <w:pStyle w:val="a9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B55218" w:rsidRPr="001D2926" w:rsidRDefault="00B77080" w:rsidP="00DB14BE">
            <w:pPr>
              <w:pStyle w:val="a9"/>
              <w:ind w:right="-108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>2-я неделя марта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B55218" w:rsidRPr="001D2926" w:rsidRDefault="00B55218" w:rsidP="00DB14BE">
            <w:pPr>
              <w:pStyle w:val="a9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>средняя</w:t>
            </w:r>
            <w:r w:rsidRPr="001D2926">
              <w:rPr>
                <w:sz w:val="28"/>
                <w:szCs w:val="28"/>
                <w:lang w:val="tt-RU"/>
              </w:rPr>
              <w:t xml:space="preserve">, </w:t>
            </w:r>
            <w:r w:rsidRPr="001D2926">
              <w:rPr>
                <w:sz w:val="28"/>
                <w:szCs w:val="28"/>
              </w:rPr>
              <w:t xml:space="preserve">старшая, </w:t>
            </w:r>
            <w:r w:rsidRPr="001D2926">
              <w:rPr>
                <w:sz w:val="28"/>
                <w:szCs w:val="28"/>
                <w:lang w:val="tt-RU"/>
              </w:rPr>
              <w:t>подгот. к шк. гр.</w:t>
            </w:r>
          </w:p>
        </w:tc>
      </w:tr>
      <w:tr w:rsidR="008C568E" w:rsidRPr="001D2926" w:rsidTr="008C568E">
        <w:trPr>
          <w:trHeight w:val="17"/>
        </w:trPr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8C568E" w:rsidRPr="001D2926" w:rsidRDefault="008C568E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8C568E" w:rsidRPr="001D2926" w:rsidRDefault="008C568E" w:rsidP="00DB14BE">
            <w:pPr>
              <w:pStyle w:val="a9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8C568E" w:rsidRPr="001D2926" w:rsidRDefault="008C568E" w:rsidP="00DB14BE">
            <w:pPr>
              <w:pStyle w:val="a9"/>
              <w:ind w:right="-108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8C568E" w:rsidRPr="001D2926" w:rsidRDefault="008C568E" w:rsidP="00DB14BE">
            <w:pPr>
              <w:pStyle w:val="a9"/>
              <w:rPr>
                <w:sz w:val="28"/>
                <w:szCs w:val="28"/>
              </w:rPr>
            </w:pPr>
          </w:p>
        </w:tc>
      </w:tr>
      <w:tr w:rsidR="00B55218" w:rsidRPr="001D2926" w:rsidTr="00B77080">
        <w:trPr>
          <w:trHeight w:val="547"/>
        </w:trPr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9526E3" w:rsidP="00DB14BE">
            <w:pPr>
              <w:pStyle w:val="a9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 xml:space="preserve">13. </w:t>
            </w:r>
            <w:r w:rsidR="00B55218" w:rsidRPr="001D2926">
              <w:rPr>
                <w:sz w:val="28"/>
                <w:szCs w:val="28"/>
              </w:rPr>
              <w:t>Праздник  «День защитников отечества»</w:t>
            </w:r>
            <w:r w:rsidR="00070035" w:rsidRPr="001D2926">
              <w:rPr>
                <w:sz w:val="28"/>
                <w:szCs w:val="28"/>
              </w:rPr>
              <w:t xml:space="preserve"> (спортивные состязания совмес</w:t>
            </w:r>
            <w:r w:rsidR="001547CF" w:rsidRPr="001D2926">
              <w:rPr>
                <w:sz w:val="28"/>
                <w:szCs w:val="28"/>
              </w:rPr>
              <w:t>тно с родителями)</w:t>
            </w:r>
          </w:p>
          <w:p w:rsidR="00CF5CC9" w:rsidRPr="001D2926" w:rsidRDefault="009526E3" w:rsidP="00CF5CC9">
            <w:pPr>
              <w:pStyle w:val="a9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 xml:space="preserve">14. </w:t>
            </w:r>
            <w:r w:rsidR="00CF5CC9" w:rsidRPr="001D2926">
              <w:rPr>
                <w:sz w:val="28"/>
                <w:szCs w:val="28"/>
              </w:rPr>
              <w:t>Обрядовый праздник «Масленица"</w:t>
            </w:r>
          </w:p>
          <w:p w:rsidR="00CF5CC9" w:rsidRPr="001D2926" w:rsidRDefault="00CF5CC9" w:rsidP="00DB14BE">
            <w:pPr>
              <w:pStyle w:val="a9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9D0F4A" w:rsidP="00DB14BE">
            <w:pPr>
              <w:pStyle w:val="a9"/>
              <w:ind w:right="-108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>3</w:t>
            </w:r>
            <w:r w:rsidR="00B55218" w:rsidRPr="001D2926">
              <w:rPr>
                <w:sz w:val="28"/>
                <w:szCs w:val="28"/>
              </w:rPr>
              <w:t>-я неделя февраля</w:t>
            </w:r>
          </w:p>
          <w:p w:rsidR="00C1080F" w:rsidRDefault="00C1080F" w:rsidP="00DB14BE">
            <w:pPr>
              <w:pStyle w:val="a9"/>
              <w:ind w:right="-108"/>
              <w:rPr>
                <w:sz w:val="28"/>
                <w:szCs w:val="28"/>
              </w:rPr>
            </w:pPr>
          </w:p>
          <w:p w:rsidR="00CF5CC9" w:rsidRPr="001D2926" w:rsidRDefault="00CF5CC9" w:rsidP="00DB14BE">
            <w:pPr>
              <w:pStyle w:val="a9"/>
              <w:ind w:right="-108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>4-я неделя февраля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E20AB8" w:rsidP="00DB14BE">
            <w:pPr>
              <w:pStyle w:val="a9"/>
              <w:rPr>
                <w:sz w:val="28"/>
                <w:szCs w:val="28"/>
                <w:lang w:val="tt-RU"/>
              </w:rPr>
            </w:pPr>
            <w:r w:rsidRPr="001D2926">
              <w:rPr>
                <w:sz w:val="28"/>
                <w:szCs w:val="28"/>
                <w:lang w:val="tt-RU"/>
              </w:rPr>
              <w:t>средняя</w:t>
            </w:r>
            <w:r w:rsidR="00B55218" w:rsidRPr="001D2926">
              <w:rPr>
                <w:sz w:val="28"/>
                <w:szCs w:val="28"/>
                <w:lang w:val="tt-RU"/>
              </w:rPr>
              <w:t xml:space="preserve">– </w:t>
            </w:r>
            <w:r w:rsidRPr="001D2926">
              <w:rPr>
                <w:sz w:val="28"/>
                <w:szCs w:val="28"/>
                <w:lang w:val="tt-RU"/>
              </w:rPr>
              <w:t>старш.</w:t>
            </w:r>
            <w:r w:rsidR="00B55218" w:rsidRPr="001D2926">
              <w:rPr>
                <w:sz w:val="28"/>
                <w:szCs w:val="28"/>
                <w:lang w:val="tt-RU"/>
              </w:rPr>
              <w:t>подгот. к шк. гр.</w:t>
            </w:r>
          </w:p>
          <w:p w:rsidR="00CF5CC9" w:rsidRPr="001D2926" w:rsidRDefault="00CF5CC9" w:rsidP="00DB14BE">
            <w:pPr>
              <w:pStyle w:val="a9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  <w:lang w:val="tt-RU"/>
              </w:rPr>
              <w:t>средняя– старш.подгот. к шк. гр.</w:t>
            </w:r>
          </w:p>
        </w:tc>
      </w:tr>
      <w:tr w:rsidR="00B55218" w:rsidRPr="001D2926" w:rsidTr="00B77080">
        <w:trPr>
          <w:trHeight w:val="555"/>
        </w:trPr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DB14BE">
            <w:pPr>
              <w:pStyle w:val="a9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DB14BE">
            <w:pPr>
              <w:pStyle w:val="a9"/>
              <w:ind w:right="-108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DB14BE">
            <w:pPr>
              <w:pStyle w:val="a9"/>
              <w:rPr>
                <w:sz w:val="28"/>
                <w:szCs w:val="28"/>
              </w:rPr>
            </w:pPr>
          </w:p>
        </w:tc>
      </w:tr>
      <w:tr w:rsidR="00B55218" w:rsidRPr="001D2926" w:rsidTr="00B77080">
        <w:trPr>
          <w:trHeight w:val="563"/>
        </w:trPr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C6FE3" w:rsidRPr="001D2926" w:rsidRDefault="009526E3" w:rsidP="00DB14BE">
            <w:pPr>
              <w:pStyle w:val="a9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 xml:space="preserve">15. </w:t>
            </w:r>
            <w:r w:rsidR="009C6FE3" w:rsidRPr="001D2926">
              <w:rPr>
                <w:sz w:val="28"/>
                <w:szCs w:val="28"/>
              </w:rPr>
              <w:t>Праздник весны, посвященный Дню 8 Марта</w:t>
            </w:r>
          </w:p>
          <w:p w:rsidR="00B55218" w:rsidRPr="001D2926" w:rsidRDefault="00B55218" w:rsidP="00DB14BE">
            <w:pPr>
              <w:pStyle w:val="a9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DB14BE">
            <w:pPr>
              <w:pStyle w:val="a9"/>
              <w:ind w:right="-108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>1-я неделя марта</w:t>
            </w:r>
          </w:p>
          <w:p w:rsidR="00CF5CC9" w:rsidRPr="001D2926" w:rsidRDefault="00CF5CC9" w:rsidP="00DB14BE">
            <w:pPr>
              <w:pStyle w:val="a9"/>
              <w:ind w:right="-108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9526E3" w:rsidP="00DB14BE">
            <w:pPr>
              <w:pStyle w:val="a9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  <w:lang w:val="tt-RU"/>
              </w:rPr>
              <w:t>средняя– старш.подгот. к шк. гр.</w:t>
            </w:r>
          </w:p>
        </w:tc>
      </w:tr>
      <w:tr w:rsidR="00B55218" w:rsidRPr="001D2926" w:rsidTr="00B77080">
        <w:trPr>
          <w:trHeight w:val="559"/>
        </w:trPr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9526E3" w:rsidP="00DB14BE">
            <w:pPr>
              <w:pStyle w:val="a9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 xml:space="preserve">16. </w:t>
            </w:r>
            <w:r w:rsidR="00B55218" w:rsidRPr="001D2926">
              <w:rPr>
                <w:sz w:val="28"/>
                <w:szCs w:val="28"/>
              </w:rPr>
              <w:t>Татарский обрядовый праздник «Навруз»</w:t>
            </w:r>
          </w:p>
          <w:p w:rsidR="00493DEB" w:rsidRPr="001D2926" w:rsidRDefault="00493DEB" w:rsidP="00DB14BE">
            <w:pPr>
              <w:pStyle w:val="a9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A44E2C" w:rsidP="00DB14BE">
            <w:pPr>
              <w:pStyle w:val="a9"/>
              <w:ind w:right="-108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>4</w:t>
            </w:r>
            <w:r w:rsidR="00B55218" w:rsidRPr="001D2926">
              <w:rPr>
                <w:sz w:val="28"/>
                <w:szCs w:val="28"/>
              </w:rPr>
              <w:t>-я неделя марта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DB14BE">
            <w:pPr>
              <w:pStyle w:val="a9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>средняя</w:t>
            </w:r>
            <w:r w:rsidRPr="001D2926">
              <w:rPr>
                <w:sz w:val="28"/>
                <w:szCs w:val="28"/>
                <w:lang w:val="tt-RU"/>
              </w:rPr>
              <w:t xml:space="preserve">, </w:t>
            </w:r>
            <w:r w:rsidRPr="001D2926">
              <w:rPr>
                <w:sz w:val="28"/>
                <w:szCs w:val="28"/>
              </w:rPr>
              <w:t xml:space="preserve">старшая, </w:t>
            </w:r>
            <w:r w:rsidR="00237515" w:rsidRPr="001D2926">
              <w:rPr>
                <w:sz w:val="28"/>
                <w:szCs w:val="28"/>
                <w:lang w:val="tt-RU"/>
              </w:rPr>
              <w:t>подгот. к шк. гр.</w:t>
            </w:r>
          </w:p>
        </w:tc>
      </w:tr>
      <w:tr w:rsidR="00B55218" w:rsidRPr="001D2926" w:rsidTr="00B77080">
        <w:trPr>
          <w:trHeight w:val="539"/>
        </w:trPr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9526E3" w:rsidP="00DB14BE">
            <w:pPr>
              <w:pStyle w:val="a9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 xml:space="preserve">17. </w:t>
            </w:r>
            <w:r w:rsidR="003D5810" w:rsidRPr="001D2926">
              <w:rPr>
                <w:sz w:val="28"/>
                <w:szCs w:val="28"/>
              </w:rPr>
              <w:t>День смеха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DB14BE">
            <w:pPr>
              <w:pStyle w:val="a9"/>
              <w:ind w:right="-108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>1-я неделя апреля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493DEB" w:rsidP="00DB14BE">
            <w:pPr>
              <w:pStyle w:val="a9"/>
              <w:rPr>
                <w:sz w:val="28"/>
                <w:szCs w:val="28"/>
                <w:lang w:val="tt-RU"/>
              </w:rPr>
            </w:pPr>
            <w:r w:rsidRPr="001D2926">
              <w:rPr>
                <w:sz w:val="28"/>
                <w:szCs w:val="28"/>
                <w:lang w:val="tt-RU"/>
              </w:rPr>
              <w:t>Средняя,стпрш/</w:t>
            </w:r>
            <w:r w:rsidR="00237515" w:rsidRPr="001D2926">
              <w:rPr>
                <w:sz w:val="28"/>
                <w:szCs w:val="28"/>
                <w:lang w:val="tt-RU"/>
              </w:rPr>
              <w:t>подгот. к шк. гр.</w:t>
            </w:r>
          </w:p>
          <w:p w:rsidR="008C568E" w:rsidRPr="001D2926" w:rsidRDefault="008C568E" w:rsidP="00DB14BE">
            <w:pPr>
              <w:pStyle w:val="a9"/>
              <w:rPr>
                <w:sz w:val="28"/>
                <w:szCs w:val="28"/>
              </w:rPr>
            </w:pPr>
          </w:p>
        </w:tc>
      </w:tr>
      <w:tr w:rsidR="00B55218" w:rsidRPr="001D2926" w:rsidTr="00B77080">
        <w:trPr>
          <w:trHeight w:val="547"/>
        </w:trPr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9526E3" w:rsidP="00DB14BE">
            <w:pPr>
              <w:pStyle w:val="a9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 xml:space="preserve">18. </w:t>
            </w:r>
            <w:r w:rsidR="00B55218" w:rsidRPr="001D2926">
              <w:rPr>
                <w:sz w:val="28"/>
                <w:szCs w:val="28"/>
              </w:rPr>
              <w:t xml:space="preserve">Тематическая презентация «День космонавтики» </w:t>
            </w:r>
          </w:p>
          <w:p w:rsidR="003A4182" w:rsidRPr="001D2926" w:rsidRDefault="003A4182" w:rsidP="00DB14BE">
            <w:pPr>
              <w:pStyle w:val="a9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DB14BE">
            <w:pPr>
              <w:pStyle w:val="a9"/>
              <w:ind w:right="-108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 xml:space="preserve">2-я апреля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DB14BE">
            <w:pPr>
              <w:pStyle w:val="a9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>средняя</w:t>
            </w:r>
            <w:r w:rsidRPr="001D2926">
              <w:rPr>
                <w:sz w:val="28"/>
                <w:szCs w:val="28"/>
                <w:lang w:val="tt-RU"/>
              </w:rPr>
              <w:t xml:space="preserve">, </w:t>
            </w:r>
            <w:r w:rsidRPr="001D2926">
              <w:rPr>
                <w:sz w:val="28"/>
                <w:szCs w:val="28"/>
              </w:rPr>
              <w:t xml:space="preserve">старшая, </w:t>
            </w:r>
            <w:r w:rsidR="00237515" w:rsidRPr="001D2926">
              <w:rPr>
                <w:sz w:val="28"/>
                <w:szCs w:val="28"/>
                <w:lang w:val="tt-RU"/>
              </w:rPr>
              <w:t>подгот. к шк. гр.</w:t>
            </w:r>
          </w:p>
        </w:tc>
      </w:tr>
      <w:tr w:rsidR="00B55218" w:rsidRPr="001D2926" w:rsidTr="00B77080">
        <w:trPr>
          <w:trHeight w:val="697"/>
        </w:trPr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9526E3" w:rsidP="00E20AB8">
            <w:pPr>
              <w:pStyle w:val="a9"/>
              <w:jc w:val="both"/>
              <w:rPr>
                <w:spacing w:val="-3"/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 xml:space="preserve">19. </w:t>
            </w:r>
            <w:r w:rsidR="00E20AB8" w:rsidRPr="001D2926">
              <w:rPr>
                <w:sz w:val="28"/>
                <w:szCs w:val="28"/>
              </w:rPr>
              <w:t>Тематический досуг</w:t>
            </w:r>
            <w:r w:rsidR="003D5810" w:rsidRPr="001D2926">
              <w:rPr>
                <w:sz w:val="28"/>
                <w:szCs w:val="28"/>
              </w:rPr>
              <w:t>:</w:t>
            </w:r>
            <w:r w:rsidR="00E20AB8" w:rsidRPr="001D2926">
              <w:rPr>
                <w:sz w:val="28"/>
                <w:szCs w:val="28"/>
              </w:rPr>
              <w:t xml:space="preserve"> Презентация «Герои Советского Союза </w:t>
            </w:r>
            <w:r w:rsidR="003D5810" w:rsidRPr="001D2926">
              <w:rPr>
                <w:sz w:val="28"/>
                <w:szCs w:val="28"/>
              </w:rPr>
              <w:t>–</w:t>
            </w:r>
            <w:r w:rsidR="00E20AB8" w:rsidRPr="001D2926">
              <w:rPr>
                <w:sz w:val="28"/>
                <w:szCs w:val="28"/>
              </w:rPr>
              <w:t xml:space="preserve"> </w:t>
            </w:r>
            <w:r w:rsidR="003D5810" w:rsidRPr="001D2926">
              <w:rPr>
                <w:sz w:val="28"/>
                <w:szCs w:val="28"/>
              </w:rPr>
              <w:t>наши земляки</w:t>
            </w:r>
            <w:r w:rsidR="00B55218" w:rsidRPr="001D2926">
              <w:rPr>
                <w:sz w:val="28"/>
                <w:szCs w:val="28"/>
              </w:rPr>
              <w:t xml:space="preserve">, </w:t>
            </w:r>
            <w:r w:rsidR="00295CC9" w:rsidRPr="001D2926">
              <w:rPr>
                <w:sz w:val="28"/>
                <w:szCs w:val="28"/>
              </w:rPr>
              <w:t xml:space="preserve">         </w:t>
            </w:r>
            <w:r w:rsidR="00B55218" w:rsidRPr="001D2926">
              <w:rPr>
                <w:spacing w:val="-5"/>
                <w:sz w:val="28"/>
                <w:szCs w:val="28"/>
              </w:rPr>
              <w:t>посвя</w:t>
            </w:r>
            <w:r w:rsidR="00B55218" w:rsidRPr="001D2926">
              <w:rPr>
                <w:spacing w:val="-5"/>
                <w:sz w:val="28"/>
                <w:szCs w:val="28"/>
              </w:rPr>
              <w:softHyphen/>
            </w:r>
            <w:r w:rsidR="00B55218" w:rsidRPr="001D2926">
              <w:rPr>
                <w:spacing w:val="-3"/>
                <w:sz w:val="28"/>
                <w:szCs w:val="28"/>
              </w:rPr>
              <w:t xml:space="preserve">щенный Великой </w:t>
            </w:r>
            <w:r w:rsidR="00B55218" w:rsidRPr="001D2926">
              <w:rPr>
                <w:spacing w:val="-3"/>
                <w:sz w:val="28"/>
                <w:szCs w:val="28"/>
              </w:rPr>
              <w:lastRenderedPageBreak/>
              <w:t>Отечественной войне.</w:t>
            </w:r>
          </w:p>
          <w:p w:rsidR="003D5810" w:rsidRPr="001D2926" w:rsidRDefault="003D5810" w:rsidP="00E20AB8">
            <w:pPr>
              <w:pStyle w:val="a9"/>
              <w:jc w:val="both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DB14BE">
            <w:pPr>
              <w:pStyle w:val="a9"/>
              <w:ind w:right="-108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lastRenderedPageBreak/>
              <w:t>3-я неделя апреля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DB14BE">
            <w:pPr>
              <w:pStyle w:val="a9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>средняя</w:t>
            </w:r>
            <w:r w:rsidRPr="001D2926">
              <w:rPr>
                <w:sz w:val="28"/>
                <w:szCs w:val="28"/>
                <w:lang w:val="tt-RU"/>
              </w:rPr>
              <w:t xml:space="preserve">, </w:t>
            </w:r>
            <w:r w:rsidRPr="001D2926">
              <w:rPr>
                <w:sz w:val="28"/>
                <w:szCs w:val="28"/>
              </w:rPr>
              <w:t xml:space="preserve">старшая, </w:t>
            </w:r>
            <w:r w:rsidR="00237515" w:rsidRPr="001D2926">
              <w:rPr>
                <w:sz w:val="28"/>
                <w:szCs w:val="28"/>
                <w:lang w:val="tt-RU"/>
              </w:rPr>
              <w:t>подгот. к шк. гр.</w:t>
            </w:r>
          </w:p>
        </w:tc>
      </w:tr>
      <w:tr w:rsidR="00B55218" w:rsidRPr="001D2926" w:rsidTr="00B77080">
        <w:trPr>
          <w:trHeight w:val="551"/>
        </w:trPr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9526E3" w:rsidP="003D5810">
            <w:pPr>
              <w:pStyle w:val="a9"/>
              <w:rPr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 xml:space="preserve">20. </w:t>
            </w:r>
            <w:r w:rsidR="00102301" w:rsidRPr="001D2926">
              <w:rPr>
                <w:bCs/>
                <w:sz w:val="28"/>
                <w:szCs w:val="28"/>
              </w:rPr>
              <w:t>Конкурс чтецов</w:t>
            </w:r>
            <w:r w:rsidR="003D5810" w:rsidRPr="001D2926">
              <w:rPr>
                <w:sz w:val="28"/>
                <w:szCs w:val="28"/>
              </w:rPr>
              <w:t xml:space="preserve"> «Стихи о победе»</w:t>
            </w:r>
            <w:r w:rsidR="00102301" w:rsidRPr="001D2926">
              <w:rPr>
                <w:sz w:val="28"/>
                <w:szCs w:val="28"/>
              </w:rPr>
              <w:t>.</w:t>
            </w:r>
          </w:p>
          <w:p w:rsidR="00CF5CC9" w:rsidRPr="001D2926" w:rsidRDefault="009526E3" w:rsidP="003D5810">
            <w:pPr>
              <w:pStyle w:val="a9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 xml:space="preserve">21. </w:t>
            </w:r>
            <w:r w:rsidR="00CF5CC9" w:rsidRPr="001D2926">
              <w:rPr>
                <w:sz w:val="28"/>
                <w:szCs w:val="28"/>
              </w:rPr>
              <w:t>День рождения Г.Тукая»</w:t>
            </w:r>
          </w:p>
          <w:p w:rsidR="00CF5CC9" w:rsidRPr="001D2926" w:rsidRDefault="00CF5CC9" w:rsidP="003D5810">
            <w:pPr>
              <w:pStyle w:val="a9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DB14BE">
            <w:pPr>
              <w:pStyle w:val="a9"/>
              <w:ind w:right="-108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>4-я неделя апреля</w:t>
            </w:r>
          </w:p>
          <w:p w:rsidR="00CF5CC9" w:rsidRPr="001D2926" w:rsidRDefault="00CF5CC9" w:rsidP="00DB14BE">
            <w:pPr>
              <w:pStyle w:val="a9"/>
              <w:ind w:right="-108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727431" w:rsidP="00DB14BE">
            <w:pPr>
              <w:pStyle w:val="a9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>Воспитатели, Старшая/</w:t>
            </w:r>
            <w:r w:rsidR="00237515" w:rsidRPr="001D2926">
              <w:rPr>
                <w:sz w:val="28"/>
                <w:szCs w:val="28"/>
                <w:lang w:val="tt-RU"/>
              </w:rPr>
              <w:t>подгот. к шк. гр.</w:t>
            </w:r>
          </w:p>
        </w:tc>
      </w:tr>
      <w:tr w:rsidR="00B55218" w:rsidRPr="001D2926" w:rsidTr="00B77080">
        <w:trPr>
          <w:trHeight w:val="559"/>
        </w:trPr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9526E3" w:rsidP="00DB14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hAnsi="Times New Roman" w:cs="Times New Roman"/>
                <w:sz w:val="28"/>
                <w:szCs w:val="28"/>
              </w:rPr>
              <w:t xml:space="preserve">22. </w:t>
            </w:r>
            <w:r w:rsidR="003D5810" w:rsidRPr="001D2926">
              <w:rPr>
                <w:rFonts w:ascii="Times New Roman" w:hAnsi="Times New Roman" w:cs="Times New Roman"/>
                <w:sz w:val="28"/>
                <w:szCs w:val="28"/>
              </w:rPr>
              <w:t>Праздничный у</w:t>
            </w:r>
            <w:r w:rsidR="00362ADD" w:rsidRPr="001D2926">
              <w:rPr>
                <w:rFonts w:ascii="Times New Roman" w:hAnsi="Times New Roman" w:cs="Times New Roman"/>
                <w:sz w:val="28"/>
                <w:szCs w:val="28"/>
              </w:rPr>
              <w:t>тренник</w:t>
            </w:r>
            <w:r w:rsidR="003D5810" w:rsidRPr="001D2926">
              <w:rPr>
                <w:rFonts w:ascii="Times New Roman" w:hAnsi="Times New Roman" w:cs="Times New Roman"/>
                <w:sz w:val="28"/>
                <w:szCs w:val="28"/>
              </w:rPr>
              <w:t>, посвященный  Дню победы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DB14BE">
            <w:pPr>
              <w:pStyle w:val="a9"/>
              <w:ind w:right="-108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>1-я неделя мая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DB14BE">
            <w:pPr>
              <w:pStyle w:val="a9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>средняя</w:t>
            </w:r>
            <w:r w:rsidRPr="001D2926">
              <w:rPr>
                <w:sz w:val="28"/>
                <w:szCs w:val="28"/>
                <w:lang w:val="tt-RU"/>
              </w:rPr>
              <w:t xml:space="preserve">, </w:t>
            </w:r>
            <w:r w:rsidRPr="001D2926">
              <w:rPr>
                <w:sz w:val="28"/>
                <w:szCs w:val="28"/>
              </w:rPr>
              <w:t xml:space="preserve">старшая, </w:t>
            </w:r>
            <w:r w:rsidR="00237515" w:rsidRPr="001D2926">
              <w:rPr>
                <w:sz w:val="28"/>
                <w:szCs w:val="28"/>
                <w:lang w:val="tt-RU"/>
              </w:rPr>
              <w:t>подгот. к шк. гр.</w:t>
            </w:r>
          </w:p>
        </w:tc>
      </w:tr>
      <w:tr w:rsidR="00B55218" w:rsidRPr="001D2926" w:rsidTr="00B77080">
        <w:trPr>
          <w:trHeight w:val="553"/>
        </w:trPr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DB14BE">
            <w:pPr>
              <w:pStyle w:val="a9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DB14BE">
            <w:pPr>
              <w:pStyle w:val="a9"/>
              <w:ind w:right="-108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DB14BE">
            <w:pPr>
              <w:pStyle w:val="a9"/>
              <w:rPr>
                <w:sz w:val="28"/>
                <w:szCs w:val="28"/>
              </w:rPr>
            </w:pPr>
          </w:p>
        </w:tc>
      </w:tr>
      <w:tr w:rsidR="00B55218" w:rsidRPr="001D2926" w:rsidTr="00B77080">
        <w:trPr>
          <w:trHeight w:val="556"/>
        </w:trPr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B55218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CF5CC9" w:rsidRPr="001D2926" w:rsidRDefault="009526E3" w:rsidP="003D5810">
            <w:pPr>
              <w:pStyle w:val="a9"/>
              <w:rPr>
                <w:sz w:val="28"/>
                <w:szCs w:val="28"/>
                <w:shd w:val="clear" w:color="auto" w:fill="FFFFFF"/>
              </w:rPr>
            </w:pPr>
            <w:r w:rsidRPr="001D2926">
              <w:rPr>
                <w:sz w:val="28"/>
                <w:szCs w:val="28"/>
                <w:shd w:val="clear" w:color="auto" w:fill="FFFFFF"/>
              </w:rPr>
              <w:t xml:space="preserve">23. </w:t>
            </w:r>
            <w:r w:rsidR="00B55218" w:rsidRPr="001D2926">
              <w:rPr>
                <w:sz w:val="28"/>
                <w:szCs w:val="28"/>
                <w:shd w:val="clear" w:color="auto" w:fill="FFFFFF"/>
              </w:rPr>
              <w:t xml:space="preserve">Спортивный </w:t>
            </w:r>
            <w:r w:rsidR="003D5810" w:rsidRPr="001D2926">
              <w:rPr>
                <w:sz w:val="28"/>
                <w:szCs w:val="28"/>
                <w:shd w:val="clear" w:color="auto" w:fill="FFFFFF"/>
              </w:rPr>
              <w:t>праздник ко дню Победы</w:t>
            </w:r>
          </w:p>
          <w:p w:rsidR="00B55218" w:rsidRPr="001D2926" w:rsidRDefault="00B55218" w:rsidP="003D5810">
            <w:pPr>
              <w:pStyle w:val="a9"/>
              <w:rPr>
                <w:sz w:val="28"/>
                <w:szCs w:val="28"/>
                <w:shd w:val="clear" w:color="auto" w:fill="FFFFFF"/>
              </w:rPr>
            </w:pPr>
            <w:r w:rsidRPr="001D2926">
              <w:rPr>
                <w:sz w:val="28"/>
                <w:szCs w:val="28"/>
                <w:shd w:val="clear" w:color="auto" w:fill="FFFFFF"/>
              </w:rPr>
              <w:t xml:space="preserve"> </w:t>
            </w:r>
          </w:p>
          <w:p w:rsidR="00CF5CC9" w:rsidRPr="001D2926" w:rsidRDefault="009526E3" w:rsidP="003D5810">
            <w:pPr>
              <w:pStyle w:val="a9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 xml:space="preserve">24. </w:t>
            </w:r>
            <w:r w:rsidR="00923A85" w:rsidRPr="001D2926">
              <w:rPr>
                <w:sz w:val="28"/>
                <w:szCs w:val="28"/>
              </w:rPr>
              <w:t>Выпускного бал:  «Мы теперь ученики»</w:t>
            </w:r>
          </w:p>
          <w:p w:rsidR="00BE0F36" w:rsidRPr="001D2926" w:rsidRDefault="00BE0F36" w:rsidP="003D5810">
            <w:pPr>
              <w:pStyle w:val="a9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362ADD" w:rsidP="00DB14BE">
            <w:pPr>
              <w:pStyle w:val="a9"/>
              <w:ind w:right="-108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>1</w:t>
            </w:r>
            <w:r w:rsidR="00B55218" w:rsidRPr="001D2926">
              <w:rPr>
                <w:sz w:val="28"/>
                <w:szCs w:val="28"/>
              </w:rPr>
              <w:t>-я неделя мая</w:t>
            </w:r>
          </w:p>
          <w:p w:rsidR="00C12878" w:rsidRPr="001D2926" w:rsidRDefault="00C12878" w:rsidP="00DB14BE">
            <w:pPr>
              <w:pStyle w:val="a9"/>
              <w:ind w:right="-108"/>
              <w:rPr>
                <w:sz w:val="28"/>
                <w:szCs w:val="28"/>
              </w:rPr>
            </w:pPr>
          </w:p>
          <w:p w:rsidR="00CF5CC9" w:rsidRPr="001D2926" w:rsidRDefault="00CF5CC9" w:rsidP="00DB14BE">
            <w:pPr>
              <w:pStyle w:val="a9"/>
              <w:ind w:right="-108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>4-я неделя мая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55218" w:rsidRPr="001D2926" w:rsidRDefault="00362ADD" w:rsidP="00362ADD">
            <w:pPr>
              <w:pStyle w:val="a9"/>
              <w:rPr>
                <w:sz w:val="28"/>
                <w:szCs w:val="28"/>
                <w:lang w:val="tt-RU"/>
              </w:rPr>
            </w:pPr>
            <w:r w:rsidRPr="001D2926">
              <w:rPr>
                <w:sz w:val="28"/>
                <w:szCs w:val="28"/>
              </w:rPr>
              <w:t>Старшая/</w:t>
            </w:r>
            <w:r w:rsidRPr="001D2926">
              <w:rPr>
                <w:sz w:val="28"/>
                <w:szCs w:val="28"/>
                <w:lang w:val="tt-RU"/>
              </w:rPr>
              <w:t xml:space="preserve">подгот. </w:t>
            </w:r>
          </w:p>
          <w:p w:rsidR="00CF5CC9" w:rsidRPr="001D2926" w:rsidRDefault="00CF5CC9" w:rsidP="00362ADD">
            <w:pPr>
              <w:pStyle w:val="a9"/>
              <w:rPr>
                <w:sz w:val="28"/>
                <w:szCs w:val="28"/>
                <w:lang w:val="tt-RU"/>
              </w:rPr>
            </w:pPr>
          </w:p>
          <w:p w:rsidR="00CF5CC9" w:rsidRPr="001D2926" w:rsidRDefault="00CF5CC9" w:rsidP="00362ADD">
            <w:pPr>
              <w:pStyle w:val="a9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  <w:lang w:val="tt-RU"/>
              </w:rPr>
              <w:t>Подготовительные к школе группы</w:t>
            </w:r>
          </w:p>
        </w:tc>
      </w:tr>
      <w:tr w:rsidR="00B55218" w:rsidRPr="001D2926" w:rsidTr="00B77080">
        <w:trPr>
          <w:trHeight w:val="698"/>
        </w:trPr>
        <w:tc>
          <w:tcPr>
            <w:tcW w:w="0" w:type="auto"/>
            <w:tcBorders>
              <w:top w:val="nil"/>
            </w:tcBorders>
          </w:tcPr>
          <w:p w:rsidR="00B55218" w:rsidRPr="001D2926" w:rsidRDefault="00B55218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:rsidR="00BE0F36" w:rsidRPr="001D2926" w:rsidRDefault="009526E3" w:rsidP="00BE0F36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25. </w:t>
            </w:r>
            <w:r w:rsidR="00BE0F36"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Защиты детей (конкурс рисунков на асфальте);</w:t>
            </w:r>
          </w:p>
          <w:p w:rsidR="0034246D" w:rsidRPr="001D2926" w:rsidRDefault="0034246D" w:rsidP="00BE0F36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E0F36" w:rsidRPr="001D2926" w:rsidRDefault="009526E3" w:rsidP="0034246D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26. </w:t>
            </w:r>
            <w:r w:rsidR="00BE0F36"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«Мы соблюдаем правила дорожного движения» (по правилам дорожного движения, с привлечением ОГИБДД  г.Казани)</w:t>
            </w:r>
          </w:p>
          <w:p w:rsidR="00B55218" w:rsidRPr="001D2926" w:rsidRDefault="00B55218" w:rsidP="00DB14BE">
            <w:pPr>
              <w:pStyle w:val="a9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:rsidR="00B55218" w:rsidRPr="001D2926" w:rsidRDefault="00B55218" w:rsidP="00DB14BE">
            <w:pPr>
              <w:pStyle w:val="a9"/>
              <w:ind w:right="-108"/>
              <w:rPr>
                <w:sz w:val="28"/>
                <w:szCs w:val="28"/>
              </w:rPr>
            </w:pPr>
          </w:p>
          <w:p w:rsidR="002C00F7" w:rsidRPr="001D2926" w:rsidRDefault="002C00F7" w:rsidP="00DB14BE">
            <w:pPr>
              <w:pStyle w:val="a9"/>
              <w:ind w:right="-108"/>
              <w:rPr>
                <w:sz w:val="28"/>
                <w:szCs w:val="28"/>
              </w:rPr>
            </w:pPr>
          </w:p>
          <w:p w:rsidR="002C00F7" w:rsidRPr="001D2926" w:rsidRDefault="002C00F7" w:rsidP="00DB14BE">
            <w:pPr>
              <w:pStyle w:val="a9"/>
              <w:ind w:right="-108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il"/>
            </w:tcBorders>
          </w:tcPr>
          <w:p w:rsidR="00B55218" w:rsidRPr="001D2926" w:rsidRDefault="00BE0F36" w:rsidP="00DB14BE">
            <w:pPr>
              <w:pStyle w:val="a9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>Все возрастные группы</w:t>
            </w:r>
          </w:p>
          <w:p w:rsidR="007312C1" w:rsidRPr="001D2926" w:rsidRDefault="007312C1" w:rsidP="00DB14BE">
            <w:pPr>
              <w:pStyle w:val="a9"/>
              <w:rPr>
                <w:sz w:val="28"/>
                <w:szCs w:val="28"/>
              </w:rPr>
            </w:pPr>
          </w:p>
          <w:p w:rsidR="007312C1" w:rsidRPr="001D2926" w:rsidRDefault="007312C1" w:rsidP="00DB14BE">
            <w:pPr>
              <w:pStyle w:val="a9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>Все возрастные группы</w:t>
            </w:r>
          </w:p>
        </w:tc>
      </w:tr>
      <w:tr w:rsidR="002A1583" w:rsidRPr="001D2926" w:rsidTr="00B77080">
        <w:tc>
          <w:tcPr>
            <w:tcW w:w="0" w:type="auto"/>
          </w:tcPr>
          <w:p w:rsidR="002A1583" w:rsidRPr="001D2926" w:rsidRDefault="00A4306B" w:rsidP="008E3E6D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</w:t>
            </w:r>
            <w:r w:rsidR="008E3E6D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2.2</w:t>
            </w:r>
          </w:p>
        </w:tc>
        <w:tc>
          <w:tcPr>
            <w:tcW w:w="0" w:type="auto"/>
          </w:tcPr>
          <w:p w:rsidR="002A1583" w:rsidRPr="001D2926" w:rsidRDefault="002A1583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Конкурсы для детей:</w:t>
            </w:r>
          </w:p>
          <w:p w:rsidR="002A1583" w:rsidRPr="001D2926" w:rsidRDefault="00362ADD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  <w:r w:rsidR="002A1583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. </w:t>
            </w:r>
            <w:r w:rsidR="00643772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Конкурс рисунков «</w:t>
            </w:r>
            <w:r w:rsidR="00643772" w:rsidRPr="001D2926">
              <w:rPr>
                <w:rFonts w:ascii="Times New Roman" w:hAnsi="Times New Roman" w:cs="Times New Roman"/>
                <w:sz w:val="28"/>
                <w:szCs w:val="28"/>
              </w:rPr>
              <w:t>Будьте осторожны на дороге</w:t>
            </w:r>
            <w:r w:rsidR="00643772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!»</w:t>
            </w:r>
          </w:p>
          <w:p w:rsidR="006728D2" w:rsidRPr="001D2926" w:rsidRDefault="006728D2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2. </w:t>
            </w: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Конкурс «Мисс – маленькая принцесса ДОУ» -2017г.</w:t>
            </w:r>
          </w:p>
          <w:p w:rsidR="002A1583" w:rsidRPr="001D2926" w:rsidRDefault="001C4EFD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</w:t>
            </w:r>
            <w:r w:rsidR="00045C89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  <w:r w:rsidR="00643772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ED33E8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   </w:t>
            </w:r>
            <w:r w:rsidR="00643772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Рисуем по сказкам Г. Тукая.</w:t>
            </w:r>
          </w:p>
          <w:p w:rsidR="002A1583" w:rsidRPr="001D2926" w:rsidRDefault="001C4EFD" w:rsidP="006437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</w:t>
            </w:r>
            <w:r w:rsidR="002A1583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. </w:t>
            </w:r>
            <w:r w:rsidR="00643772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Конкурс рисунков «Помним, чтим…»</w:t>
            </w:r>
          </w:p>
        </w:tc>
        <w:tc>
          <w:tcPr>
            <w:tcW w:w="0" w:type="auto"/>
          </w:tcPr>
          <w:p w:rsidR="006728D2" w:rsidRPr="001D2926" w:rsidRDefault="006728D2" w:rsidP="00B24B72">
            <w:pPr>
              <w:shd w:val="clear" w:color="auto" w:fill="FFFFFF"/>
              <w:spacing w:line="370" w:lineRule="atLeast"/>
              <w:ind w:right="-105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3733E6" w:rsidRPr="001D2926" w:rsidRDefault="006728D2" w:rsidP="00B24B72">
            <w:pPr>
              <w:shd w:val="clear" w:color="auto" w:fill="FFFFFF"/>
              <w:spacing w:line="370" w:lineRule="atLeast"/>
              <w:ind w:right="-105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Ноябрь</w:t>
            </w:r>
          </w:p>
          <w:p w:rsidR="00362ADD" w:rsidRPr="001D2926" w:rsidRDefault="00362ADD" w:rsidP="00B24B72">
            <w:pPr>
              <w:shd w:val="clear" w:color="auto" w:fill="FFFFFF"/>
              <w:spacing w:line="370" w:lineRule="atLeast"/>
              <w:ind w:right="-105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6728D2" w:rsidRPr="001D2926" w:rsidRDefault="006728D2" w:rsidP="00B24B72">
            <w:pPr>
              <w:shd w:val="clear" w:color="auto" w:fill="FFFFFF"/>
              <w:spacing w:line="370" w:lineRule="atLeast"/>
              <w:ind w:right="-105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Март</w:t>
            </w:r>
          </w:p>
          <w:p w:rsidR="006728D2" w:rsidRPr="001D2926" w:rsidRDefault="006728D2" w:rsidP="00B24B72">
            <w:pPr>
              <w:shd w:val="clear" w:color="auto" w:fill="FFFFFF"/>
              <w:spacing w:line="370" w:lineRule="atLeast"/>
              <w:ind w:right="-105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2A1583" w:rsidRPr="001D2926" w:rsidRDefault="002A1583" w:rsidP="00B24B72">
            <w:pPr>
              <w:shd w:val="clear" w:color="auto" w:fill="FFFFFF"/>
              <w:spacing w:line="370" w:lineRule="atLeast"/>
              <w:ind w:right="-105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Апрель</w:t>
            </w:r>
          </w:p>
          <w:p w:rsidR="002A1583" w:rsidRPr="001D2926" w:rsidRDefault="004B7A79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</w:t>
            </w:r>
            <w:r w:rsidR="00045C89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ай</w:t>
            </w:r>
          </w:p>
        </w:tc>
        <w:tc>
          <w:tcPr>
            <w:tcW w:w="0" w:type="auto"/>
          </w:tcPr>
          <w:p w:rsidR="00237515" w:rsidRPr="001D2926" w:rsidRDefault="0023751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2A1583" w:rsidRPr="001D2926" w:rsidRDefault="002A1583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воспитатель,</w:t>
            </w:r>
          </w:p>
          <w:p w:rsidR="002A1583" w:rsidRPr="001D2926" w:rsidRDefault="00CC0BCA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</w:t>
            </w:r>
            <w:r w:rsidR="002A1583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оспитатели,</w:t>
            </w:r>
          </w:p>
          <w:p w:rsidR="002A1583" w:rsidRPr="001D2926" w:rsidRDefault="00CC0BCA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у</w:t>
            </w:r>
            <w:r w:rsidR="002A1583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зкие</w:t>
            </w:r>
          </w:p>
          <w:p w:rsidR="002A1583" w:rsidRPr="001D2926" w:rsidRDefault="002A1583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специалисты</w:t>
            </w:r>
          </w:p>
          <w:p w:rsidR="002A1583" w:rsidRPr="001D2926" w:rsidRDefault="002A1583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315987" w:rsidRPr="001D2926" w:rsidTr="00B77080">
        <w:trPr>
          <w:trHeight w:val="5769"/>
        </w:trPr>
        <w:tc>
          <w:tcPr>
            <w:tcW w:w="0" w:type="auto"/>
          </w:tcPr>
          <w:p w:rsidR="00315987" w:rsidRPr="001D2926" w:rsidRDefault="003733E6" w:rsidP="008E3E6D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1.</w:t>
            </w:r>
            <w:r w:rsidR="008E3E6D"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3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1.</w:t>
            </w:r>
            <w:r w:rsidR="008E3E6D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  <w:r w:rsidR="0031598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3733E6" w:rsidRPr="001D2926" w:rsidRDefault="003733E6" w:rsidP="008A659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Организационный контроль.</w:t>
            </w:r>
          </w:p>
          <w:p w:rsidR="00315987" w:rsidRPr="001D2926" w:rsidRDefault="00315987" w:rsidP="008A659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Оперативный:</w:t>
            </w:r>
          </w:p>
          <w:p w:rsidR="00315987" w:rsidRPr="001D2926" w:rsidRDefault="00680C17" w:rsidP="00070A75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</w:t>
            </w:r>
            <w:r w:rsidR="004B7A79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Планирование </w:t>
            </w:r>
            <w:r w:rsidR="0031598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воспитательно-образовательной</w:t>
            </w:r>
            <w:r w:rsidR="008A6595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1598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работы</w:t>
            </w:r>
          </w:p>
          <w:p w:rsidR="00315987" w:rsidRPr="001D2926" w:rsidRDefault="00315987" w:rsidP="00070A75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Выполнение инструкций по охране жизни и</w:t>
            </w:r>
            <w:r w:rsidR="008A6595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здоровья детей</w:t>
            </w:r>
          </w:p>
          <w:p w:rsidR="00315987" w:rsidRPr="001D2926" w:rsidRDefault="00315987" w:rsidP="00070A75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Соблюдение режима дня</w:t>
            </w:r>
          </w:p>
          <w:p w:rsidR="00315987" w:rsidRPr="001D2926" w:rsidRDefault="00697EED" w:rsidP="00070A75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</w:t>
            </w:r>
            <w:r w:rsidR="0031598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Проведение и эффективность утренней</w:t>
            </w:r>
            <w:r w:rsidR="003733E6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1598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гимнастики</w:t>
            </w:r>
          </w:p>
          <w:p w:rsidR="00BA5CF4" w:rsidRPr="001D2926" w:rsidRDefault="00BA5CF4" w:rsidP="00070A75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- Содержание уголков ПДД</w:t>
            </w:r>
          </w:p>
          <w:p w:rsidR="00166B4B" w:rsidRPr="001D2926" w:rsidRDefault="00166B4B" w:rsidP="00070A75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- Сформированность у детей  культурно- гигиенических навыков при раздевании и одевании».</w:t>
            </w:r>
          </w:p>
          <w:p w:rsidR="00166B4B" w:rsidRPr="001D2926" w:rsidRDefault="00166B4B" w:rsidP="00070A75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 Выполнение индивидуальной работы с детьми по музыкальному воспитанию.</w:t>
            </w:r>
          </w:p>
          <w:p w:rsidR="00F97FA8" w:rsidRPr="001D2926" w:rsidRDefault="00F97FA8" w:rsidP="00070A75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 Выполнение воспитателями рекомендаций в подготовке к аттестации</w:t>
            </w:r>
          </w:p>
          <w:p w:rsidR="00315987" w:rsidRPr="001D2926" w:rsidRDefault="00315987" w:rsidP="00070A75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Организация прогулки</w:t>
            </w:r>
          </w:p>
          <w:p w:rsidR="00315987" w:rsidRPr="001D2926" w:rsidRDefault="00315987" w:rsidP="008A659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Просмотр и анализ развлечений</w:t>
            </w:r>
          </w:p>
          <w:p w:rsidR="00315987" w:rsidRPr="001D2926" w:rsidRDefault="00680C17" w:rsidP="00070A75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</w:t>
            </w:r>
            <w:r w:rsidR="0031598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Формирование навыков самообслуживания</w:t>
            </w:r>
          </w:p>
          <w:p w:rsidR="00315987" w:rsidRPr="001D2926" w:rsidRDefault="00315987" w:rsidP="008A659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Труд в уголке природы</w:t>
            </w:r>
          </w:p>
          <w:p w:rsidR="00B5653F" w:rsidRPr="001D2926" w:rsidRDefault="00B5653F" w:rsidP="008A659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- </w:t>
            </w:r>
            <w:r w:rsidRPr="001D292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Наличие материала по нравственно- патриотическому воспитанию детей</w:t>
            </w:r>
          </w:p>
          <w:p w:rsidR="00315987" w:rsidRPr="001D2926" w:rsidRDefault="00315987" w:rsidP="008A659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Двигательная активность детей в режиме дня</w:t>
            </w:r>
          </w:p>
          <w:p w:rsidR="00B5653F" w:rsidRPr="001D2926" w:rsidRDefault="00B5653F" w:rsidP="00B5653F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- </w:t>
            </w: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Организации совместной деятельности родителей, детей, педагогов во время утреннего приёма.</w:t>
            </w:r>
          </w:p>
          <w:p w:rsidR="00315987" w:rsidRPr="001D2926" w:rsidRDefault="00680C17" w:rsidP="008A659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</w:t>
            </w:r>
            <w:r w:rsidR="00B5653F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1598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Анализ наглядно-консультативного материала</w:t>
            </w:r>
            <w:r w:rsidR="008A6595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1598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для родителей</w:t>
            </w:r>
          </w:p>
          <w:p w:rsidR="00315987" w:rsidRPr="001D2926" w:rsidRDefault="00315987" w:rsidP="008A659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0" w:type="auto"/>
          </w:tcPr>
          <w:p w:rsidR="003733E6" w:rsidRPr="001D2926" w:rsidRDefault="003733E6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315987" w:rsidRPr="001D2926" w:rsidRDefault="00315987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течение</w:t>
            </w:r>
          </w:p>
          <w:p w:rsidR="00315987" w:rsidRPr="001D2926" w:rsidRDefault="00315987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года</w:t>
            </w:r>
          </w:p>
          <w:p w:rsidR="00315987" w:rsidRPr="001D2926" w:rsidRDefault="00315987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0" w:type="auto"/>
          </w:tcPr>
          <w:p w:rsidR="003733E6" w:rsidRPr="001D2926" w:rsidRDefault="003733E6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315987" w:rsidRPr="001D2926" w:rsidRDefault="00315987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</w:t>
            </w:r>
            <w:r w:rsidR="00CC0BCA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едующий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ДО</w:t>
            </w:r>
            <w:r w:rsidR="00CC0BCA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О,</w:t>
            </w:r>
          </w:p>
          <w:p w:rsidR="00315987" w:rsidRPr="001D2926" w:rsidRDefault="00315987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</w:t>
            </w:r>
          </w:p>
          <w:p w:rsidR="00315987" w:rsidRPr="001D2926" w:rsidRDefault="00315987" w:rsidP="008A659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315987" w:rsidRPr="001D2926" w:rsidTr="00B77080">
        <w:tc>
          <w:tcPr>
            <w:tcW w:w="0" w:type="auto"/>
          </w:tcPr>
          <w:p w:rsidR="00315987" w:rsidRPr="001D2926" w:rsidRDefault="008A6595" w:rsidP="008E3E6D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</w:t>
            </w:r>
            <w:r w:rsidR="008E3E6D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  <w:r w:rsidR="0031598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15987" w:rsidRPr="001D2926" w:rsidRDefault="00315987" w:rsidP="008A659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Предупредительный:</w:t>
            </w:r>
          </w:p>
          <w:p w:rsidR="00315987" w:rsidRPr="001D2926" w:rsidRDefault="003733E6" w:rsidP="008A659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-</w:t>
            </w:r>
            <w:r w:rsidR="0031598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контроль НОД в группах ДО</w:t>
            </w:r>
            <w:r w:rsidR="00CC0BCA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</w:t>
            </w:r>
          </w:p>
          <w:p w:rsidR="00C51CF3" w:rsidRPr="001D2926" w:rsidRDefault="00C51CF3" w:rsidP="00C51CF3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- </w:t>
            </w: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использование педагогами различных форм работы с детьми</w:t>
            </w:r>
          </w:p>
          <w:p w:rsidR="00C51CF3" w:rsidRPr="001D2926" w:rsidRDefault="00C51CF3" w:rsidP="00C51CF3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- Проведение индивидуальной работы с детьми</w:t>
            </w:r>
          </w:p>
          <w:p w:rsidR="00315987" w:rsidRPr="001D2926" w:rsidRDefault="003733E6" w:rsidP="008A659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</w:t>
            </w:r>
            <w:r w:rsidR="00CC0BCA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НРК, УМК (документация воспитателя по обучению детей татарскому</w:t>
            </w:r>
            <w:r w:rsidR="008A6595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яз</w:t>
            </w:r>
            <w:r w:rsidR="00CC0BCA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ыку</w:t>
            </w:r>
            <w:r w:rsidR="008A6595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).</w:t>
            </w:r>
          </w:p>
          <w:p w:rsidR="00CC0BCA" w:rsidRPr="001D2926" w:rsidRDefault="00CC0BCA" w:rsidP="008A659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0" w:type="auto"/>
          </w:tcPr>
          <w:p w:rsidR="00315987" w:rsidRPr="001D2926" w:rsidRDefault="00315987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В течение</w:t>
            </w:r>
          </w:p>
          <w:p w:rsidR="00315987" w:rsidRPr="001D2926" w:rsidRDefault="00315987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года</w:t>
            </w:r>
          </w:p>
          <w:p w:rsidR="00315987" w:rsidRPr="001D2926" w:rsidRDefault="00315987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0" w:type="auto"/>
          </w:tcPr>
          <w:p w:rsidR="00315987" w:rsidRPr="001D2926" w:rsidRDefault="00315987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Зав. ДО</w:t>
            </w:r>
            <w:r w:rsidR="00CC0BCA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</w:t>
            </w:r>
          </w:p>
          <w:p w:rsidR="00315987" w:rsidRPr="001D2926" w:rsidRDefault="00315987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 xml:space="preserve">ст. воспитатель </w:t>
            </w:r>
          </w:p>
          <w:p w:rsidR="00315987" w:rsidRPr="001D2926" w:rsidRDefault="00315987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315987" w:rsidRPr="001D2926" w:rsidTr="00B77080">
        <w:tc>
          <w:tcPr>
            <w:tcW w:w="0" w:type="auto"/>
          </w:tcPr>
          <w:p w:rsidR="00315987" w:rsidRPr="001D2926" w:rsidRDefault="008E3E6D" w:rsidP="008E3E6D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1.3.3</w:t>
            </w:r>
          </w:p>
        </w:tc>
        <w:tc>
          <w:tcPr>
            <w:tcW w:w="0" w:type="auto"/>
          </w:tcPr>
          <w:p w:rsidR="00315987" w:rsidRPr="001D2926" w:rsidRDefault="00315987" w:rsidP="008A659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Тематический:</w:t>
            </w:r>
          </w:p>
          <w:p w:rsidR="00D2287B" w:rsidRPr="001D2926" w:rsidRDefault="00D2287B" w:rsidP="00D2287B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«</w:t>
            </w: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Совместная деятельность ДОУ и родителей по нравственно -патриотическому воспитанию дошкольников»</w:t>
            </w:r>
          </w:p>
          <w:p w:rsidR="00315987" w:rsidRPr="001D2926" w:rsidRDefault="003733E6" w:rsidP="00D2287B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</w:t>
            </w:r>
            <w:r w:rsidR="00CB290E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1598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«Состояние предметно – развивающей</w:t>
            </w:r>
            <w:r w:rsidR="008A6595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1598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среды в ДО</w:t>
            </w:r>
            <w:r w:rsidR="00CC0BCA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</w:t>
            </w:r>
            <w:r w:rsidR="0031598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».</w:t>
            </w:r>
          </w:p>
          <w:p w:rsidR="00315987" w:rsidRPr="001D2926" w:rsidRDefault="00EF5EF6" w:rsidP="008A659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</w:t>
            </w:r>
            <w:r w:rsidR="00CB290E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1598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«Анализ языковой среды ДО</w:t>
            </w:r>
            <w:r w:rsidR="00CC0BCA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</w:t>
            </w:r>
            <w:r w:rsidR="0031598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по</w:t>
            </w:r>
            <w:r w:rsidR="008A6595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1598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внедрению УМК».</w:t>
            </w:r>
          </w:p>
        </w:tc>
        <w:tc>
          <w:tcPr>
            <w:tcW w:w="0" w:type="auto"/>
          </w:tcPr>
          <w:p w:rsidR="00315987" w:rsidRPr="001D2926" w:rsidRDefault="00315987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D2287B" w:rsidRPr="001D2926" w:rsidRDefault="00D2287B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Январь</w:t>
            </w:r>
          </w:p>
          <w:p w:rsidR="00D2287B" w:rsidRPr="001D2926" w:rsidRDefault="00D2287B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287B" w:rsidRPr="001D2926" w:rsidRDefault="00D2287B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287B" w:rsidRPr="001D2926" w:rsidRDefault="00D2287B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643772" w:rsidRPr="001D2926" w:rsidRDefault="00865F35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февраль</w:t>
            </w:r>
          </w:p>
          <w:p w:rsidR="00CF6CDF" w:rsidRPr="001D2926" w:rsidRDefault="00CF6CDF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643772" w:rsidRPr="001D2926" w:rsidRDefault="00D676C9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март</w:t>
            </w:r>
          </w:p>
        </w:tc>
        <w:tc>
          <w:tcPr>
            <w:tcW w:w="0" w:type="auto"/>
          </w:tcPr>
          <w:p w:rsidR="00CC0BCA" w:rsidRPr="001D2926" w:rsidRDefault="00CC0BCA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315987" w:rsidRPr="001D2926" w:rsidRDefault="00315987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Воспитатели</w:t>
            </w:r>
          </w:p>
          <w:p w:rsidR="00315987" w:rsidRPr="001D2926" w:rsidRDefault="00315987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групп</w:t>
            </w:r>
          </w:p>
          <w:p w:rsidR="00315987" w:rsidRPr="001D2926" w:rsidRDefault="00315987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Воспитатели</w:t>
            </w:r>
          </w:p>
          <w:p w:rsidR="00315987" w:rsidRPr="001D2926" w:rsidRDefault="00315987" w:rsidP="00CF6CDF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групп</w:t>
            </w:r>
          </w:p>
        </w:tc>
      </w:tr>
      <w:tr w:rsidR="00315987" w:rsidRPr="001D2926" w:rsidTr="00B77080">
        <w:tc>
          <w:tcPr>
            <w:tcW w:w="0" w:type="auto"/>
          </w:tcPr>
          <w:p w:rsidR="00315987" w:rsidRPr="001D2926" w:rsidRDefault="008E3E6D" w:rsidP="008E3E6D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1.3.4</w:t>
            </w:r>
          </w:p>
        </w:tc>
        <w:tc>
          <w:tcPr>
            <w:tcW w:w="0" w:type="auto"/>
          </w:tcPr>
          <w:p w:rsidR="007541D8" w:rsidRPr="001D2926" w:rsidRDefault="007541D8" w:rsidP="007541D8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Фронтальная проверка. </w:t>
            </w:r>
          </w:p>
          <w:p w:rsidR="007541D8" w:rsidRPr="001D2926" w:rsidRDefault="007541D8" w:rsidP="007541D8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Фронтальная проверка</w:t>
            </w: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«Режимные моменты, закаливающие процедуры, длительность пребывания детей на свежем воздухе»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  <w:p w:rsidR="00315987" w:rsidRPr="001D2926" w:rsidRDefault="007541D8" w:rsidP="007541D8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1598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  <w:t>Итоговый тематический контроль</w:t>
            </w:r>
          </w:p>
          <w:p w:rsidR="00315987" w:rsidRPr="001D2926" w:rsidRDefault="00315987" w:rsidP="00CF6CDF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«Готовность детей подготовительной</w:t>
            </w:r>
            <w:r w:rsidR="008A6595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группы к школе»</w:t>
            </w:r>
          </w:p>
        </w:tc>
        <w:tc>
          <w:tcPr>
            <w:tcW w:w="0" w:type="auto"/>
          </w:tcPr>
          <w:p w:rsidR="00CF6CDF" w:rsidRPr="001D2926" w:rsidRDefault="00CF6CDF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315987" w:rsidRPr="001D2926" w:rsidRDefault="002C5D68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апрель</w:t>
            </w:r>
          </w:p>
        </w:tc>
        <w:tc>
          <w:tcPr>
            <w:tcW w:w="0" w:type="auto"/>
          </w:tcPr>
          <w:p w:rsidR="00315987" w:rsidRPr="001D2926" w:rsidRDefault="008A6595" w:rsidP="002C5D68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ст. воспитатель </w:t>
            </w:r>
          </w:p>
        </w:tc>
      </w:tr>
      <w:tr w:rsidR="00315987" w:rsidRPr="001D2926" w:rsidTr="00B77080">
        <w:tc>
          <w:tcPr>
            <w:tcW w:w="0" w:type="auto"/>
          </w:tcPr>
          <w:p w:rsidR="00315987" w:rsidRPr="001D2926" w:rsidRDefault="008A6595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</w:t>
            </w:r>
            <w:r w:rsidR="00723501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  <w:r w:rsidR="008E3E6D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</w:t>
            </w:r>
          </w:p>
          <w:p w:rsidR="00315987" w:rsidRPr="001D2926" w:rsidRDefault="00315987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0" w:type="auto"/>
          </w:tcPr>
          <w:p w:rsidR="00315987" w:rsidRPr="001D2926" w:rsidRDefault="00315987" w:rsidP="008A659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Контроль проведения коррекционно-развивающей работы с детьми по итогам</w:t>
            </w:r>
            <w:r w:rsidR="008A6595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мониторинга (планирование, индивидуальные</w:t>
            </w:r>
            <w:r w:rsidR="008A6595"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занятия и т.д.)</w:t>
            </w:r>
          </w:p>
          <w:p w:rsidR="00315987" w:rsidRPr="001D2926" w:rsidRDefault="00315987" w:rsidP="008A659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0" w:type="auto"/>
          </w:tcPr>
          <w:p w:rsidR="00315987" w:rsidRPr="001D2926" w:rsidRDefault="00315987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</w:t>
            </w:r>
            <w:r w:rsidR="00CB290E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ение</w:t>
            </w:r>
          </w:p>
          <w:p w:rsidR="00315987" w:rsidRPr="001D2926" w:rsidRDefault="00315987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года</w:t>
            </w:r>
          </w:p>
          <w:p w:rsidR="00315987" w:rsidRPr="001D2926" w:rsidRDefault="00315987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Начало,</w:t>
            </w:r>
          </w:p>
          <w:p w:rsidR="00315987" w:rsidRPr="001D2926" w:rsidRDefault="00315987" w:rsidP="008A659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конец года</w:t>
            </w:r>
          </w:p>
        </w:tc>
        <w:tc>
          <w:tcPr>
            <w:tcW w:w="0" w:type="auto"/>
          </w:tcPr>
          <w:p w:rsidR="00315987" w:rsidRPr="001D2926" w:rsidRDefault="00315987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</w:t>
            </w:r>
            <w:r w:rsidR="00CC0BCA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</w:t>
            </w:r>
          </w:p>
          <w:p w:rsidR="00315987" w:rsidRPr="001D2926" w:rsidRDefault="00315987" w:rsidP="002C5D68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воспитател</w:t>
            </w:r>
            <w:r w:rsidR="002C5D68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и</w:t>
            </w:r>
          </w:p>
        </w:tc>
      </w:tr>
      <w:tr w:rsidR="00315987" w:rsidRPr="001D2926" w:rsidTr="00B77080">
        <w:tc>
          <w:tcPr>
            <w:tcW w:w="0" w:type="auto"/>
          </w:tcPr>
          <w:p w:rsidR="00315987" w:rsidRPr="001D2926" w:rsidRDefault="00DB14BE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</w:t>
            </w:r>
            <w:r w:rsidR="00723501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  <w:r w:rsidR="008E3E6D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6</w:t>
            </w:r>
          </w:p>
          <w:p w:rsidR="00315987" w:rsidRPr="001D2926" w:rsidRDefault="00315987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0" w:type="auto"/>
          </w:tcPr>
          <w:p w:rsidR="00315987" w:rsidRPr="001D2926" w:rsidRDefault="00315987" w:rsidP="008A659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План – график диагностики и контроля по</w:t>
            </w:r>
            <w:r w:rsidR="008A6595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DB14BE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МБДОУ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№ </w:t>
            </w:r>
            <w:r w:rsidR="00E37AA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80</w:t>
            </w:r>
          </w:p>
          <w:p w:rsidR="00315987" w:rsidRPr="001D2926" w:rsidRDefault="00315987" w:rsidP="008A659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1.Диагностика</w:t>
            </w:r>
            <w:r w:rsidR="00DB14BE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: физическое состояние здоровья</w:t>
            </w:r>
          </w:p>
          <w:p w:rsidR="00315987" w:rsidRPr="001D2926" w:rsidRDefault="00B76C7C" w:rsidP="008A659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2.</w:t>
            </w:r>
            <w:r w:rsidR="00CF6CDF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1598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Обследование речи детей (знания стихов,</w:t>
            </w:r>
            <w:r w:rsidR="00DB14BE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1598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словарный запас, связность речи).</w:t>
            </w:r>
          </w:p>
          <w:p w:rsidR="00315987" w:rsidRPr="001D2926" w:rsidRDefault="00315987" w:rsidP="008A659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3.</w:t>
            </w:r>
            <w:r w:rsidR="00CF6CDF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Итоговые НОД.</w:t>
            </w:r>
          </w:p>
          <w:p w:rsidR="00315987" w:rsidRPr="001D2926" w:rsidRDefault="00CF6CDF" w:rsidP="008A659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</w:t>
            </w:r>
            <w:r w:rsidR="0031598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1598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Организация работы педагогов по проведению</w:t>
            </w:r>
            <w:r w:rsidR="00DB14BE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1598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мониторинга освоения программного материала</w:t>
            </w:r>
            <w:r w:rsidR="00DB14BE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1598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детьми.</w:t>
            </w:r>
          </w:p>
          <w:p w:rsidR="00315987" w:rsidRPr="001D2926" w:rsidRDefault="00315987" w:rsidP="008A659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0" w:type="auto"/>
          </w:tcPr>
          <w:p w:rsidR="00315987" w:rsidRPr="001D2926" w:rsidRDefault="00315987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В течение</w:t>
            </w:r>
          </w:p>
          <w:p w:rsidR="00315987" w:rsidRPr="001D2926" w:rsidRDefault="00315987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года</w:t>
            </w:r>
          </w:p>
          <w:p w:rsidR="00315987" w:rsidRPr="001D2926" w:rsidRDefault="00315987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Начало,</w:t>
            </w:r>
          </w:p>
          <w:p w:rsidR="00315987" w:rsidRPr="001D2926" w:rsidRDefault="00315987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конец года</w:t>
            </w:r>
          </w:p>
          <w:p w:rsidR="00315987" w:rsidRPr="001D2926" w:rsidRDefault="00315987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0" w:type="auto"/>
          </w:tcPr>
          <w:p w:rsidR="00315987" w:rsidRPr="001D2926" w:rsidRDefault="00315987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Ст. воспитатель</w:t>
            </w:r>
          </w:p>
          <w:p w:rsidR="00315987" w:rsidRPr="001D2926" w:rsidRDefault="00810D67" w:rsidP="008A659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Старшая мед.</w:t>
            </w:r>
            <w:r w:rsidR="00643772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сестра</w:t>
            </w:r>
          </w:p>
          <w:p w:rsidR="00810D67" w:rsidRPr="001D2926" w:rsidRDefault="00810D67" w:rsidP="008A659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564802" w:rsidRPr="001D2926" w:rsidTr="00B77080">
        <w:tc>
          <w:tcPr>
            <w:tcW w:w="0" w:type="auto"/>
          </w:tcPr>
          <w:p w:rsidR="00564802" w:rsidRPr="001D2926" w:rsidRDefault="00DB14BE" w:rsidP="008E3E6D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1.</w:t>
            </w:r>
            <w:r w:rsidR="008E3E6D"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4.</w:t>
            </w: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564802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</w:t>
            </w:r>
            <w:r w:rsidR="008E3E6D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</w:t>
            </w:r>
            <w:r w:rsidR="0000541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.1</w:t>
            </w:r>
          </w:p>
        </w:tc>
        <w:tc>
          <w:tcPr>
            <w:tcW w:w="0" w:type="auto"/>
          </w:tcPr>
          <w:p w:rsidR="00DB14BE" w:rsidRPr="001D2926" w:rsidRDefault="00DB14BE" w:rsidP="00DB14B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Система мониторинга.</w:t>
            </w:r>
          </w:p>
          <w:p w:rsidR="00564802" w:rsidRPr="001D2926" w:rsidRDefault="00564802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Кадровое обеспечение:</w:t>
            </w:r>
          </w:p>
          <w:p w:rsidR="00564802" w:rsidRPr="001D2926" w:rsidRDefault="00564802" w:rsidP="008C283C">
            <w:pPr>
              <w:pStyle w:val="a8"/>
              <w:numPr>
                <w:ilvl w:val="0"/>
                <w:numId w:val="2"/>
              </w:numPr>
              <w:shd w:val="clear" w:color="auto" w:fill="FFFFFF"/>
              <w:spacing w:after="0" w:line="370" w:lineRule="atLeast"/>
              <w:ind w:left="275" w:hanging="284"/>
              <w:jc w:val="both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укомплектованность педагогическими</w:t>
            </w:r>
            <w:r w:rsidR="00C33BA1" w:rsidRPr="001D2926">
              <w:rPr>
                <w:bCs/>
                <w:sz w:val="28"/>
                <w:szCs w:val="28"/>
              </w:rPr>
              <w:t xml:space="preserve"> </w:t>
            </w:r>
            <w:r w:rsidRPr="001D2926">
              <w:rPr>
                <w:bCs/>
                <w:sz w:val="28"/>
                <w:szCs w:val="28"/>
              </w:rPr>
              <w:t>кадрами;</w:t>
            </w:r>
          </w:p>
          <w:p w:rsidR="00564802" w:rsidRPr="001D2926" w:rsidRDefault="00564802" w:rsidP="008C283C">
            <w:pPr>
              <w:pStyle w:val="a8"/>
              <w:numPr>
                <w:ilvl w:val="0"/>
                <w:numId w:val="2"/>
              </w:numPr>
              <w:shd w:val="clear" w:color="auto" w:fill="FFFFFF"/>
              <w:spacing w:after="0" w:line="370" w:lineRule="atLeast"/>
              <w:ind w:left="275" w:hanging="284"/>
              <w:jc w:val="both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повышение квалификации педагогов</w:t>
            </w:r>
            <w:r w:rsidR="00C33BA1" w:rsidRPr="001D2926">
              <w:rPr>
                <w:bCs/>
                <w:sz w:val="28"/>
                <w:szCs w:val="28"/>
              </w:rPr>
              <w:t xml:space="preserve"> </w:t>
            </w:r>
            <w:r w:rsidRPr="001D2926">
              <w:rPr>
                <w:bCs/>
                <w:sz w:val="28"/>
                <w:szCs w:val="28"/>
              </w:rPr>
              <w:t>ДОУ</w:t>
            </w:r>
          </w:p>
        </w:tc>
        <w:tc>
          <w:tcPr>
            <w:tcW w:w="0" w:type="auto"/>
          </w:tcPr>
          <w:p w:rsidR="00DB14BE" w:rsidRPr="001D2926" w:rsidRDefault="00DB14BE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564802" w:rsidRPr="001D2926" w:rsidRDefault="00564802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Начало -</w:t>
            </w:r>
          </w:p>
          <w:p w:rsidR="00CC0BCA" w:rsidRPr="001D2926" w:rsidRDefault="00564802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конец </w:t>
            </w:r>
          </w:p>
          <w:p w:rsidR="00564802" w:rsidRPr="001D2926" w:rsidRDefault="002B18EC" w:rsidP="00C33BA1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2015-2016</w:t>
            </w:r>
            <w:r w:rsidR="00564802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уч. года</w:t>
            </w:r>
          </w:p>
        </w:tc>
        <w:tc>
          <w:tcPr>
            <w:tcW w:w="0" w:type="auto"/>
          </w:tcPr>
          <w:p w:rsidR="00DB14BE" w:rsidRPr="001D2926" w:rsidRDefault="00DB14BE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2C5D68" w:rsidRPr="001D2926" w:rsidRDefault="002C5D68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564802" w:rsidRPr="001D2926" w:rsidRDefault="00564802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</w:t>
            </w:r>
            <w:r w:rsidR="00CC0BCA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</w:t>
            </w:r>
          </w:p>
          <w:p w:rsidR="00564802" w:rsidRPr="001D2926" w:rsidRDefault="00564802" w:rsidP="00CF6CDF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</w:t>
            </w:r>
          </w:p>
        </w:tc>
      </w:tr>
      <w:tr w:rsidR="00564802" w:rsidRPr="001D2926" w:rsidTr="00B77080">
        <w:tc>
          <w:tcPr>
            <w:tcW w:w="0" w:type="auto"/>
          </w:tcPr>
          <w:p w:rsidR="00564802" w:rsidRPr="001D2926" w:rsidRDefault="00005417" w:rsidP="008E3E6D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</w:t>
            </w:r>
            <w:r w:rsidR="008E3E6D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  <w:r w:rsidR="00425731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425731" w:rsidRPr="001D2926" w:rsidRDefault="0042573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Оздоровительная работа:</w:t>
            </w:r>
          </w:p>
          <w:p w:rsidR="00425731" w:rsidRPr="001D2926" w:rsidRDefault="00425731" w:rsidP="008C283C">
            <w:pPr>
              <w:pStyle w:val="a8"/>
              <w:numPr>
                <w:ilvl w:val="0"/>
                <w:numId w:val="2"/>
              </w:numPr>
              <w:shd w:val="clear" w:color="auto" w:fill="FFFFFF"/>
              <w:spacing w:after="0" w:line="370" w:lineRule="atLeast"/>
              <w:ind w:left="275" w:hanging="303"/>
              <w:jc w:val="both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подготовка и адаптация детей,</w:t>
            </w:r>
          </w:p>
          <w:p w:rsidR="00425731" w:rsidRPr="001D2926" w:rsidRDefault="00425731" w:rsidP="008C283C">
            <w:pPr>
              <w:pStyle w:val="a8"/>
              <w:numPr>
                <w:ilvl w:val="0"/>
                <w:numId w:val="2"/>
              </w:numPr>
              <w:shd w:val="clear" w:color="auto" w:fill="FFFFFF"/>
              <w:spacing w:after="0" w:line="370" w:lineRule="atLeast"/>
              <w:ind w:left="275" w:hanging="303"/>
              <w:jc w:val="both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анализ посещаемости детей,</w:t>
            </w:r>
          </w:p>
          <w:p w:rsidR="00425731" w:rsidRPr="001D2926" w:rsidRDefault="00425731" w:rsidP="008C283C">
            <w:pPr>
              <w:pStyle w:val="a8"/>
              <w:numPr>
                <w:ilvl w:val="0"/>
                <w:numId w:val="2"/>
              </w:numPr>
              <w:shd w:val="clear" w:color="auto" w:fill="FFFFFF"/>
              <w:spacing w:after="0" w:line="370" w:lineRule="atLeast"/>
              <w:ind w:left="275" w:hanging="303"/>
              <w:jc w:val="both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количество дней, пропущенных</w:t>
            </w:r>
            <w:r w:rsidR="00B76C7C" w:rsidRPr="001D2926">
              <w:rPr>
                <w:bCs/>
                <w:sz w:val="28"/>
                <w:szCs w:val="28"/>
              </w:rPr>
              <w:t xml:space="preserve"> </w:t>
            </w:r>
            <w:r w:rsidRPr="001D2926">
              <w:rPr>
                <w:bCs/>
                <w:sz w:val="28"/>
                <w:szCs w:val="28"/>
              </w:rPr>
              <w:t>ребенком,</w:t>
            </w:r>
          </w:p>
          <w:p w:rsidR="00425731" w:rsidRPr="001D2926" w:rsidRDefault="00425731" w:rsidP="008C283C">
            <w:pPr>
              <w:pStyle w:val="a8"/>
              <w:numPr>
                <w:ilvl w:val="0"/>
                <w:numId w:val="3"/>
              </w:numPr>
              <w:shd w:val="clear" w:color="auto" w:fill="FFFFFF"/>
              <w:spacing w:after="0" w:line="370" w:lineRule="atLeast"/>
              <w:ind w:left="275" w:hanging="303"/>
              <w:jc w:val="both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индекс здоровья,</w:t>
            </w:r>
          </w:p>
          <w:p w:rsidR="00425731" w:rsidRPr="001D2926" w:rsidRDefault="00425731" w:rsidP="008C283C">
            <w:pPr>
              <w:pStyle w:val="a8"/>
              <w:numPr>
                <w:ilvl w:val="0"/>
                <w:numId w:val="3"/>
              </w:numPr>
              <w:shd w:val="clear" w:color="auto" w:fill="FFFFFF"/>
              <w:spacing w:after="0" w:line="370" w:lineRule="atLeast"/>
              <w:ind w:left="275" w:hanging="303"/>
              <w:jc w:val="both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сравнительный процент заболеваемости</w:t>
            </w:r>
          </w:p>
          <w:p w:rsidR="00425731" w:rsidRPr="001D2926" w:rsidRDefault="00425731" w:rsidP="008C283C">
            <w:pPr>
              <w:pStyle w:val="a8"/>
              <w:numPr>
                <w:ilvl w:val="0"/>
                <w:numId w:val="3"/>
              </w:numPr>
              <w:shd w:val="clear" w:color="auto" w:fill="FFFFFF"/>
              <w:spacing w:after="0" w:line="370" w:lineRule="atLeast"/>
              <w:ind w:left="275" w:hanging="303"/>
              <w:jc w:val="both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анализ травматизма,</w:t>
            </w:r>
          </w:p>
          <w:p w:rsidR="00425731" w:rsidRPr="001D2926" w:rsidRDefault="00425731" w:rsidP="008C283C">
            <w:pPr>
              <w:pStyle w:val="a8"/>
              <w:numPr>
                <w:ilvl w:val="0"/>
                <w:numId w:val="3"/>
              </w:numPr>
              <w:shd w:val="clear" w:color="auto" w:fill="FFFFFF"/>
              <w:spacing w:after="0" w:line="370" w:lineRule="atLeast"/>
              <w:ind w:left="275" w:hanging="303"/>
              <w:jc w:val="both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результаты по физической готовности;</w:t>
            </w:r>
          </w:p>
          <w:p w:rsidR="00564802" w:rsidRPr="001D2926" w:rsidRDefault="00425731" w:rsidP="008C283C">
            <w:pPr>
              <w:pStyle w:val="a8"/>
              <w:numPr>
                <w:ilvl w:val="0"/>
                <w:numId w:val="3"/>
              </w:numPr>
              <w:shd w:val="clear" w:color="auto" w:fill="FFFFFF"/>
              <w:spacing w:after="0" w:line="370" w:lineRule="atLeast"/>
              <w:ind w:left="275" w:hanging="303"/>
              <w:jc w:val="both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состоянию здоровья</w:t>
            </w:r>
          </w:p>
        </w:tc>
        <w:tc>
          <w:tcPr>
            <w:tcW w:w="0" w:type="auto"/>
          </w:tcPr>
          <w:p w:rsidR="00B76C7C" w:rsidRPr="001D2926" w:rsidRDefault="00B76C7C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2C5D68" w:rsidRPr="001D2926" w:rsidRDefault="002C5D68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B76C7C" w:rsidRPr="001D2926" w:rsidRDefault="00D42EF4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Сентябрь</w:t>
            </w:r>
            <w:r w:rsidR="00E37AA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-ноябрь</w:t>
            </w:r>
          </w:p>
          <w:p w:rsidR="00425731" w:rsidRPr="001D2926" w:rsidRDefault="00B76C7C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ежемесячно</w:t>
            </w:r>
          </w:p>
          <w:p w:rsidR="00564802" w:rsidRPr="001D2926" w:rsidRDefault="00564802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0" w:type="auto"/>
          </w:tcPr>
          <w:p w:rsidR="00B76C7C" w:rsidRPr="001D2926" w:rsidRDefault="00B76C7C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B76C7C" w:rsidRPr="001D2926" w:rsidRDefault="00B76C7C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425731" w:rsidRPr="001D2926" w:rsidRDefault="0042573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медсестра</w:t>
            </w:r>
          </w:p>
          <w:p w:rsidR="00425731" w:rsidRPr="001D2926" w:rsidRDefault="0042573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Воспитатели</w:t>
            </w:r>
          </w:p>
          <w:p w:rsidR="00425731" w:rsidRPr="001D2926" w:rsidRDefault="0042573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ДО</w:t>
            </w:r>
            <w:r w:rsidR="00CC0BCA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</w:t>
            </w:r>
          </w:p>
          <w:p w:rsidR="00564802" w:rsidRPr="001D2926" w:rsidRDefault="00564802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564802" w:rsidRPr="001D2926" w:rsidTr="00B77080">
        <w:tc>
          <w:tcPr>
            <w:tcW w:w="0" w:type="auto"/>
          </w:tcPr>
          <w:p w:rsidR="00564802" w:rsidRPr="001D2926" w:rsidRDefault="008E3E6D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1.4.3</w:t>
            </w:r>
          </w:p>
        </w:tc>
        <w:tc>
          <w:tcPr>
            <w:tcW w:w="0" w:type="auto"/>
          </w:tcPr>
          <w:p w:rsidR="00425731" w:rsidRPr="001D2926" w:rsidRDefault="0042573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Преемственность в работе ДО</w:t>
            </w:r>
            <w:r w:rsidR="00CC0BCA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и школы: </w:t>
            </w:r>
          </w:p>
          <w:p w:rsidR="00425731" w:rsidRPr="001D2926" w:rsidRDefault="00425731" w:rsidP="008C283C">
            <w:pPr>
              <w:pStyle w:val="a8"/>
              <w:numPr>
                <w:ilvl w:val="0"/>
                <w:numId w:val="4"/>
              </w:numPr>
              <w:shd w:val="clear" w:color="auto" w:fill="FFFFFF"/>
              <w:spacing w:after="0" w:line="370" w:lineRule="atLeast"/>
              <w:ind w:left="275" w:hanging="303"/>
              <w:jc w:val="both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перспективно-тематический план</w:t>
            </w:r>
            <w:r w:rsidR="00B76C7C" w:rsidRPr="001D2926">
              <w:rPr>
                <w:bCs/>
                <w:sz w:val="28"/>
                <w:szCs w:val="28"/>
              </w:rPr>
              <w:t xml:space="preserve"> </w:t>
            </w:r>
            <w:r w:rsidRPr="001D2926">
              <w:rPr>
                <w:bCs/>
                <w:sz w:val="28"/>
                <w:szCs w:val="28"/>
              </w:rPr>
              <w:t>сов</w:t>
            </w:r>
            <w:r w:rsidR="00B76C7C" w:rsidRPr="001D2926">
              <w:rPr>
                <w:bCs/>
                <w:sz w:val="28"/>
                <w:szCs w:val="28"/>
              </w:rPr>
              <w:t xml:space="preserve">местных мероприятий </w:t>
            </w:r>
            <w:r w:rsidR="00E37AA7" w:rsidRPr="001D2926">
              <w:rPr>
                <w:bCs/>
                <w:sz w:val="28"/>
                <w:szCs w:val="28"/>
              </w:rPr>
              <w:t>с гимназией №4</w:t>
            </w:r>
          </w:p>
          <w:p w:rsidR="00B76C7C" w:rsidRPr="001D2926" w:rsidRDefault="00425731" w:rsidP="008C283C">
            <w:pPr>
              <w:pStyle w:val="a8"/>
              <w:numPr>
                <w:ilvl w:val="0"/>
                <w:numId w:val="4"/>
              </w:numPr>
              <w:shd w:val="clear" w:color="auto" w:fill="FFFFFF"/>
              <w:spacing w:after="0" w:line="370" w:lineRule="atLeast"/>
              <w:ind w:left="275" w:hanging="303"/>
              <w:jc w:val="both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результаты диагностики по готовности к</w:t>
            </w:r>
            <w:r w:rsidR="00B76C7C" w:rsidRPr="001D2926">
              <w:rPr>
                <w:bCs/>
                <w:sz w:val="28"/>
                <w:szCs w:val="28"/>
              </w:rPr>
              <w:t xml:space="preserve"> </w:t>
            </w:r>
            <w:r w:rsidRPr="001D2926">
              <w:rPr>
                <w:bCs/>
                <w:sz w:val="28"/>
                <w:szCs w:val="28"/>
              </w:rPr>
              <w:t xml:space="preserve">обучению в </w:t>
            </w:r>
            <w:r w:rsidRPr="001D2926">
              <w:rPr>
                <w:bCs/>
                <w:sz w:val="28"/>
                <w:szCs w:val="28"/>
              </w:rPr>
              <w:lastRenderedPageBreak/>
              <w:t>школе</w:t>
            </w:r>
          </w:p>
        </w:tc>
        <w:tc>
          <w:tcPr>
            <w:tcW w:w="0" w:type="auto"/>
          </w:tcPr>
          <w:p w:rsidR="00425731" w:rsidRPr="001D2926" w:rsidRDefault="00434BB6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Начало -конец 2015</w:t>
            </w:r>
            <w:r w:rsidR="00425731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</w:t>
            </w:r>
          </w:p>
          <w:p w:rsidR="00425731" w:rsidRPr="001D2926" w:rsidRDefault="00434BB6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2016</w:t>
            </w:r>
          </w:p>
          <w:p w:rsidR="00425731" w:rsidRPr="001D2926" w:rsidRDefault="0042573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учебного</w:t>
            </w:r>
          </w:p>
          <w:p w:rsidR="00425731" w:rsidRPr="001D2926" w:rsidRDefault="0042573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года</w:t>
            </w:r>
          </w:p>
          <w:p w:rsidR="00564802" w:rsidRPr="001D2926" w:rsidRDefault="00564802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0" w:type="auto"/>
          </w:tcPr>
          <w:p w:rsidR="00425731" w:rsidRPr="001D2926" w:rsidRDefault="0042573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</w:t>
            </w:r>
            <w:r w:rsidR="00CC0BCA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</w:t>
            </w:r>
          </w:p>
          <w:p w:rsidR="00425731" w:rsidRPr="001D2926" w:rsidRDefault="0042573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</w:t>
            </w:r>
          </w:p>
          <w:p w:rsidR="00564802" w:rsidRPr="001D2926" w:rsidRDefault="00564802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564802" w:rsidRPr="001D2926" w:rsidTr="00B77080">
        <w:tc>
          <w:tcPr>
            <w:tcW w:w="0" w:type="auto"/>
          </w:tcPr>
          <w:p w:rsidR="00564802" w:rsidRPr="001D2926" w:rsidRDefault="008E3E6D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1.4.4</w:t>
            </w:r>
          </w:p>
        </w:tc>
        <w:tc>
          <w:tcPr>
            <w:tcW w:w="0" w:type="auto"/>
          </w:tcPr>
          <w:p w:rsidR="00425731" w:rsidRPr="001D2926" w:rsidRDefault="0042573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Работа с родителями:</w:t>
            </w:r>
          </w:p>
          <w:p w:rsidR="00425731" w:rsidRPr="001D2926" w:rsidRDefault="00425731" w:rsidP="008C283C">
            <w:pPr>
              <w:pStyle w:val="a8"/>
              <w:numPr>
                <w:ilvl w:val="0"/>
                <w:numId w:val="4"/>
              </w:numPr>
              <w:shd w:val="clear" w:color="auto" w:fill="FFFFFF"/>
              <w:spacing w:after="0"/>
              <w:ind w:left="275" w:hanging="303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совместная адаптация вновь принятых</w:t>
            </w:r>
            <w:r w:rsidR="00DB14BE" w:rsidRPr="001D2926">
              <w:rPr>
                <w:bCs/>
                <w:sz w:val="28"/>
                <w:szCs w:val="28"/>
              </w:rPr>
              <w:t xml:space="preserve"> </w:t>
            </w:r>
            <w:r w:rsidRPr="001D2926">
              <w:rPr>
                <w:bCs/>
                <w:sz w:val="28"/>
                <w:szCs w:val="28"/>
              </w:rPr>
              <w:t>детей</w:t>
            </w:r>
          </w:p>
          <w:p w:rsidR="00425731" w:rsidRPr="001D2926" w:rsidRDefault="000212F6" w:rsidP="008C283C">
            <w:pPr>
              <w:pStyle w:val="a8"/>
              <w:numPr>
                <w:ilvl w:val="0"/>
                <w:numId w:val="5"/>
              </w:numPr>
              <w:shd w:val="clear" w:color="auto" w:fill="FFFFFF"/>
              <w:spacing w:after="0"/>
              <w:ind w:left="275" w:hanging="303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участие в конкурсах, праздниках</w:t>
            </w:r>
            <w:r w:rsidR="00425731" w:rsidRPr="001D2926">
              <w:rPr>
                <w:bCs/>
                <w:sz w:val="28"/>
                <w:szCs w:val="28"/>
              </w:rPr>
              <w:t>;</w:t>
            </w:r>
          </w:p>
          <w:p w:rsidR="00425731" w:rsidRPr="001D2926" w:rsidRDefault="00425731" w:rsidP="008C283C">
            <w:pPr>
              <w:pStyle w:val="a8"/>
              <w:numPr>
                <w:ilvl w:val="0"/>
                <w:numId w:val="5"/>
              </w:numPr>
              <w:shd w:val="clear" w:color="auto" w:fill="FFFFFF"/>
              <w:spacing w:after="0" w:line="370" w:lineRule="atLeast"/>
              <w:ind w:left="275" w:hanging="303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участие в городских мероприятиях;</w:t>
            </w:r>
          </w:p>
          <w:p w:rsidR="00425731" w:rsidRPr="001D2926" w:rsidRDefault="00425731" w:rsidP="008C283C">
            <w:pPr>
              <w:pStyle w:val="a8"/>
              <w:numPr>
                <w:ilvl w:val="0"/>
                <w:numId w:val="5"/>
              </w:numPr>
              <w:shd w:val="clear" w:color="auto" w:fill="FFFFFF"/>
              <w:spacing w:after="0" w:line="370" w:lineRule="atLeast"/>
              <w:ind w:left="275" w:hanging="303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участие в родительских собраниях,</w:t>
            </w:r>
            <w:r w:rsidR="000212F6" w:rsidRPr="001D2926">
              <w:rPr>
                <w:bCs/>
                <w:sz w:val="28"/>
                <w:szCs w:val="28"/>
              </w:rPr>
              <w:t xml:space="preserve"> </w:t>
            </w:r>
            <w:r w:rsidRPr="001D2926">
              <w:rPr>
                <w:bCs/>
                <w:sz w:val="28"/>
                <w:szCs w:val="28"/>
              </w:rPr>
              <w:t>открытых мероприятиях;</w:t>
            </w:r>
          </w:p>
          <w:p w:rsidR="00425731" w:rsidRPr="001D2926" w:rsidRDefault="00425731" w:rsidP="008C283C">
            <w:pPr>
              <w:pStyle w:val="a8"/>
              <w:numPr>
                <w:ilvl w:val="0"/>
                <w:numId w:val="5"/>
              </w:numPr>
              <w:shd w:val="clear" w:color="auto" w:fill="FFFFFF"/>
              <w:spacing w:after="0" w:line="370" w:lineRule="atLeast"/>
              <w:ind w:left="275" w:hanging="303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анкетирование, опросы, тестирование;</w:t>
            </w:r>
          </w:p>
          <w:p w:rsidR="00564802" w:rsidRPr="001D2926" w:rsidRDefault="00425731" w:rsidP="008C283C">
            <w:pPr>
              <w:pStyle w:val="a8"/>
              <w:numPr>
                <w:ilvl w:val="0"/>
                <w:numId w:val="5"/>
              </w:numPr>
              <w:shd w:val="clear" w:color="auto" w:fill="FFFFFF"/>
              <w:spacing w:after="0" w:line="370" w:lineRule="atLeast"/>
              <w:ind w:left="275" w:hanging="303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создание положительной мотиваци</w:t>
            </w:r>
            <w:r w:rsidR="000212F6" w:rsidRPr="001D2926">
              <w:rPr>
                <w:bCs/>
                <w:sz w:val="28"/>
                <w:szCs w:val="28"/>
              </w:rPr>
              <w:t>и</w:t>
            </w:r>
            <w:r w:rsidR="00B76C7C" w:rsidRPr="001D2926">
              <w:rPr>
                <w:bCs/>
                <w:sz w:val="28"/>
                <w:szCs w:val="28"/>
              </w:rPr>
              <w:t xml:space="preserve"> </w:t>
            </w:r>
            <w:r w:rsidRPr="001D2926">
              <w:rPr>
                <w:bCs/>
                <w:sz w:val="28"/>
                <w:szCs w:val="28"/>
              </w:rPr>
              <w:t>родителей</w:t>
            </w:r>
            <w:r w:rsidR="000212F6" w:rsidRPr="001D2926">
              <w:rPr>
                <w:bCs/>
                <w:sz w:val="28"/>
                <w:szCs w:val="28"/>
              </w:rPr>
              <w:t xml:space="preserve"> воспитанников ДОО</w:t>
            </w:r>
          </w:p>
        </w:tc>
        <w:tc>
          <w:tcPr>
            <w:tcW w:w="0" w:type="auto"/>
          </w:tcPr>
          <w:p w:rsidR="00CC0BCA" w:rsidRPr="001D2926" w:rsidRDefault="00CC0BCA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425731" w:rsidRPr="001D2926" w:rsidRDefault="0042573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течение</w:t>
            </w:r>
          </w:p>
          <w:p w:rsidR="00425731" w:rsidRPr="001D2926" w:rsidRDefault="0042573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года</w:t>
            </w:r>
          </w:p>
          <w:p w:rsidR="00564802" w:rsidRPr="001D2926" w:rsidRDefault="00564802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0" w:type="auto"/>
          </w:tcPr>
          <w:p w:rsidR="00CC0BCA" w:rsidRPr="001D2926" w:rsidRDefault="00CC0BCA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CC0BCA" w:rsidRPr="001D2926" w:rsidRDefault="0042573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</w:t>
            </w:r>
            <w:r w:rsidR="00CC0BCA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О,</w:t>
            </w:r>
          </w:p>
          <w:p w:rsidR="00425731" w:rsidRPr="001D2926" w:rsidRDefault="0042573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ст.воспитатель</w:t>
            </w:r>
          </w:p>
          <w:p w:rsidR="00425731" w:rsidRPr="001D2926" w:rsidRDefault="0042573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воспитатели</w:t>
            </w:r>
          </w:p>
          <w:p w:rsidR="00564802" w:rsidRPr="001D2926" w:rsidRDefault="00564802" w:rsidP="00CC0BCA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:rsidR="001A615E" w:rsidRPr="001D2926" w:rsidRDefault="001A615E" w:rsidP="00B24B72">
      <w:pPr>
        <w:shd w:val="clear" w:color="auto" w:fill="FFFFFF"/>
        <w:spacing w:after="0" w:line="370" w:lineRule="atLeast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1A615E" w:rsidRPr="001D2926" w:rsidRDefault="00DB14BE" w:rsidP="00DB14BE">
      <w:pPr>
        <w:shd w:val="clear" w:color="auto" w:fill="FFFFFF"/>
        <w:spacing w:after="0" w:line="3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/>
          <w:bCs/>
          <w:sz w:val="28"/>
          <w:szCs w:val="28"/>
        </w:rPr>
        <w:t>II. СИСТЕМА ОЗДОРОВИТЕЛЬНОЙ ДЕЯТЕЛЬНОСТИ.</w:t>
      </w:r>
    </w:p>
    <w:p w:rsidR="00B76C7C" w:rsidRPr="001D2926" w:rsidRDefault="00B76C7C" w:rsidP="00DB14BE">
      <w:pPr>
        <w:shd w:val="clear" w:color="auto" w:fill="FFFFFF"/>
        <w:spacing w:after="0" w:line="3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696"/>
        <w:gridCol w:w="5530"/>
        <w:gridCol w:w="1395"/>
        <w:gridCol w:w="1950"/>
      </w:tblGrid>
      <w:tr w:rsidR="00425731" w:rsidRPr="001D2926" w:rsidTr="00723501">
        <w:tc>
          <w:tcPr>
            <w:tcW w:w="696" w:type="dxa"/>
          </w:tcPr>
          <w:p w:rsidR="00425731" w:rsidRPr="001D2926" w:rsidRDefault="0042573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№</w:t>
            </w:r>
          </w:p>
          <w:p w:rsidR="00425731" w:rsidRPr="001D2926" w:rsidRDefault="0042573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п/п</w:t>
            </w:r>
          </w:p>
        </w:tc>
        <w:tc>
          <w:tcPr>
            <w:tcW w:w="5530" w:type="dxa"/>
          </w:tcPr>
          <w:p w:rsidR="00425731" w:rsidRPr="001D2926" w:rsidRDefault="00425731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Содержание работы</w:t>
            </w:r>
          </w:p>
        </w:tc>
        <w:tc>
          <w:tcPr>
            <w:tcW w:w="1395" w:type="dxa"/>
          </w:tcPr>
          <w:p w:rsidR="00425731" w:rsidRPr="001D2926" w:rsidRDefault="00425731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Дата</w:t>
            </w:r>
          </w:p>
        </w:tc>
        <w:tc>
          <w:tcPr>
            <w:tcW w:w="1950" w:type="dxa"/>
          </w:tcPr>
          <w:p w:rsidR="00425731" w:rsidRPr="001D2926" w:rsidRDefault="0042573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Ответственные</w:t>
            </w:r>
          </w:p>
          <w:p w:rsidR="00425731" w:rsidRPr="001D2926" w:rsidRDefault="00425731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25731" w:rsidRPr="001D2926" w:rsidTr="00723501">
        <w:tc>
          <w:tcPr>
            <w:tcW w:w="696" w:type="dxa"/>
          </w:tcPr>
          <w:p w:rsidR="00425731" w:rsidRPr="001D2926" w:rsidRDefault="00A37A9D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2.1.</w:t>
            </w:r>
          </w:p>
          <w:p w:rsidR="00A37A9D" w:rsidRPr="001D2926" w:rsidRDefault="00A37A9D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2.1.1</w:t>
            </w:r>
          </w:p>
        </w:tc>
        <w:tc>
          <w:tcPr>
            <w:tcW w:w="5530" w:type="dxa"/>
          </w:tcPr>
          <w:p w:rsidR="00A37A9D" w:rsidRPr="001D2926" w:rsidRDefault="00A37A9D" w:rsidP="000212F6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Закаливание детей.</w:t>
            </w:r>
          </w:p>
          <w:p w:rsidR="00425731" w:rsidRPr="001D2926" w:rsidRDefault="00425731" w:rsidP="000212F6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Разработать программу оздоровления детей с</w:t>
            </w:r>
            <w:r w:rsidR="000212F6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использованием нетрадиционных форм и</w:t>
            </w:r>
            <w:r w:rsidR="000212F6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методов работы.</w:t>
            </w:r>
          </w:p>
          <w:p w:rsidR="00425731" w:rsidRPr="001D2926" w:rsidRDefault="00425731" w:rsidP="000212F6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395" w:type="dxa"/>
          </w:tcPr>
          <w:p w:rsidR="00005417" w:rsidRPr="001D2926" w:rsidRDefault="00005417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425731" w:rsidRPr="001D2926" w:rsidRDefault="0042573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течение</w:t>
            </w:r>
          </w:p>
          <w:p w:rsidR="00425731" w:rsidRPr="001D2926" w:rsidRDefault="0042573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года</w:t>
            </w:r>
          </w:p>
          <w:p w:rsidR="00425731" w:rsidRPr="001D2926" w:rsidRDefault="00425731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950" w:type="dxa"/>
          </w:tcPr>
          <w:p w:rsidR="00005417" w:rsidRPr="001D2926" w:rsidRDefault="00005417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425731" w:rsidRPr="001D2926" w:rsidRDefault="0042573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медсестра</w:t>
            </w:r>
          </w:p>
          <w:p w:rsidR="00425731" w:rsidRPr="001D2926" w:rsidRDefault="00425731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25731" w:rsidRPr="001D2926" w:rsidTr="00723501">
        <w:tc>
          <w:tcPr>
            <w:tcW w:w="696" w:type="dxa"/>
          </w:tcPr>
          <w:p w:rsidR="00425731" w:rsidRPr="001D2926" w:rsidRDefault="00A37A9D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2.1.2</w:t>
            </w:r>
          </w:p>
        </w:tc>
        <w:tc>
          <w:tcPr>
            <w:tcW w:w="5530" w:type="dxa"/>
          </w:tcPr>
          <w:p w:rsidR="00425731" w:rsidRPr="001D2926" w:rsidRDefault="00425731" w:rsidP="000212F6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Дни открытых дверей для родителей.</w:t>
            </w:r>
          </w:p>
        </w:tc>
        <w:tc>
          <w:tcPr>
            <w:tcW w:w="1395" w:type="dxa"/>
          </w:tcPr>
          <w:p w:rsidR="00425731" w:rsidRPr="001D2926" w:rsidRDefault="0042573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III</w:t>
            </w:r>
          </w:p>
          <w:p w:rsidR="00425731" w:rsidRPr="001D2926" w:rsidRDefault="00425731" w:rsidP="00A37A9D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квартал</w:t>
            </w:r>
          </w:p>
        </w:tc>
        <w:tc>
          <w:tcPr>
            <w:tcW w:w="1950" w:type="dxa"/>
          </w:tcPr>
          <w:p w:rsidR="00425731" w:rsidRPr="001D2926" w:rsidRDefault="0042573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медсестра</w:t>
            </w:r>
          </w:p>
          <w:p w:rsidR="00425731" w:rsidRPr="001D2926" w:rsidRDefault="00425731" w:rsidP="00A37A9D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</w:t>
            </w:r>
          </w:p>
        </w:tc>
      </w:tr>
      <w:tr w:rsidR="00425731" w:rsidRPr="001D2926" w:rsidTr="00723501">
        <w:tc>
          <w:tcPr>
            <w:tcW w:w="696" w:type="dxa"/>
          </w:tcPr>
          <w:p w:rsidR="00425731" w:rsidRPr="001D2926" w:rsidRDefault="00A37A9D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2.1.3</w:t>
            </w:r>
          </w:p>
        </w:tc>
        <w:tc>
          <w:tcPr>
            <w:tcW w:w="5530" w:type="dxa"/>
          </w:tcPr>
          <w:p w:rsidR="00425731" w:rsidRPr="001D2926" w:rsidRDefault="00425731" w:rsidP="002C5D68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Открытые показы оздоровительной работы с</w:t>
            </w:r>
            <w:r w:rsidR="00B7234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детьми в режиме дня ДО</w:t>
            </w:r>
            <w:r w:rsidR="002C5D68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1395" w:type="dxa"/>
          </w:tcPr>
          <w:p w:rsidR="00425731" w:rsidRPr="001D2926" w:rsidRDefault="0042573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течение</w:t>
            </w:r>
          </w:p>
          <w:p w:rsidR="00425731" w:rsidRPr="001D2926" w:rsidRDefault="00425731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года</w:t>
            </w:r>
          </w:p>
        </w:tc>
        <w:tc>
          <w:tcPr>
            <w:tcW w:w="1950" w:type="dxa"/>
          </w:tcPr>
          <w:p w:rsidR="00425731" w:rsidRPr="001D2926" w:rsidRDefault="0042573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медсестра</w:t>
            </w:r>
          </w:p>
          <w:p w:rsidR="00425731" w:rsidRPr="001D2926" w:rsidRDefault="00425731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25731" w:rsidRPr="001D2926" w:rsidTr="00723501">
        <w:tc>
          <w:tcPr>
            <w:tcW w:w="696" w:type="dxa"/>
          </w:tcPr>
          <w:p w:rsidR="00425731" w:rsidRPr="001D2926" w:rsidRDefault="00A37A9D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2.2.</w:t>
            </w:r>
          </w:p>
          <w:p w:rsidR="0096626A" w:rsidRPr="001D2926" w:rsidRDefault="0096626A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2.2.1</w:t>
            </w:r>
          </w:p>
        </w:tc>
        <w:tc>
          <w:tcPr>
            <w:tcW w:w="5530" w:type="dxa"/>
          </w:tcPr>
          <w:p w:rsidR="00A37A9D" w:rsidRPr="001D2926" w:rsidRDefault="00A37A9D" w:rsidP="000212F6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Здоровьесберегающие технологии.</w:t>
            </w:r>
          </w:p>
          <w:p w:rsidR="00425731" w:rsidRPr="001D2926" w:rsidRDefault="00425731" w:rsidP="00350B69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Применение </w:t>
            </w:r>
            <w:r w:rsidR="00350B69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методов закаливаний</w:t>
            </w:r>
            <w:r w:rsidR="00A251D3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ДО</w:t>
            </w:r>
            <w:r w:rsidR="00C53DB2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1395" w:type="dxa"/>
          </w:tcPr>
          <w:p w:rsidR="002C5D68" w:rsidRPr="001D2926" w:rsidRDefault="002C5D68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425731" w:rsidRPr="001D2926" w:rsidRDefault="00425731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1950" w:type="dxa"/>
          </w:tcPr>
          <w:p w:rsidR="002C5D68" w:rsidRPr="001D2926" w:rsidRDefault="002C5D68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425731" w:rsidRPr="001D2926" w:rsidRDefault="0042573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</w:t>
            </w:r>
            <w:r w:rsidR="00C53DB2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</w:t>
            </w:r>
          </w:p>
          <w:p w:rsidR="00425731" w:rsidRPr="001D2926" w:rsidRDefault="0042573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медсестра</w:t>
            </w:r>
          </w:p>
          <w:p w:rsidR="00425731" w:rsidRPr="001D2926" w:rsidRDefault="00425731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25731" w:rsidRPr="001D2926" w:rsidTr="00723501">
        <w:tc>
          <w:tcPr>
            <w:tcW w:w="696" w:type="dxa"/>
          </w:tcPr>
          <w:p w:rsidR="00425731" w:rsidRPr="001D2926" w:rsidRDefault="0096626A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2.2.2</w:t>
            </w:r>
          </w:p>
        </w:tc>
        <w:tc>
          <w:tcPr>
            <w:tcW w:w="5530" w:type="dxa"/>
          </w:tcPr>
          <w:p w:rsidR="00425731" w:rsidRPr="001D2926" w:rsidRDefault="00425731" w:rsidP="000212F6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Модель двигательной активности</w:t>
            </w:r>
            <w:r w:rsidR="0096626A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детей ДО</w:t>
            </w:r>
            <w:r w:rsidR="00C53DB2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</w:t>
            </w:r>
          </w:p>
          <w:p w:rsidR="00425731" w:rsidRPr="001D2926" w:rsidRDefault="00425731" w:rsidP="008C283C">
            <w:pPr>
              <w:pStyle w:val="a8"/>
              <w:numPr>
                <w:ilvl w:val="0"/>
                <w:numId w:val="6"/>
              </w:numPr>
              <w:shd w:val="clear" w:color="auto" w:fill="FFFFFF"/>
              <w:spacing w:after="0" w:line="370" w:lineRule="atLeast"/>
              <w:ind w:left="297" w:hanging="284"/>
              <w:jc w:val="both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Гимнастика после сна;</w:t>
            </w:r>
          </w:p>
          <w:p w:rsidR="00723501" w:rsidRPr="001D2926" w:rsidRDefault="00425731" w:rsidP="008C283C">
            <w:pPr>
              <w:pStyle w:val="a8"/>
              <w:numPr>
                <w:ilvl w:val="0"/>
                <w:numId w:val="6"/>
              </w:numPr>
              <w:shd w:val="clear" w:color="auto" w:fill="FFFFFF"/>
              <w:spacing w:after="0" w:line="370" w:lineRule="atLeast"/>
              <w:ind w:left="297" w:hanging="284"/>
              <w:jc w:val="both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Спортивные праздники</w:t>
            </w:r>
            <w:r w:rsidR="00723501" w:rsidRPr="001D2926">
              <w:rPr>
                <w:bCs/>
                <w:sz w:val="28"/>
                <w:szCs w:val="28"/>
              </w:rPr>
              <w:t>;</w:t>
            </w:r>
          </w:p>
          <w:p w:rsidR="00425731" w:rsidRPr="001D2926" w:rsidRDefault="00350B69" w:rsidP="008C283C">
            <w:pPr>
              <w:pStyle w:val="a8"/>
              <w:numPr>
                <w:ilvl w:val="0"/>
                <w:numId w:val="6"/>
              </w:numPr>
              <w:shd w:val="clear" w:color="auto" w:fill="FFFFFF"/>
              <w:spacing w:after="0" w:line="370" w:lineRule="atLeast"/>
              <w:ind w:left="297" w:hanging="284"/>
              <w:jc w:val="both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Р</w:t>
            </w:r>
            <w:r w:rsidR="00425731" w:rsidRPr="001D2926">
              <w:rPr>
                <w:bCs/>
                <w:sz w:val="28"/>
                <w:szCs w:val="28"/>
              </w:rPr>
              <w:t>азвлечения, досуги.</w:t>
            </w:r>
          </w:p>
        </w:tc>
        <w:tc>
          <w:tcPr>
            <w:tcW w:w="1395" w:type="dxa"/>
          </w:tcPr>
          <w:p w:rsidR="000212F6" w:rsidRPr="001D2926" w:rsidRDefault="000212F6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723501" w:rsidRPr="001D2926" w:rsidRDefault="0072350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425731" w:rsidRPr="001D2926" w:rsidRDefault="00425731" w:rsidP="00723501">
            <w:pPr>
              <w:shd w:val="clear" w:color="auto" w:fill="FFFFFF"/>
              <w:spacing w:line="370" w:lineRule="atLeast"/>
              <w:ind w:left="-130" w:right="-108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Ежедневно</w:t>
            </w:r>
          </w:p>
          <w:p w:rsidR="00425731" w:rsidRPr="001D2926" w:rsidRDefault="000212F6" w:rsidP="00E37AA7">
            <w:pPr>
              <w:shd w:val="clear" w:color="auto" w:fill="FFFFFF"/>
              <w:spacing w:line="370" w:lineRule="atLeast"/>
              <w:ind w:right="-108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</w:t>
            </w:r>
            <w:r w:rsidR="00425731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раз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 в год,</w:t>
            </w:r>
          </w:p>
          <w:p w:rsidR="00425731" w:rsidRPr="001D2926" w:rsidRDefault="00425731" w:rsidP="00723501">
            <w:pPr>
              <w:shd w:val="clear" w:color="auto" w:fill="FFFFFF"/>
              <w:spacing w:line="370" w:lineRule="atLeast"/>
              <w:ind w:left="-130" w:right="-108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 раз в месяц</w:t>
            </w:r>
          </w:p>
        </w:tc>
        <w:tc>
          <w:tcPr>
            <w:tcW w:w="1950" w:type="dxa"/>
          </w:tcPr>
          <w:p w:rsidR="00C53DB2" w:rsidRPr="001D2926" w:rsidRDefault="00C53DB2" w:rsidP="00C53DB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ДОО</w:t>
            </w:r>
          </w:p>
          <w:p w:rsidR="00425731" w:rsidRPr="001D2926" w:rsidRDefault="00425731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</w:t>
            </w:r>
          </w:p>
          <w:p w:rsidR="00425731" w:rsidRPr="001D2926" w:rsidRDefault="00425731" w:rsidP="00B24B7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медсестра</w:t>
            </w:r>
          </w:p>
        </w:tc>
      </w:tr>
      <w:tr w:rsidR="00AA7D6E" w:rsidRPr="001D2926" w:rsidTr="00723501">
        <w:tc>
          <w:tcPr>
            <w:tcW w:w="696" w:type="dxa"/>
          </w:tcPr>
          <w:p w:rsidR="00AA7D6E" w:rsidRPr="001D2926" w:rsidRDefault="00AA7D6E" w:rsidP="0096626A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2.2.3</w:t>
            </w:r>
          </w:p>
        </w:tc>
        <w:tc>
          <w:tcPr>
            <w:tcW w:w="5530" w:type="dxa"/>
          </w:tcPr>
          <w:p w:rsidR="00AA7D6E" w:rsidRPr="001D2926" w:rsidRDefault="00AA7D6E" w:rsidP="00AF073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«Веселые старты» </w:t>
            </w:r>
            <w:r w:rsidR="00AF0732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с участием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родителей.</w:t>
            </w:r>
          </w:p>
        </w:tc>
        <w:tc>
          <w:tcPr>
            <w:tcW w:w="1395" w:type="dxa"/>
          </w:tcPr>
          <w:p w:rsidR="00AA7D6E" w:rsidRPr="001D2926" w:rsidRDefault="00AA7D6E" w:rsidP="00B24B7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февраль-март.</w:t>
            </w:r>
          </w:p>
        </w:tc>
        <w:tc>
          <w:tcPr>
            <w:tcW w:w="1950" w:type="dxa"/>
          </w:tcPr>
          <w:p w:rsidR="00AA7D6E" w:rsidRPr="001D2926" w:rsidRDefault="00AA7D6E" w:rsidP="00723501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воспитатели, </w:t>
            </w:r>
            <w:r w:rsidR="00723501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узкие с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пециалисты </w:t>
            </w:r>
          </w:p>
        </w:tc>
      </w:tr>
    </w:tbl>
    <w:p w:rsidR="002C5D68" w:rsidRPr="001D2926" w:rsidRDefault="002C5D68" w:rsidP="00AF0732">
      <w:pPr>
        <w:shd w:val="clear" w:color="auto" w:fill="FFFFFF"/>
        <w:spacing w:after="0" w:line="370" w:lineRule="atLeast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A615E" w:rsidRPr="001D2926" w:rsidRDefault="001A615E" w:rsidP="003B0764">
      <w:pPr>
        <w:shd w:val="clear" w:color="auto" w:fill="FFFFFF"/>
        <w:spacing w:after="0" w:line="3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III. </w:t>
      </w:r>
      <w:r w:rsidR="008E3E6D" w:rsidRPr="001D2926">
        <w:rPr>
          <w:rFonts w:ascii="Times New Roman" w:eastAsia="Times New Roman" w:hAnsi="Times New Roman" w:cs="Times New Roman"/>
          <w:b/>
          <w:bCs/>
          <w:sz w:val="28"/>
          <w:szCs w:val="28"/>
        </w:rPr>
        <w:t>ДИДАКТИЧЕСКАЯ СИСТЕМА</w:t>
      </w:r>
    </w:p>
    <w:p w:rsidR="008E3E6D" w:rsidRPr="001D2926" w:rsidRDefault="008E3E6D" w:rsidP="003B0764">
      <w:pPr>
        <w:shd w:val="clear" w:color="auto" w:fill="FFFFFF"/>
        <w:spacing w:after="0" w:line="3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846"/>
        <w:gridCol w:w="5387"/>
        <w:gridCol w:w="1275"/>
        <w:gridCol w:w="2049"/>
      </w:tblGrid>
      <w:tr w:rsidR="001726C2" w:rsidRPr="001D2926" w:rsidTr="00697EED">
        <w:trPr>
          <w:trHeight w:val="808"/>
        </w:trPr>
        <w:tc>
          <w:tcPr>
            <w:tcW w:w="817" w:type="dxa"/>
          </w:tcPr>
          <w:p w:rsidR="001726C2" w:rsidRPr="001D2926" w:rsidRDefault="001726C2" w:rsidP="001726C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№</w:t>
            </w:r>
          </w:p>
          <w:p w:rsidR="001726C2" w:rsidRPr="001D2926" w:rsidRDefault="001726C2" w:rsidP="00697EED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п/п</w:t>
            </w:r>
          </w:p>
        </w:tc>
        <w:tc>
          <w:tcPr>
            <w:tcW w:w="5387" w:type="dxa"/>
          </w:tcPr>
          <w:p w:rsidR="001726C2" w:rsidRPr="001D2926" w:rsidRDefault="001726C2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Содержание работы</w:t>
            </w:r>
          </w:p>
        </w:tc>
        <w:tc>
          <w:tcPr>
            <w:tcW w:w="1275" w:type="dxa"/>
          </w:tcPr>
          <w:p w:rsidR="001726C2" w:rsidRPr="001D2926" w:rsidRDefault="001726C2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Дата</w:t>
            </w:r>
          </w:p>
        </w:tc>
        <w:tc>
          <w:tcPr>
            <w:tcW w:w="2049" w:type="dxa"/>
          </w:tcPr>
          <w:p w:rsidR="001726C2" w:rsidRPr="001D2926" w:rsidRDefault="001726C2" w:rsidP="00697EED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Ответственные</w:t>
            </w:r>
          </w:p>
        </w:tc>
      </w:tr>
      <w:tr w:rsidR="001726C2" w:rsidRPr="001D2926" w:rsidTr="003B0764">
        <w:trPr>
          <w:trHeight w:val="399"/>
        </w:trPr>
        <w:tc>
          <w:tcPr>
            <w:tcW w:w="817" w:type="dxa"/>
          </w:tcPr>
          <w:p w:rsidR="003B0764" w:rsidRPr="001D2926" w:rsidRDefault="003B0764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3.1.</w:t>
            </w:r>
          </w:p>
          <w:p w:rsidR="003B0764" w:rsidRPr="001D2926" w:rsidRDefault="003B0764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1726C2" w:rsidRPr="001D2926" w:rsidRDefault="003B0764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3.1.</w:t>
            </w:r>
            <w:r w:rsidR="00B757EA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5387" w:type="dxa"/>
          </w:tcPr>
          <w:p w:rsidR="003B0764" w:rsidRPr="001D2926" w:rsidRDefault="003B0764" w:rsidP="00102301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Деятельность по освоению развивающих программ.</w:t>
            </w:r>
          </w:p>
          <w:p w:rsidR="009F6CCD" w:rsidRPr="001D2926" w:rsidRDefault="00B757EA" w:rsidP="00102301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Внедрение эффективных</w:t>
            </w:r>
            <w:r w:rsidR="003B0764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102301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инновационных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технологий в</w:t>
            </w:r>
            <w:r w:rsidR="003B0764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воспитательно-образовательный</w:t>
            </w:r>
            <w:r w:rsidR="003B0764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процесс по приоритетным</w:t>
            </w:r>
            <w:r w:rsidR="003B0764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направлениям развития воспитанников:</w:t>
            </w:r>
            <w:r w:rsidR="003B0764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  <w:p w:rsidR="00B757EA" w:rsidRPr="001D2926" w:rsidRDefault="009F6CCD" w:rsidP="00102301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- </w:t>
            </w:r>
            <w:r w:rsidR="00800DD1" w:rsidRPr="001D292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обучение иноязычных </w:t>
            </w:r>
            <w:r w:rsidR="002C5D68" w:rsidRPr="001D292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воспитанников</w:t>
            </w:r>
            <w:r w:rsidR="00800DD1" w:rsidRPr="001D292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4- 7 лет татарскому языку</w:t>
            </w:r>
            <w:r w:rsidR="00800DD1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с использованием </w:t>
            </w:r>
            <w:r w:rsidR="002C5D68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«</w:t>
            </w:r>
            <w:r w:rsidR="00B757EA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УМК по обучению детей</w:t>
            </w:r>
            <w:r w:rsidR="003B0764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B757EA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татарскому языку</w:t>
            </w:r>
            <w:r w:rsidR="002C5D68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»</w:t>
            </w:r>
            <w:r w:rsidR="00B757EA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  <w:p w:rsidR="001726C2" w:rsidRPr="001D2926" w:rsidRDefault="001726C2" w:rsidP="00102301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275" w:type="dxa"/>
          </w:tcPr>
          <w:p w:rsidR="003B0764" w:rsidRPr="001D2926" w:rsidRDefault="003B0764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течение</w:t>
            </w: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года</w:t>
            </w:r>
          </w:p>
          <w:p w:rsidR="001726C2" w:rsidRPr="001D2926" w:rsidRDefault="001726C2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49" w:type="dxa"/>
          </w:tcPr>
          <w:p w:rsidR="003B0764" w:rsidRPr="001D2926" w:rsidRDefault="003B0764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2C5D68" w:rsidRPr="001D2926" w:rsidRDefault="002C5D68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</w:t>
            </w:r>
          </w:p>
          <w:p w:rsidR="002C5D68" w:rsidRPr="001D2926" w:rsidRDefault="002C5D68" w:rsidP="00E37AA7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Воспитатели </w:t>
            </w:r>
          </w:p>
          <w:p w:rsidR="002C5D68" w:rsidRPr="001D2926" w:rsidRDefault="002C5D68" w:rsidP="002C5D68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Воспит</w:t>
            </w:r>
            <w:r w:rsidR="00E37AA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атель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по обуч</w:t>
            </w:r>
            <w:r w:rsidR="00E37AA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ению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 тат яз</w:t>
            </w:r>
          </w:p>
          <w:p w:rsidR="001726C2" w:rsidRPr="001D2926" w:rsidRDefault="001726C2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1726C2" w:rsidRPr="001D2926" w:rsidTr="003B0764">
        <w:trPr>
          <w:trHeight w:val="411"/>
        </w:trPr>
        <w:tc>
          <w:tcPr>
            <w:tcW w:w="817" w:type="dxa"/>
          </w:tcPr>
          <w:p w:rsidR="001726C2" w:rsidRPr="001D2926" w:rsidRDefault="008E3E6D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3.1.</w:t>
            </w:r>
            <w:r w:rsidR="00B757EA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</w:t>
            </w:r>
          </w:p>
        </w:tc>
        <w:tc>
          <w:tcPr>
            <w:tcW w:w="5387" w:type="dxa"/>
          </w:tcPr>
          <w:p w:rsidR="00B757EA" w:rsidRPr="001D2926" w:rsidRDefault="00B757EA" w:rsidP="00102301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Новые формы работы с педагогами на</w:t>
            </w:r>
            <w:r w:rsidR="00800DD1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пути к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новому качеству:</w:t>
            </w:r>
          </w:p>
          <w:p w:rsidR="00B757EA" w:rsidRPr="001D2926" w:rsidRDefault="000212F6" w:rsidP="008C283C">
            <w:pPr>
              <w:pStyle w:val="a8"/>
              <w:numPr>
                <w:ilvl w:val="0"/>
                <w:numId w:val="7"/>
              </w:numPr>
              <w:shd w:val="clear" w:color="auto" w:fill="FFFFFF"/>
              <w:spacing w:after="0" w:line="370" w:lineRule="atLeast"/>
              <w:ind w:left="317" w:hanging="261"/>
              <w:jc w:val="both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ФГОС</w:t>
            </w:r>
          </w:p>
          <w:p w:rsidR="00B757EA" w:rsidRPr="001D2926" w:rsidRDefault="00B757EA" w:rsidP="008C283C">
            <w:pPr>
              <w:pStyle w:val="a8"/>
              <w:numPr>
                <w:ilvl w:val="0"/>
                <w:numId w:val="7"/>
              </w:numPr>
              <w:shd w:val="clear" w:color="auto" w:fill="FFFFFF"/>
              <w:spacing w:after="0" w:line="370" w:lineRule="atLeast"/>
              <w:ind w:left="317" w:hanging="261"/>
              <w:jc w:val="both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профессиональная компетентность</w:t>
            </w:r>
            <w:r w:rsidR="003B0764" w:rsidRPr="001D2926">
              <w:rPr>
                <w:bCs/>
                <w:sz w:val="28"/>
                <w:szCs w:val="28"/>
              </w:rPr>
              <w:t xml:space="preserve"> </w:t>
            </w:r>
            <w:r w:rsidRPr="001D2926">
              <w:rPr>
                <w:bCs/>
                <w:sz w:val="28"/>
                <w:szCs w:val="28"/>
              </w:rPr>
              <w:t>педагогов</w:t>
            </w:r>
          </w:p>
          <w:p w:rsidR="001726C2" w:rsidRPr="001D2926" w:rsidRDefault="00B757EA" w:rsidP="008C283C">
            <w:pPr>
              <w:pStyle w:val="a8"/>
              <w:numPr>
                <w:ilvl w:val="0"/>
                <w:numId w:val="7"/>
              </w:numPr>
              <w:shd w:val="clear" w:color="auto" w:fill="FFFFFF"/>
              <w:spacing w:after="0" w:line="370" w:lineRule="atLeast"/>
              <w:ind w:left="317" w:hanging="261"/>
              <w:jc w:val="both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школа педагогических наук</w:t>
            </w:r>
          </w:p>
        </w:tc>
        <w:tc>
          <w:tcPr>
            <w:tcW w:w="1275" w:type="dxa"/>
          </w:tcPr>
          <w:p w:rsidR="00800DD1" w:rsidRPr="001D2926" w:rsidRDefault="00800DD1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800DD1" w:rsidRPr="001D2926" w:rsidRDefault="00800DD1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2C5D68" w:rsidRPr="001D2926" w:rsidRDefault="002C5D68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течение</w:t>
            </w: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года</w:t>
            </w:r>
          </w:p>
          <w:p w:rsidR="001726C2" w:rsidRPr="001D2926" w:rsidRDefault="001726C2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49" w:type="dxa"/>
          </w:tcPr>
          <w:p w:rsidR="00800DD1" w:rsidRPr="001D2926" w:rsidRDefault="00800DD1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800DD1" w:rsidRPr="001D2926" w:rsidRDefault="00800DD1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2C5D68" w:rsidRPr="001D2926" w:rsidRDefault="002C5D68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воспитатель,</w:t>
            </w: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воспитатели.</w:t>
            </w:r>
          </w:p>
          <w:p w:rsidR="001726C2" w:rsidRPr="001D2926" w:rsidRDefault="001726C2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1726C2" w:rsidRPr="001D2926" w:rsidTr="003B0764">
        <w:trPr>
          <w:trHeight w:val="411"/>
        </w:trPr>
        <w:tc>
          <w:tcPr>
            <w:tcW w:w="817" w:type="dxa"/>
          </w:tcPr>
          <w:p w:rsidR="001726C2" w:rsidRPr="001D2926" w:rsidRDefault="008E3E6D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3.1.</w:t>
            </w:r>
            <w:r w:rsidR="00B757EA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3.</w:t>
            </w:r>
          </w:p>
        </w:tc>
        <w:tc>
          <w:tcPr>
            <w:tcW w:w="5387" w:type="dxa"/>
          </w:tcPr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Открытые просмотры:</w:t>
            </w:r>
          </w:p>
          <w:p w:rsidR="00B757EA" w:rsidRPr="001D2926" w:rsidRDefault="00B757EA" w:rsidP="008C283C">
            <w:pPr>
              <w:pStyle w:val="a8"/>
              <w:numPr>
                <w:ilvl w:val="0"/>
                <w:numId w:val="8"/>
              </w:numPr>
              <w:shd w:val="clear" w:color="auto" w:fill="FFFFFF"/>
              <w:spacing w:after="0" w:line="370" w:lineRule="atLeast"/>
              <w:ind w:left="317" w:hanging="261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Реализация УМК</w:t>
            </w:r>
          </w:p>
          <w:p w:rsidR="00B757EA" w:rsidRPr="001D2926" w:rsidRDefault="00B757EA" w:rsidP="008C283C">
            <w:pPr>
              <w:pStyle w:val="a8"/>
              <w:numPr>
                <w:ilvl w:val="0"/>
                <w:numId w:val="8"/>
              </w:numPr>
              <w:shd w:val="clear" w:color="auto" w:fill="FFFFFF"/>
              <w:spacing w:after="0" w:line="370" w:lineRule="atLeast"/>
              <w:ind w:left="317" w:hanging="261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Организация досуговой деятельности</w:t>
            </w:r>
            <w:r w:rsidR="008966E2" w:rsidRPr="001D2926">
              <w:rPr>
                <w:bCs/>
                <w:sz w:val="28"/>
                <w:szCs w:val="28"/>
              </w:rPr>
              <w:t xml:space="preserve"> </w:t>
            </w:r>
            <w:r w:rsidR="008966E2" w:rsidRPr="001D2926">
              <w:rPr>
                <w:bCs/>
                <w:sz w:val="28"/>
                <w:szCs w:val="28"/>
              </w:rPr>
              <w:lastRenderedPageBreak/>
              <w:t>(</w:t>
            </w:r>
            <w:r w:rsidR="00E37AA7" w:rsidRPr="001D2926">
              <w:rPr>
                <w:sz w:val="28"/>
                <w:szCs w:val="28"/>
              </w:rPr>
              <w:t>Конкурс чтецов</w:t>
            </w:r>
            <w:r w:rsidR="008966E2" w:rsidRPr="001D2926">
              <w:rPr>
                <w:sz w:val="28"/>
                <w:szCs w:val="28"/>
              </w:rPr>
              <w:t>)</w:t>
            </w:r>
          </w:p>
          <w:p w:rsidR="00B757EA" w:rsidRPr="001D2926" w:rsidRDefault="00B757EA" w:rsidP="008C283C">
            <w:pPr>
              <w:pStyle w:val="a8"/>
              <w:numPr>
                <w:ilvl w:val="0"/>
                <w:numId w:val="8"/>
              </w:numPr>
              <w:shd w:val="clear" w:color="auto" w:fill="FFFFFF"/>
              <w:spacing w:after="0" w:line="370" w:lineRule="atLeast"/>
              <w:ind w:left="317" w:hanging="261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Итоговые НОД в подготовительных</w:t>
            </w:r>
            <w:r w:rsidR="008966E2" w:rsidRPr="001D2926">
              <w:rPr>
                <w:bCs/>
                <w:sz w:val="28"/>
                <w:szCs w:val="28"/>
              </w:rPr>
              <w:t xml:space="preserve"> </w:t>
            </w:r>
            <w:r w:rsidRPr="001D2926">
              <w:rPr>
                <w:bCs/>
                <w:sz w:val="28"/>
                <w:szCs w:val="28"/>
              </w:rPr>
              <w:t>группах.</w:t>
            </w:r>
          </w:p>
          <w:p w:rsidR="001726C2" w:rsidRPr="001D2926" w:rsidRDefault="00B757EA" w:rsidP="008C283C">
            <w:pPr>
              <w:pStyle w:val="a8"/>
              <w:numPr>
                <w:ilvl w:val="0"/>
                <w:numId w:val="8"/>
              </w:numPr>
              <w:shd w:val="clear" w:color="auto" w:fill="FFFFFF"/>
              <w:spacing w:after="0" w:line="370" w:lineRule="atLeast"/>
              <w:ind w:left="317" w:hanging="261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Обучение ПДД.</w:t>
            </w:r>
          </w:p>
        </w:tc>
        <w:tc>
          <w:tcPr>
            <w:tcW w:w="1275" w:type="dxa"/>
          </w:tcPr>
          <w:p w:rsidR="000212F6" w:rsidRPr="001D2926" w:rsidRDefault="000212F6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0212F6" w:rsidRPr="001D2926" w:rsidRDefault="000212F6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течение</w:t>
            </w: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года</w:t>
            </w:r>
          </w:p>
          <w:p w:rsidR="008966E2" w:rsidRPr="001D2926" w:rsidRDefault="008966E2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8966E2" w:rsidRPr="001D2926" w:rsidRDefault="008966E2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апрель</w:t>
            </w:r>
          </w:p>
          <w:p w:rsidR="001726C2" w:rsidRPr="001D2926" w:rsidRDefault="001726C2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49" w:type="dxa"/>
          </w:tcPr>
          <w:p w:rsidR="000212F6" w:rsidRPr="001D2926" w:rsidRDefault="000212F6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8966E2" w:rsidRPr="001D2926" w:rsidRDefault="008966E2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</w:t>
            </w:r>
          </w:p>
          <w:p w:rsidR="00B757EA" w:rsidRPr="001D2926" w:rsidRDefault="00C53DB2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воспитатели</w:t>
            </w:r>
            <w:r w:rsidR="00B757EA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, узкие</w:t>
            </w: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специалисты</w:t>
            </w:r>
          </w:p>
          <w:p w:rsidR="001726C2" w:rsidRPr="001D2926" w:rsidRDefault="001726C2" w:rsidP="000212F6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1726C2" w:rsidRPr="001D2926" w:rsidTr="003B0764">
        <w:trPr>
          <w:trHeight w:val="411"/>
        </w:trPr>
        <w:tc>
          <w:tcPr>
            <w:tcW w:w="817" w:type="dxa"/>
          </w:tcPr>
          <w:p w:rsidR="001726C2" w:rsidRPr="001D2926" w:rsidRDefault="008E3E6D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3.1.</w:t>
            </w:r>
            <w:r w:rsidR="00B757EA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4.</w:t>
            </w:r>
          </w:p>
        </w:tc>
        <w:tc>
          <w:tcPr>
            <w:tcW w:w="5387" w:type="dxa"/>
          </w:tcPr>
          <w:p w:rsidR="001726C2" w:rsidRPr="001D2926" w:rsidRDefault="00B757EA" w:rsidP="00373B28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Показатели результата освоения детьми</w:t>
            </w:r>
            <w:r w:rsidR="00697EED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основной общеобразовательной</w:t>
            </w:r>
            <w:r w:rsidR="00697EED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73B2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программы.</w:t>
            </w:r>
          </w:p>
        </w:tc>
        <w:tc>
          <w:tcPr>
            <w:tcW w:w="1275" w:type="dxa"/>
          </w:tcPr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начало-</w:t>
            </w: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конец</w:t>
            </w: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года</w:t>
            </w:r>
          </w:p>
          <w:p w:rsidR="001726C2" w:rsidRPr="001D2926" w:rsidRDefault="001726C2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49" w:type="dxa"/>
          </w:tcPr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</w:t>
            </w:r>
          </w:p>
          <w:p w:rsidR="001726C2" w:rsidRPr="001D2926" w:rsidRDefault="00B757EA" w:rsidP="00697EED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воспитатели,</w:t>
            </w:r>
            <w:r w:rsidR="00800DD1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697EED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узкие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специалисты</w:t>
            </w:r>
          </w:p>
        </w:tc>
      </w:tr>
    </w:tbl>
    <w:p w:rsidR="00C94194" w:rsidRPr="001D2926" w:rsidRDefault="00C94194" w:rsidP="00AF0732">
      <w:pPr>
        <w:shd w:val="clear" w:color="auto" w:fill="FFFFFF"/>
        <w:spacing w:after="0" w:line="370" w:lineRule="atLeast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50AAD" w:rsidRPr="001D2926" w:rsidRDefault="00C50AAD" w:rsidP="00AF0732">
      <w:pPr>
        <w:shd w:val="clear" w:color="auto" w:fill="FFFFFF"/>
        <w:spacing w:after="0" w:line="370" w:lineRule="atLeast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50AAD" w:rsidRPr="001D2926" w:rsidRDefault="00C50AAD" w:rsidP="00AF0732">
      <w:pPr>
        <w:shd w:val="clear" w:color="auto" w:fill="FFFFFF"/>
        <w:spacing w:after="0" w:line="370" w:lineRule="atLeast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E4622" w:rsidRPr="001D2926" w:rsidRDefault="00BE4622" w:rsidP="003B0764">
      <w:pPr>
        <w:shd w:val="clear" w:color="auto" w:fill="FFFFFF"/>
        <w:spacing w:after="0" w:line="3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A615E" w:rsidRPr="001D2926" w:rsidRDefault="001A615E" w:rsidP="003B0764">
      <w:pPr>
        <w:shd w:val="clear" w:color="auto" w:fill="FFFFFF"/>
        <w:spacing w:after="0" w:line="3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IV. </w:t>
      </w:r>
      <w:r w:rsidR="008E3E6D" w:rsidRPr="001D2926">
        <w:rPr>
          <w:rFonts w:ascii="Times New Roman" w:eastAsia="Times New Roman" w:hAnsi="Times New Roman" w:cs="Times New Roman"/>
          <w:b/>
          <w:bCs/>
          <w:sz w:val="28"/>
          <w:szCs w:val="28"/>
        </w:rPr>
        <w:t>ВОСПИТАТЕЛЬНАЯ СИСТЕМА</w:t>
      </w:r>
      <w:r w:rsidRPr="001D2926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</w:p>
    <w:p w:rsidR="00B757EA" w:rsidRPr="001D2926" w:rsidRDefault="00B757EA" w:rsidP="002A4083">
      <w:pPr>
        <w:shd w:val="clear" w:color="auto" w:fill="FFFFFF"/>
        <w:spacing w:after="0" w:line="370" w:lineRule="atLeast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846"/>
        <w:gridCol w:w="5226"/>
        <w:gridCol w:w="16"/>
        <w:gridCol w:w="1152"/>
        <w:gridCol w:w="2392"/>
      </w:tblGrid>
      <w:tr w:rsidR="00B757EA" w:rsidRPr="001D2926" w:rsidTr="00AA7D6E">
        <w:tc>
          <w:tcPr>
            <w:tcW w:w="817" w:type="dxa"/>
          </w:tcPr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№</w:t>
            </w:r>
          </w:p>
          <w:p w:rsidR="00B757EA" w:rsidRPr="001D2926" w:rsidRDefault="00B757EA" w:rsidP="00800DD1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п/п</w:t>
            </w:r>
          </w:p>
        </w:tc>
        <w:tc>
          <w:tcPr>
            <w:tcW w:w="5226" w:type="dxa"/>
          </w:tcPr>
          <w:p w:rsidR="00B757EA" w:rsidRPr="001D2926" w:rsidRDefault="00B757EA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Содержание работы</w:t>
            </w:r>
          </w:p>
        </w:tc>
        <w:tc>
          <w:tcPr>
            <w:tcW w:w="1136" w:type="dxa"/>
            <w:gridSpan w:val="2"/>
          </w:tcPr>
          <w:p w:rsidR="00B757EA" w:rsidRPr="001D2926" w:rsidRDefault="00B757EA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Дата</w:t>
            </w:r>
          </w:p>
        </w:tc>
        <w:tc>
          <w:tcPr>
            <w:tcW w:w="2392" w:type="dxa"/>
          </w:tcPr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Ответственные</w:t>
            </w:r>
          </w:p>
          <w:p w:rsidR="00B757EA" w:rsidRPr="001D2926" w:rsidRDefault="00B757EA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B757EA" w:rsidRPr="001D2926" w:rsidTr="00AA7D6E">
        <w:tc>
          <w:tcPr>
            <w:tcW w:w="817" w:type="dxa"/>
          </w:tcPr>
          <w:p w:rsidR="008E3E6D" w:rsidRPr="001D2926" w:rsidRDefault="008E3E6D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4.1.</w:t>
            </w:r>
          </w:p>
          <w:p w:rsidR="00B757EA" w:rsidRPr="001D2926" w:rsidRDefault="00102301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4.1.</w:t>
            </w:r>
            <w:r w:rsidR="00B757EA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</w:t>
            </w:r>
          </w:p>
        </w:tc>
        <w:tc>
          <w:tcPr>
            <w:tcW w:w="5226" w:type="dxa"/>
          </w:tcPr>
          <w:p w:rsidR="008E3E6D" w:rsidRPr="001D2926" w:rsidRDefault="008E3E6D" w:rsidP="008E3E6D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Социально личностное воспитание.</w:t>
            </w: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Перспективное и календарное планирование по</w:t>
            </w: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развитию у детей (с учетом возраста) интереса</w:t>
            </w: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 труду взрослых, желание трудиться, воспитания у детей элементарных навыков</w:t>
            </w: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трудовой деятельности, трудолюбия.</w:t>
            </w:r>
          </w:p>
        </w:tc>
        <w:tc>
          <w:tcPr>
            <w:tcW w:w="1136" w:type="dxa"/>
            <w:gridSpan w:val="2"/>
          </w:tcPr>
          <w:p w:rsidR="008966E2" w:rsidRPr="001D2926" w:rsidRDefault="008966E2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8966E2" w:rsidRPr="001D2926" w:rsidRDefault="00E37AA7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Ноябрь</w:t>
            </w:r>
            <w:r w:rsidR="008966E2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, </w:t>
            </w:r>
          </w:p>
          <w:p w:rsidR="00B757EA" w:rsidRPr="001D2926" w:rsidRDefault="008966E2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теч.</w:t>
            </w: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года</w:t>
            </w:r>
          </w:p>
          <w:p w:rsidR="00B757EA" w:rsidRPr="001D2926" w:rsidRDefault="00B757EA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392" w:type="dxa"/>
          </w:tcPr>
          <w:p w:rsidR="008966E2" w:rsidRPr="001D2926" w:rsidRDefault="008966E2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</w:t>
            </w: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воспитатели</w:t>
            </w:r>
          </w:p>
          <w:p w:rsidR="00B757EA" w:rsidRPr="001D2926" w:rsidRDefault="00B757EA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B757EA" w:rsidRPr="001D2926" w:rsidTr="00AA7D6E">
        <w:tc>
          <w:tcPr>
            <w:tcW w:w="817" w:type="dxa"/>
          </w:tcPr>
          <w:p w:rsidR="00B757EA" w:rsidRPr="001D2926" w:rsidRDefault="00102301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4.1.</w:t>
            </w:r>
            <w:r w:rsidR="00B757EA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</w:t>
            </w:r>
          </w:p>
        </w:tc>
        <w:tc>
          <w:tcPr>
            <w:tcW w:w="5226" w:type="dxa"/>
          </w:tcPr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Анализ трудовой деятельности детей (в группе,</w:t>
            </w: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на прогулке, в огороде летом).</w:t>
            </w:r>
          </w:p>
          <w:p w:rsidR="00B757EA" w:rsidRPr="001D2926" w:rsidRDefault="00B757EA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136" w:type="dxa"/>
            <w:gridSpan w:val="2"/>
          </w:tcPr>
          <w:p w:rsidR="00B757EA" w:rsidRPr="001D2926" w:rsidRDefault="00AF0732" w:rsidP="008966E2">
            <w:pPr>
              <w:shd w:val="clear" w:color="auto" w:fill="FFFFFF"/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май</w:t>
            </w:r>
          </w:p>
        </w:tc>
        <w:tc>
          <w:tcPr>
            <w:tcW w:w="2392" w:type="dxa"/>
          </w:tcPr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</w:t>
            </w:r>
          </w:p>
          <w:p w:rsidR="00B757EA" w:rsidRPr="001D2926" w:rsidRDefault="00B757EA" w:rsidP="00B757EA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воспитатели</w:t>
            </w:r>
          </w:p>
        </w:tc>
      </w:tr>
      <w:tr w:rsidR="00B757EA" w:rsidRPr="001D2926" w:rsidTr="00AA7D6E">
        <w:tc>
          <w:tcPr>
            <w:tcW w:w="817" w:type="dxa"/>
          </w:tcPr>
          <w:p w:rsidR="00B757EA" w:rsidRPr="001D2926" w:rsidRDefault="00102301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4.1.</w:t>
            </w:r>
            <w:r w:rsidR="00B757EA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3.</w:t>
            </w:r>
          </w:p>
        </w:tc>
        <w:tc>
          <w:tcPr>
            <w:tcW w:w="5226" w:type="dxa"/>
          </w:tcPr>
          <w:p w:rsidR="00B757EA" w:rsidRPr="001D2926" w:rsidRDefault="00AF0732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Смотр-к</w:t>
            </w:r>
            <w:r w:rsidR="00B757EA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онкурс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летних участков</w:t>
            </w:r>
          </w:p>
          <w:p w:rsidR="00B757EA" w:rsidRPr="001D2926" w:rsidRDefault="00B757EA" w:rsidP="00AF073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136" w:type="dxa"/>
            <w:gridSpan w:val="2"/>
          </w:tcPr>
          <w:p w:rsidR="00B757EA" w:rsidRPr="001D2926" w:rsidRDefault="00AF0732" w:rsidP="008966E2">
            <w:pPr>
              <w:shd w:val="clear" w:color="auto" w:fill="FFFFFF"/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май</w:t>
            </w:r>
          </w:p>
        </w:tc>
        <w:tc>
          <w:tcPr>
            <w:tcW w:w="2392" w:type="dxa"/>
          </w:tcPr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</w:t>
            </w:r>
            <w:r w:rsidR="00AF0732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,</w:t>
            </w:r>
          </w:p>
          <w:p w:rsidR="00B757EA" w:rsidRPr="001D2926" w:rsidRDefault="00B757EA" w:rsidP="00B51F83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воспитатели</w:t>
            </w:r>
          </w:p>
        </w:tc>
      </w:tr>
      <w:tr w:rsidR="00B757EA" w:rsidRPr="001D2926" w:rsidTr="00AA7D6E">
        <w:tc>
          <w:tcPr>
            <w:tcW w:w="817" w:type="dxa"/>
          </w:tcPr>
          <w:p w:rsidR="00B757EA" w:rsidRPr="001D2926" w:rsidRDefault="00102301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4.1.</w:t>
            </w:r>
            <w:r w:rsidR="00B757EA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5226" w:type="dxa"/>
          </w:tcPr>
          <w:p w:rsidR="00B757EA" w:rsidRPr="001D2926" w:rsidRDefault="00B757EA" w:rsidP="00102301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Планирование работы с детьми по осмыслению</w:t>
            </w:r>
          </w:p>
          <w:p w:rsidR="00B757EA" w:rsidRPr="001D2926" w:rsidRDefault="00B757EA" w:rsidP="00102301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аспектов взаимодействия человека с природой,</w:t>
            </w:r>
          </w:p>
          <w:p w:rsidR="00B757EA" w:rsidRPr="001D2926" w:rsidRDefault="00B757EA" w:rsidP="00102301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обогащать и систематизировать знания детей о</w:t>
            </w:r>
          </w:p>
          <w:p w:rsidR="00B757EA" w:rsidRPr="001D2926" w:rsidRDefault="00B757EA" w:rsidP="00102301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животных, птицах, растениях, сезонных</w:t>
            </w:r>
            <w:r w:rsidR="00102301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изменениях в природе:</w:t>
            </w:r>
          </w:p>
          <w:p w:rsidR="00B757EA" w:rsidRPr="001D2926" w:rsidRDefault="00102301" w:rsidP="008C283C">
            <w:pPr>
              <w:pStyle w:val="a8"/>
              <w:numPr>
                <w:ilvl w:val="0"/>
                <w:numId w:val="9"/>
              </w:numPr>
              <w:shd w:val="clear" w:color="auto" w:fill="FFFFFF"/>
              <w:spacing w:after="0" w:line="370" w:lineRule="atLeast"/>
              <w:ind w:left="317" w:hanging="261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в</w:t>
            </w:r>
            <w:r w:rsidR="00B757EA" w:rsidRPr="001D2926">
              <w:rPr>
                <w:bCs/>
                <w:sz w:val="28"/>
                <w:szCs w:val="28"/>
              </w:rPr>
              <w:t>о время НОД</w:t>
            </w:r>
          </w:p>
          <w:p w:rsidR="00B757EA" w:rsidRPr="001D2926" w:rsidRDefault="00B757EA" w:rsidP="008C283C">
            <w:pPr>
              <w:pStyle w:val="a8"/>
              <w:numPr>
                <w:ilvl w:val="0"/>
                <w:numId w:val="9"/>
              </w:numPr>
              <w:shd w:val="clear" w:color="auto" w:fill="FFFFFF"/>
              <w:spacing w:after="0" w:line="370" w:lineRule="atLeast"/>
              <w:ind w:left="317" w:hanging="261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в режимных моментах,</w:t>
            </w:r>
          </w:p>
          <w:p w:rsidR="00B757EA" w:rsidRPr="001D2926" w:rsidRDefault="00B757EA" w:rsidP="008C283C">
            <w:pPr>
              <w:pStyle w:val="a8"/>
              <w:numPr>
                <w:ilvl w:val="0"/>
                <w:numId w:val="9"/>
              </w:numPr>
              <w:shd w:val="clear" w:color="auto" w:fill="FFFFFF"/>
              <w:spacing w:after="0" w:line="370" w:lineRule="atLeast"/>
              <w:ind w:left="317" w:hanging="261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на прогулках</w:t>
            </w:r>
          </w:p>
          <w:p w:rsidR="00B757EA" w:rsidRPr="001D2926" w:rsidRDefault="00B757EA" w:rsidP="008C283C">
            <w:pPr>
              <w:pStyle w:val="a8"/>
              <w:numPr>
                <w:ilvl w:val="0"/>
                <w:numId w:val="9"/>
              </w:numPr>
              <w:shd w:val="clear" w:color="auto" w:fill="FFFFFF"/>
              <w:spacing w:after="0" w:line="370" w:lineRule="atLeast"/>
              <w:ind w:left="317" w:hanging="261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в экспериментальной и исследовательской</w:t>
            </w:r>
            <w:r w:rsidR="00B51F83" w:rsidRPr="001D2926">
              <w:rPr>
                <w:bCs/>
                <w:sz w:val="28"/>
                <w:szCs w:val="28"/>
              </w:rPr>
              <w:t xml:space="preserve"> </w:t>
            </w:r>
            <w:r w:rsidRPr="001D2926">
              <w:rPr>
                <w:bCs/>
                <w:sz w:val="28"/>
                <w:szCs w:val="28"/>
              </w:rPr>
              <w:t>деятельности</w:t>
            </w:r>
          </w:p>
        </w:tc>
        <w:tc>
          <w:tcPr>
            <w:tcW w:w="1136" w:type="dxa"/>
            <w:gridSpan w:val="2"/>
          </w:tcPr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В течение</w:t>
            </w: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года</w:t>
            </w: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392" w:type="dxa"/>
          </w:tcPr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Воспитатели</w:t>
            </w:r>
          </w:p>
          <w:p w:rsidR="00B757EA" w:rsidRPr="001D2926" w:rsidRDefault="00B757EA" w:rsidP="00B51F83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B757EA" w:rsidRPr="001D2926" w:rsidTr="00AA7D6E">
        <w:tc>
          <w:tcPr>
            <w:tcW w:w="817" w:type="dxa"/>
          </w:tcPr>
          <w:p w:rsidR="00B757EA" w:rsidRPr="001D2926" w:rsidRDefault="00102301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4.1.</w:t>
            </w:r>
            <w:r w:rsidR="00B757EA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5226" w:type="dxa"/>
          </w:tcPr>
          <w:p w:rsidR="00102301" w:rsidRPr="001D2926" w:rsidRDefault="00B757EA" w:rsidP="00697EED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Организация выставок детского рисунка: </w:t>
            </w:r>
          </w:p>
          <w:p w:rsidR="00102301" w:rsidRPr="001D2926" w:rsidRDefault="00B757EA" w:rsidP="00697EED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зима,</w:t>
            </w:r>
            <w:r w:rsidR="00B51F83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весна, лето, осень; </w:t>
            </w:r>
          </w:p>
          <w:p w:rsidR="00B757EA" w:rsidRPr="001D2926" w:rsidRDefault="00B757EA" w:rsidP="00697EED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конкурсов поделок из</w:t>
            </w:r>
            <w:r w:rsidR="00102301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природного материала, коллекционирование,</w:t>
            </w:r>
            <w:r w:rsidR="00102301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проектирование.</w:t>
            </w: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136" w:type="dxa"/>
            <w:gridSpan w:val="2"/>
          </w:tcPr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течение</w:t>
            </w: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года</w:t>
            </w: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392" w:type="dxa"/>
          </w:tcPr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</w:t>
            </w: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воспитатели</w:t>
            </w:r>
          </w:p>
          <w:p w:rsidR="00B757EA" w:rsidRPr="001D2926" w:rsidRDefault="00B757EA" w:rsidP="00B51F83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B757EA" w:rsidRPr="001D2926" w:rsidTr="00AA7D6E">
        <w:tc>
          <w:tcPr>
            <w:tcW w:w="817" w:type="dxa"/>
          </w:tcPr>
          <w:p w:rsidR="008E3E6D" w:rsidRPr="001D2926" w:rsidRDefault="008E3E6D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4.2.</w:t>
            </w:r>
          </w:p>
          <w:p w:rsidR="008E3E6D" w:rsidRPr="001D2926" w:rsidRDefault="008E3E6D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B757EA" w:rsidRPr="001D2926" w:rsidRDefault="00102301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4.2.</w:t>
            </w:r>
            <w:r w:rsidR="00B757EA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</w:t>
            </w:r>
          </w:p>
        </w:tc>
        <w:tc>
          <w:tcPr>
            <w:tcW w:w="5242" w:type="dxa"/>
            <w:gridSpan w:val="2"/>
          </w:tcPr>
          <w:p w:rsidR="008E3E6D" w:rsidRPr="001D2926" w:rsidRDefault="00AA7D6E" w:rsidP="00AA7D6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Художественно-эстетическое </w:t>
            </w:r>
            <w:r w:rsidR="008E3E6D"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воспитание.</w:t>
            </w:r>
          </w:p>
          <w:p w:rsidR="00B757EA" w:rsidRPr="001D2926" w:rsidRDefault="00B757EA" w:rsidP="00AA7D6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Развивать самостоятельную, творческую,</w:t>
            </w:r>
          </w:p>
          <w:p w:rsidR="00B757EA" w:rsidRPr="001D2926" w:rsidRDefault="00B757EA" w:rsidP="00AA7D6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художествен</w:t>
            </w:r>
            <w:r w:rsidR="00102301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 - эстетическую деятельность детей</w:t>
            </w:r>
            <w:r w:rsidR="00102301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</w:t>
            </w:r>
            <w:r w:rsidR="00102301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время НОД и </w:t>
            </w:r>
            <w:r w:rsidR="00102301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в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режимных моментах.</w:t>
            </w:r>
          </w:p>
          <w:p w:rsidR="00B757EA" w:rsidRPr="001D2926" w:rsidRDefault="00B757EA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120" w:type="dxa"/>
          </w:tcPr>
          <w:p w:rsidR="00697EED" w:rsidRPr="001D2926" w:rsidRDefault="00697EED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697EED" w:rsidRPr="001D2926" w:rsidRDefault="00697EED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течение</w:t>
            </w: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года</w:t>
            </w:r>
          </w:p>
          <w:p w:rsidR="00B757EA" w:rsidRPr="001D2926" w:rsidRDefault="00B757EA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392" w:type="dxa"/>
          </w:tcPr>
          <w:p w:rsidR="008966E2" w:rsidRPr="001D2926" w:rsidRDefault="008966E2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8966E2" w:rsidRPr="001D2926" w:rsidRDefault="008966E2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</w:t>
            </w:r>
            <w:r w:rsidR="008966E2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,</w:t>
            </w: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воспитатели</w:t>
            </w:r>
          </w:p>
          <w:p w:rsidR="00B757EA" w:rsidRPr="001D2926" w:rsidRDefault="00B757EA" w:rsidP="00B51F83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B757EA" w:rsidRPr="001D2926" w:rsidTr="00AA7D6E">
        <w:tc>
          <w:tcPr>
            <w:tcW w:w="817" w:type="dxa"/>
          </w:tcPr>
          <w:p w:rsidR="00B757EA" w:rsidRPr="001D2926" w:rsidRDefault="00102301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4.2.</w:t>
            </w:r>
            <w:r w:rsidR="00B757EA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</w:t>
            </w:r>
          </w:p>
        </w:tc>
        <w:tc>
          <w:tcPr>
            <w:tcW w:w="5242" w:type="dxa"/>
            <w:gridSpan w:val="2"/>
          </w:tcPr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Формировать стремление проявлять себя в разных</w:t>
            </w:r>
            <w:r w:rsidR="00102301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видах деятельности:</w:t>
            </w: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выставки рисунка,</w:t>
            </w: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конкурсы чтец</w:t>
            </w:r>
            <w:r w:rsidR="00B51F83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ов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,</w:t>
            </w: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конкурсы поделок из пластилина, глины,</w:t>
            </w: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природного материала.</w:t>
            </w:r>
          </w:p>
          <w:p w:rsidR="00B757EA" w:rsidRPr="001D2926" w:rsidRDefault="00B757EA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120" w:type="dxa"/>
          </w:tcPr>
          <w:p w:rsidR="008966E2" w:rsidRPr="001D2926" w:rsidRDefault="008966E2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течение</w:t>
            </w: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года</w:t>
            </w:r>
          </w:p>
          <w:p w:rsidR="00B757EA" w:rsidRPr="001D2926" w:rsidRDefault="00B757EA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392" w:type="dxa"/>
          </w:tcPr>
          <w:p w:rsidR="008966E2" w:rsidRPr="001D2926" w:rsidRDefault="008966E2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</w:t>
            </w:r>
            <w:r w:rsidR="008966E2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,</w:t>
            </w: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воспитатели</w:t>
            </w:r>
          </w:p>
          <w:p w:rsidR="00B757EA" w:rsidRPr="001D2926" w:rsidRDefault="00B757EA" w:rsidP="00B51F83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B757EA" w:rsidRPr="001D2926" w:rsidTr="00AA7D6E">
        <w:tc>
          <w:tcPr>
            <w:tcW w:w="817" w:type="dxa"/>
          </w:tcPr>
          <w:p w:rsidR="00AA7D6E" w:rsidRPr="001D2926" w:rsidRDefault="00AA7D6E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4.3.</w:t>
            </w:r>
          </w:p>
          <w:p w:rsidR="00B757EA" w:rsidRPr="001D2926" w:rsidRDefault="00B51F83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4.3.</w:t>
            </w:r>
            <w:r w:rsidR="00B757EA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</w:t>
            </w:r>
          </w:p>
        </w:tc>
        <w:tc>
          <w:tcPr>
            <w:tcW w:w="5242" w:type="dxa"/>
            <w:gridSpan w:val="2"/>
          </w:tcPr>
          <w:p w:rsidR="00AA7D6E" w:rsidRPr="001D2926" w:rsidRDefault="00AA7D6E" w:rsidP="00B51F83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Духовно- нравственное воспитание.</w:t>
            </w:r>
          </w:p>
          <w:p w:rsidR="00B757EA" w:rsidRPr="001D2926" w:rsidRDefault="00B757EA" w:rsidP="00B51F83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Планирование работы по формированию у детей</w:t>
            </w:r>
          </w:p>
          <w:p w:rsidR="00B757EA" w:rsidRPr="001D2926" w:rsidRDefault="00B757EA" w:rsidP="00B51F83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этических представлений, навыков культурного</w:t>
            </w:r>
          </w:p>
          <w:p w:rsidR="00B757EA" w:rsidRPr="001D2926" w:rsidRDefault="00B757EA" w:rsidP="00B51F83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поведения, социально-общественных качеств в</w:t>
            </w:r>
          </w:p>
          <w:p w:rsidR="00B757EA" w:rsidRPr="001D2926" w:rsidRDefault="00B757EA" w:rsidP="00B51F83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детском саду и дома.</w:t>
            </w:r>
          </w:p>
          <w:p w:rsidR="00B757EA" w:rsidRPr="001D2926" w:rsidRDefault="00B757EA" w:rsidP="00B51F83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120" w:type="dxa"/>
          </w:tcPr>
          <w:p w:rsidR="008966E2" w:rsidRPr="001D2926" w:rsidRDefault="008966E2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течение</w:t>
            </w: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года</w:t>
            </w:r>
          </w:p>
          <w:p w:rsidR="00B757EA" w:rsidRPr="001D2926" w:rsidRDefault="00B757EA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392" w:type="dxa"/>
          </w:tcPr>
          <w:p w:rsidR="00B51F83" w:rsidRPr="001D2926" w:rsidRDefault="00B51F83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Воспитатели,</w:t>
            </w: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Узкие</w:t>
            </w: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специалисты.</w:t>
            </w:r>
          </w:p>
          <w:p w:rsidR="00B757EA" w:rsidRPr="001D2926" w:rsidRDefault="00B757EA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B757EA" w:rsidRPr="001D2926" w:rsidTr="00AA7D6E">
        <w:tc>
          <w:tcPr>
            <w:tcW w:w="817" w:type="dxa"/>
          </w:tcPr>
          <w:p w:rsidR="00B757EA" w:rsidRPr="001D2926" w:rsidRDefault="00B51F83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4.3.</w:t>
            </w:r>
            <w:r w:rsidR="00B757EA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</w:t>
            </w:r>
          </w:p>
        </w:tc>
        <w:tc>
          <w:tcPr>
            <w:tcW w:w="5242" w:type="dxa"/>
            <w:gridSpan w:val="2"/>
          </w:tcPr>
          <w:p w:rsidR="00B757EA" w:rsidRPr="001D2926" w:rsidRDefault="00B757EA" w:rsidP="00B51F83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Воспитание у дошкольников гуманного</w:t>
            </w:r>
            <w:r w:rsidR="00B51F83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отношения к окружающему миру, любви к семье,</w:t>
            </w:r>
            <w:r w:rsidR="00B51F83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дому, городу, РТ, РФ через мероприятия</w:t>
            </w:r>
          </w:p>
          <w:p w:rsidR="00B757EA" w:rsidRPr="001D2926" w:rsidRDefault="00B757EA" w:rsidP="00B51F83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знаменательных дат, праздников по плану</w:t>
            </w:r>
          </w:p>
          <w:p w:rsidR="00B757EA" w:rsidRPr="001D2926" w:rsidRDefault="00B757EA" w:rsidP="00B51F83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педагогов.</w:t>
            </w:r>
          </w:p>
          <w:p w:rsidR="00B757EA" w:rsidRPr="001D2926" w:rsidRDefault="00B757EA" w:rsidP="00B51F83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120" w:type="dxa"/>
          </w:tcPr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течение</w:t>
            </w: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года</w:t>
            </w:r>
          </w:p>
          <w:p w:rsidR="00B757EA" w:rsidRPr="001D2926" w:rsidRDefault="00B757EA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392" w:type="dxa"/>
          </w:tcPr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</w:t>
            </w:r>
          </w:p>
          <w:p w:rsidR="00B51F83" w:rsidRPr="001D2926" w:rsidRDefault="00B51F83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Воспитатели</w:t>
            </w:r>
            <w:r w:rsidR="00B757EA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, </w:t>
            </w: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узкие</w:t>
            </w:r>
          </w:p>
          <w:p w:rsidR="00B757EA" w:rsidRPr="001D2926" w:rsidRDefault="00B757EA" w:rsidP="00B757EA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специалисты.</w:t>
            </w:r>
          </w:p>
          <w:p w:rsidR="00B757EA" w:rsidRPr="001D2926" w:rsidRDefault="00B757EA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:rsidR="003B0764" w:rsidRPr="001D2926" w:rsidRDefault="003B0764" w:rsidP="003B0764">
      <w:pPr>
        <w:shd w:val="clear" w:color="auto" w:fill="FFFFFF"/>
        <w:spacing w:after="0" w:line="3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A615E" w:rsidRPr="001D2926" w:rsidRDefault="001A615E" w:rsidP="003B0764">
      <w:pPr>
        <w:shd w:val="clear" w:color="auto" w:fill="FFFFFF"/>
        <w:spacing w:after="0" w:line="3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V. </w:t>
      </w:r>
      <w:r w:rsidR="00220FE2" w:rsidRPr="001D2926">
        <w:rPr>
          <w:rFonts w:ascii="Times New Roman" w:eastAsia="Times New Roman" w:hAnsi="Times New Roman" w:cs="Times New Roman"/>
          <w:b/>
          <w:bCs/>
          <w:sz w:val="28"/>
          <w:szCs w:val="28"/>
        </w:rPr>
        <w:t>СИСТЕМА НАЦИОНАЛЬНОГО ОБРАЗОВАНИЯ</w:t>
      </w:r>
      <w:r w:rsidRPr="001D2926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</w:p>
    <w:p w:rsidR="001A615E" w:rsidRPr="001D2926" w:rsidRDefault="001A615E" w:rsidP="002A4083">
      <w:pPr>
        <w:shd w:val="clear" w:color="auto" w:fill="FFFFFF"/>
        <w:spacing w:after="0" w:line="370" w:lineRule="atLeast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tbl>
      <w:tblPr>
        <w:tblStyle w:val="ab"/>
        <w:tblW w:w="9571" w:type="dxa"/>
        <w:tblLayout w:type="fixed"/>
        <w:tblLook w:val="04A0" w:firstRow="1" w:lastRow="0" w:firstColumn="1" w:lastColumn="0" w:noHBand="0" w:noVBand="1"/>
      </w:tblPr>
      <w:tblGrid>
        <w:gridCol w:w="817"/>
        <w:gridCol w:w="5245"/>
        <w:gridCol w:w="1276"/>
        <w:gridCol w:w="2233"/>
      </w:tblGrid>
      <w:tr w:rsidR="0044634C" w:rsidRPr="001D2926" w:rsidTr="003369B4">
        <w:tc>
          <w:tcPr>
            <w:tcW w:w="817" w:type="dxa"/>
          </w:tcPr>
          <w:p w:rsidR="0044634C" w:rsidRPr="001D2926" w:rsidRDefault="0044634C" w:rsidP="0044634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№</w:t>
            </w:r>
          </w:p>
          <w:p w:rsidR="0044634C" w:rsidRPr="001D2926" w:rsidRDefault="0044634C" w:rsidP="00C94194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п/п</w:t>
            </w:r>
          </w:p>
        </w:tc>
        <w:tc>
          <w:tcPr>
            <w:tcW w:w="5245" w:type="dxa"/>
          </w:tcPr>
          <w:p w:rsidR="0044634C" w:rsidRPr="001D2926" w:rsidRDefault="0044634C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Содержание работы</w:t>
            </w:r>
          </w:p>
        </w:tc>
        <w:tc>
          <w:tcPr>
            <w:tcW w:w="1276" w:type="dxa"/>
          </w:tcPr>
          <w:p w:rsidR="0044634C" w:rsidRPr="001D2926" w:rsidRDefault="0044634C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Дата</w:t>
            </w:r>
          </w:p>
        </w:tc>
        <w:tc>
          <w:tcPr>
            <w:tcW w:w="2233" w:type="dxa"/>
          </w:tcPr>
          <w:p w:rsidR="0044634C" w:rsidRPr="001D2926" w:rsidRDefault="0044634C" w:rsidP="0044634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Ответственные</w:t>
            </w:r>
          </w:p>
          <w:p w:rsidR="0044634C" w:rsidRPr="001D2926" w:rsidRDefault="0044634C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4634C" w:rsidRPr="001D2926" w:rsidTr="003369B4">
        <w:tc>
          <w:tcPr>
            <w:tcW w:w="817" w:type="dxa"/>
          </w:tcPr>
          <w:p w:rsidR="00B51F83" w:rsidRPr="001D2926" w:rsidRDefault="00B51F83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5.1.</w:t>
            </w:r>
          </w:p>
          <w:p w:rsidR="0044634C" w:rsidRPr="001D2926" w:rsidRDefault="00B51F83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5.1.</w:t>
            </w:r>
            <w:r w:rsidR="0044634C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</w:t>
            </w:r>
          </w:p>
        </w:tc>
        <w:tc>
          <w:tcPr>
            <w:tcW w:w="5245" w:type="dxa"/>
          </w:tcPr>
          <w:p w:rsidR="00B51F83" w:rsidRPr="001D2926" w:rsidRDefault="00B51F83" w:rsidP="001616D7">
            <w:pPr>
              <w:shd w:val="clear" w:color="auto" w:fill="FFFFFF"/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Организация </w:t>
            </w:r>
            <w:r w:rsidR="00284E20"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мероприятий, конкурсов</w:t>
            </w:r>
          </w:p>
          <w:p w:rsidR="0044634C" w:rsidRPr="001D2926" w:rsidRDefault="001616D7" w:rsidP="001616D7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D2926">
              <w:rPr>
                <w:sz w:val="28"/>
                <w:szCs w:val="28"/>
              </w:rPr>
              <w:t>Участие в мероприятия</w:t>
            </w:r>
            <w:r w:rsidR="00284E20" w:rsidRPr="001D2926">
              <w:rPr>
                <w:sz w:val="28"/>
                <w:szCs w:val="28"/>
              </w:rPr>
              <w:t>х</w:t>
            </w:r>
            <w:r w:rsidRPr="001D2926">
              <w:rPr>
                <w:sz w:val="28"/>
                <w:szCs w:val="28"/>
              </w:rPr>
              <w:t xml:space="preserve">, посвященные дню рождения Г. Тукая; «Дню Великой Победы». </w:t>
            </w:r>
          </w:p>
        </w:tc>
        <w:tc>
          <w:tcPr>
            <w:tcW w:w="1276" w:type="dxa"/>
          </w:tcPr>
          <w:p w:rsidR="0044634C" w:rsidRPr="001D2926" w:rsidRDefault="0044634C" w:rsidP="001616D7">
            <w:pPr>
              <w:shd w:val="clear" w:color="auto" w:fill="FFFFFF"/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течение</w:t>
            </w:r>
          </w:p>
          <w:p w:rsidR="0044634C" w:rsidRPr="001D2926" w:rsidRDefault="0044634C" w:rsidP="001616D7">
            <w:pPr>
              <w:shd w:val="clear" w:color="auto" w:fill="FFFFFF"/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года</w:t>
            </w:r>
          </w:p>
        </w:tc>
        <w:tc>
          <w:tcPr>
            <w:tcW w:w="2233" w:type="dxa"/>
          </w:tcPr>
          <w:p w:rsidR="0044634C" w:rsidRPr="001D2926" w:rsidRDefault="0044634C" w:rsidP="0044634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</w:t>
            </w:r>
            <w:r w:rsidR="00C53DB2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</w:t>
            </w:r>
          </w:p>
          <w:p w:rsidR="0044634C" w:rsidRPr="001D2926" w:rsidRDefault="0044634C" w:rsidP="0044634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</w:t>
            </w:r>
          </w:p>
          <w:p w:rsidR="0044634C" w:rsidRPr="001D2926" w:rsidRDefault="0044634C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4634C" w:rsidRPr="001D2926" w:rsidTr="003369B4">
        <w:tc>
          <w:tcPr>
            <w:tcW w:w="817" w:type="dxa"/>
          </w:tcPr>
          <w:p w:rsidR="0044634C" w:rsidRPr="001D2926" w:rsidRDefault="00C94194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5.1.</w:t>
            </w:r>
            <w:r w:rsidR="0044634C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</w:t>
            </w:r>
          </w:p>
        </w:tc>
        <w:tc>
          <w:tcPr>
            <w:tcW w:w="5245" w:type="dxa"/>
          </w:tcPr>
          <w:p w:rsidR="00C94194" w:rsidRPr="001D2926" w:rsidRDefault="0044634C" w:rsidP="001616D7">
            <w:pPr>
              <w:shd w:val="clear" w:color="auto" w:fill="FFFFFF"/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Конкурс рисунков в ДО</w:t>
            </w:r>
            <w:r w:rsidR="00C53DB2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  <w:p w:rsidR="0044634C" w:rsidRPr="001D2926" w:rsidRDefault="0044634C" w:rsidP="001616D7">
            <w:pPr>
              <w:shd w:val="clear" w:color="auto" w:fill="FFFFFF"/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«Рисуем по</w:t>
            </w:r>
            <w:r w:rsidR="00C94194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сказкам Г.Тукая», </w:t>
            </w:r>
            <w:r w:rsidR="00434BB6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«День рождения детского сада»,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«День рождения города,</w:t>
            </w:r>
            <w:r w:rsidR="00B51F83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РТ», «День матери», «Моя семья».</w:t>
            </w:r>
          </w:p>
          <w:p w:rsidR="0044634C" w:rsidRPr="001D2926" w:rsidRDefault="0044634C" w:rsidP="001616D7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:rsidR="0044634C" w:rsidRPr="001D2926" w:rsidRDefault="0044634C" w:rsidP="001616D7">
            <w:pPr>
              <w:shd w:val="clear" w:color="auto" w:fill="FFFFFF"/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течение</w:t>
            </w:r>
          </w:p>
          <w:p w:rsidR="0044634C" w:rsidRPr="001D2926" w:rsidRDefault="0044634C" w:rsidP="001616D7">
            <w:pPr>
              <w:shd w:val="clear" w:color="auto" w:fill="FFFFFF"/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года</w:t>
            </w:r>
          </w:p>
          <w:p w:rsidR="0044634C" w:rsidRPr="001D2926" w:rsidRDefault="0044634C" w:rsidP="001616D7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233" w:type="dxa"/>
          </w:tcPr>
          <w:p w:rsidR="0044634C" w:rsidRPr="001D2926" w:rsidRDefault="0044634C" w:rsidP="0044634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Воспитатель тат</w:t>
            </w:r>
          </w:p>
          <w:p w:rsidR="0044634C" w:rsidRPr="001D2926" w:rsidRDefault="0044634C" w:rsidP="0044634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языка</w:t>
            </w:r>
          </w:p>
          <w:p w:rsidR="0044634C" w:rsidRPr="001D2926" w:rsidRDefault="0044634C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4634C" w:rsidRPr="001D2926" w:rsidTr="003369B4">
        <w:tc>
          <w:tcPr>
            <w:tcW w:w="817" w:type="dxa"/>
          </w:tcPr>
          <w:p w:rsidR="00C94194" w:rsidRPr="001D2926" w:rsidRDefault="00CC1237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5.2</w:t>
            </w:r>
            <w:r w:rsidR="00C94194"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44634C" w:rsidRPr="001D2926" w:rsidRDefault="00C94194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5.3.</w:t>
            </w:r>
            <w:r w:rsidR="0044634C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</w:t>
            </w:r>
          </w:p>
        </w:tc>
        <w:tc>
          <w:tcPr>
            <w:tcW w:w="5245" w:type="dxa"/>
          </w:tcPr>
          <w:p w:rsidR="00C94194" w:rsidRPr="001D2926" w:rsidRDefault="00C94194" w:rsidP="00C94194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Работа по использованию НРК</w:t>
            </w:r>
          </w:p>
          <w:p w:rsidR="0044634C" w:rsidRPr="001D2926" w:rsidRDefault="0044634C" w:rsidP="0044634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Перспективное и календарное</w:t>
            </w:r>
            <w:r w:rsidR="00C94194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планирование в группах.</w:t>
            </w:r>
          </w:p>
          <w:p w:rsidR="0044634C" w:rsidRPr="001D2926" w:rsidRDefault="0044634C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:rsidR="001616D7" w:rsidRPr="001D2926" w:rsidRDefault="001616D7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44634C" w:rsidRPr="001D2926" w:rsidRDefault="0044634C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233" w:type="dxa"/>
          </w:tcPr>
          <w:p w:rsidR="00C94194" w:rsidRPr="001D2926" w:rsidRDefault="00C94194" w:rsidP="0044634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44634C" w:rsidRPr="001D2926" w:rsidRDefault="0044634C" w:rsidP="0044634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</w:t>
            </w:r>
          </w:p>
          <w:p w:rsidR="0044634C" w:rsidRPr="001D2926" w:rsidRDefault="0044634C" w:rsidP="0044634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Воспитатели </w:t>
            </w:r>
          </w:p>
          <w:p w:rsidR="0044634C" w:rsidRPr="001D2926" w:rsidRDefault="0044634C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4634C" w:rsidRPr="001D2926" w:rsidTr="003369B4">
        <w:tc>
          <w:tcPr>
            <w:tcW w:w="817" w:type="dxa"/>
          </w:tcPr>
          <w:p w:rsidR="0044634C" w:rsidRPr="001D2926" w:rsidRDefault="00C94194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5.3.</w:t>
            </w:r>
            <w:r w:rsidR="0044634C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</w:t>
            </w:r>
          </w:p>
        </w:tc>
        <w:tc>
          <w:tcPr>
            <w:tcW w:w="5245" w:type="dxa"/>
          </w:tcPr>
          <w:p w:rsidR="0044634C" w:rsidRPr="001D2926" w:rsidRDefault="0044634C" w:rsidP="0044634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Контроль использования элементов</w:t>
            </w:r>
            <w:r w:rsidR="00C94194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НРК в НОД.</w:t>
            </w:r>
          </w:p>
          <w:p w:rsidR="0044634C" w:rsidRPr="001D2926" w:rsidRDefault="0044634C" w:rsidP="0044634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:rsidR="0044634C" w:rsidRPr="001D2926" w:rsidRDefault="0044634C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233" w:type="dxa"/>
          </w:tcPr>
          <w:p w:rsidR="0044634C" w:rsidRPr="001D2926" w:rsidRDefault="0044634C" w:rsidP="0044634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Воспитатели</w:t>
            </w:r>
          </w:p>
          <w:p w:rsidR="0044634C" w:rsidRPr="001D2926" w:rsidRDefault="0044634C" w:rsidP="0044634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ср., ст., под. групп.</w:t>
            </w:r>
          </w:p>
          <w:p w:rsidR="0044634C" w:rsidRPr="001D2926" w:rsidRDefault="0044634C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4634C" w:rsidRPr="001D2926" w:rsidTr="003369B4">
        <w:tc>
          <w:tcPr>
            <w:tcW w:w="817" w:type="dxa"/>
          </w:tcPr>
          <w:p w:rsidR="0044634C" w:rsidRPr="001D2926" w:rsidRDefault="00C94194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5.3.</w:t>
            </w:r>
            <w:r w:rsidR="0044634C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5245" w:type="dxa"/>
          </w:tcPr>
          <w:p w:rsidR="0044634C" w:rsidRPr="001D2926" w:rsidRDefault="0044634C" w:rsidP="0044634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Отчеты педагогов по применению НРК в работе с детьми</w:t>
            </w:r>
          </w:p>
        </w:tc>
        <w:tc>
          <w:tcPr>
            <w:tcW w:w="1276" w:type="dxa"/>
          </w:tcPr>
          <w:p w:rsidR="0044634C" w:rsidRPr="001D2926" w:rsidRDefault="001A69BD" w:rsidP="0044634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апрель, 2016</w:t>
            </w:r>
            <w:r w:rsidR="0044634C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г.</w:t>
            </w:r>
          </w:p>
          <w:p w:rsidR="0044634C" w:rsidRPr="001D2926" w:rsidRDefault="0044634C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233" w:type="dxa"/>
          </w:tcPr>
          <w:p w:rsidR="0044634C" w:rsidRPr="001D2926" w:rsidRDefault="0044634C" w:rsidP="001616D7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Воспитатели </w:t>
            </w:r>
          </w:p>
        </w:tc>
      </w:tr>
      <w:tr w:rsidR="0044634C" w:rsidRPr="001D2926" w:rsidTr="003369B4">
        <w:tc>
          <w:tcPr>
            <w:tcW w:w="817" w:type="dxa"/>
          </w:tcPr>
          <w:p w:rsidR="0044634C" w:rsidRPr="001D2926" w:rsidRDefault="00C94194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5.3.</w:t>
            </w:r>
            <w:r w:rsidR="0044634C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4.</w:t>
            </w:r>
          </w:p>
        </w:tc>
        <w:tc>
          <w:tcPr>
            <w:tcW w:w="5245" w:type="dxa"/>
          </w:tcPr>
          <w:p w:rsidR="0044634C" w:rsidRPr="001D2926" w:rsidRDefault="0044634C" w:rsidP="0044634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Национальные праздники,</w:t>
            </w:r>
            <w:r w:rsidR="001616D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развлечения, досуги, тематические</w:t>
            </w:r>
            <w:r w:rsidR="001616D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занятия, открытые показы.</w:t>
            </w:r>
          </w:p>
          <w:p w:rsidR="0044634C" w:rsidRPr="001D2926" w:rsidRDefault="0044634C" w:rsidP="0044634C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:rsidR="0044634C" w:rsidRPr="001D2926" w:rsidRDefault="0044634C" w:rsidP="0044634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233" w:type="dxa"/>
          </w:tcPr>
          <w:p w:rsidR="0044634C" w:rsidRPr="001D2926" w:rsidRDefault="0044634C" w:rsidP="0044634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</w:t>
            </w:r>
            <w:r w:rsidR="001616D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- </w:t>
            </w:r>
          </w:p>
          <w:p w:rsidR="0044634C" w:rsidRPr="001D2926" w:rsidRDefault="0044634C" w:rsidP="001616D7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воспитател</w:t>
            </w:r>
            <w:r w:rsidR="001616D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ь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тат</w:t>
            </w:r>
            <w:r w:rsidR="001616D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арского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языка</w:t>
            </w:r>
          </w:p>
        </w:tc>
      </w:tr>
      <w:tr w:rsidR="0044634C" w:rsidRPr="001D2926" w:rsidTr="003369B4">
        <w:tc>
          <w:tcPr>
            <w:tcW w:w="817" w:type="dxa"/>
          </w:tcPr>
          <w:p w:rsidR="001616D7" w:rsidRPr="001D2926" w:rsidRDefault="00E4371E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5.3</w:t>
            </w:r>
          </w:p>
          <w:p w:rsidR="00697EED" w:rsidRPr="001D2926" w:rsidRDefault="00697EED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44634C" w:rsidRPr="001D2926" w:rsidRDefault="00716DF1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5.3</w:t>
            </w:r>
            <w:r w:rsidR="001616D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  <w:r w:rsidR="00C7754C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5245" w:type="dxa"/>
          </w:tcPr>
          <w:p w:rsidR="001616D7" w:rsidRPr="001D2926" w:rsidRDefault="001616D7" w:rsidP="001616D7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Работа по реализации УМК с русскоязычными воспитателями.</w:t>
            </w:r>
          </w:p>
          <w:p w:rsidR="0044634C" w:rsidRPr="001D2926" w:rsidRDefault="001616D7" w:rsidP="00697EED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Сбор информации об уровне владения педагогов татарским языком</w:t>
            </w:r>
          </w:p>
          <w:p w:rsidR="0044634C" w:rsidRPr="001D2926" w:rsidRDefault="0044634C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:rsidR="001616D7" w:rsidRPr="001D2926" w:rsidRDefault="001616D7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1616D7" w:rsidRPr="001D2926" w:rsidRDefault="001616D7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44634C" w:rsidRPr="001D2926" w:rsidRDefault="000B4B0C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2233" w:type="dxa"/>
          </w:tcPr>
          <w:p w:rsidR="001616D7" w:rsidRPr="001D2926" w:rsidRDefault="001616D7" w:rsidP="0044634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44634C" w:rsidRPr="001D2926" w:rsidRDefault="0044634C" w:rsidP="0044634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</w:t>
            </w:r>
          </w:p>
          <w:p w:rsidR="0044634C" w:rsidRPr="001D2926" w:rsidRDefault="0044634C" w:rsidP="0044634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Воспитатели </w:t>
            </w:r>
          </w:p>
          <w:p w:rsidR="0044634C" w:rsidRPr="001D2926" w:rsidRDefault="0044634C" w:rsidP="0044634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воспитатель тат.</w:t>
            </w:r>
          </w:p>
          <w:p w:rsidR="0044634C" w:rsidRPr="001D2926" w:rsidRDefault="0044634C" w:rsidP="0044634C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языка</w:t>
            </w:r>
          </w:p>
        </w:tc>
      </w:tr>
      <w:tr w:rsidR="0044634C" w:rsidRPr="001D2926" w:rsidTr="003369B4">
        <w:tc>
          <w:tcPr>
            <w:tcW w:w="817" w:type="dxa"/>
          </w:tcPr>
          <w:p w:rsidR="0044634C" w:rsidRPr="001D2926" w:rsidRDefault="00716DF1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5.3</w:t>
            </w:r>
            <w:r w:rsidR="00C7754C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.2</w:t>
            </w:r>
          </w:p>
        </w:tc>
        <w:tc>
          <w:tcPr>
            <w:tcW w:w="5245" w:type="dxa"/>
          </w:tcPr>
          <w:p w:rsidR="0044634C" w:rsidRPr="001D2926" w:rsidRDefault="0044634C" w:rsidP="00AF073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Консультация </w:t>
            </w:r>
            <w:r w:rsidR="00697EED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«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Значение изучения</w:t>
            </w:r>
            <w:r w:rsidR="00697EED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татарского языка в детском саду</w:t>
            </w:r>
            <w:r w:rsidR="00697EED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»</w:t>
            </w:r>
          </w:p>
        </w:tc>
        <w:tc>
          <w:tcPr>
            <w:tcW w:w="1276" w:type="dxa"/>
          </w:tcPr>
          <w:p w:rsidR="0044634C" w:rsidRPr="001D2926" w:rsidRDefault="000B4B0C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Октябрь</w:t>
            </w:r>
          </w:p>
        </w:tc>
        <w:tc>
          <w:tcPr>
            <w:tcW w:w="2233" w:type="dxa"/>
          </w:tcPr>
          <w:p w:rsidR="0044634C" w:rsidRPr="001D2926" w:rsidRDefault="0044634C" w:rsidP="00AF073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Воспитатели</w:t>
            </w:r>
            <w:r w:rsidR="001616D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,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</w:t>
            </w:r>
            <w:r w:rsidR="001616D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питатель тат</w:t>
            </w:r>
            <w:r w:rsidR="001616D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.языка</w:t>
            </w:r>
          </w:p>
        </w:tc>
      </w:tr>
      <w:tr w:rsidR="0044634C" w:rsidRPr="001D2926" w:rsidTr="003369B4">
        <w:tc>
          <w:tcPr>
            <w:tcW w:w="817" w:type="dxa"/>
          </w:tcPr>
          <w:p w:rsidR="0044634C" w:rsidRPr="001D2926" w:rsidRDefault="00716DF1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5.3</w:t>
            </w:r>
            <w:r w:rsidR="00C7754C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  <w:r w:rsidR="00784B8F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5245" w:type="dxa"/>
          </w:tcPr>
          <w:p w:rsidR="00784B8F" w:rsidRPr="001D2926" w:rsidRDefault="00784B8F" w:rsidP="00697EED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Консультация </w:t>
            </w:r>
            <w:r w:rsidR="00697EED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«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Новые подходы</w:t>
            </w:r>
            <w:r w:rsidR="00697EED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обучения детей государственным</w:t>
            </w:r>
            <w:r w:rsidR="00697EED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языкам РТ в соответствии с ФГОС</w:t>
            </w:r>
            <w:r w:rsidR="00697EED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»</w:t>
            </w:r>
          </w:p>
          <w:p w:rsidR="0044634C" w:rsidRPr="001D2926" w:rsidRDefault="0044634C" w:rsidP="00697EED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:rsidR="0044634C" w:rsidRPr="001D2926" w:rsidRDefault="00D703FA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Ноябрь</w:t>
            </w:r>
          </w:p>
        </w:tc>
        <w:tc>
          <w:tcPr>
            <w:tcW w:w="2233" w:type="dxa"/>
          </w:tcPr>
          <w:p w:rsidR="00784B8F" w:rsidRPr="001D2926" w:rsidRDefault="00784B8F" w:rsidP="00784B8F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</w:t>
            </w:r>
          </w:p>
          <w:p w:rsidR="00784B8F" w:rsidRPr="001D2926" w:rsidRDefault="00784B8F" w:rsidP="00784B8F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воспитатель тат</w:t>
            </w:r>
          </w:p>
          <w:p w:rsidR="00784B8F" w:rsidRPr="001D2926" w:rsidRDefault="00784B8F" w:rsidP="00784B8F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языка</w:t>
            </w:r>
          </w:p>
          <w:p w:rsidR="0044634C" w:rsidRPr="001D2926" w:rsidRDefault="0044634C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697EED" w:rsidRPr="001D2926" w:rsidTr="003369B4">
        <w:tc>
          <w:tcPr>
            <w:tcW w:w="817" w:type="dxa"/>
          </w:tcPr>
          <w:p w:rsidR="00697EED" w:rsidRPr="001D2926" w:rsidRDefault="00716DF1" w:rsidP="00AF1B71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5.3</w:t>
            </w:r>
            <w:r w:rsidR="00C7754C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  <w:r w:rsidR="003369B4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5245" w:type="dxa"/>
          </w:tcPr>
          <w:p w:rsidR="00697EED" w:rsidRPr="001D2926" w:rsidRDefault="00697EED" w:rsidP="00EC5A1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День татарского языка</w:t>
            </w:r>
          </w:p>
        </w:tc>
        <w:tc>
          <w:tcPr>
            <w:tcW w:w="1276" w:type="dxa"/>
          </w:tcPr>
          <w:p w:rsidR="00697EED" w:rsidRPr="001D2926" w:rsidRDefault="00697EED" w:rsidP="00EC5A1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 раз в</w:t>
            </w:r>
          </w:p>
          <w:p w:rsidR="00697EED" w:rsidRPr="001D2926" w:rsidRDefault="00697EED" w:rsidP="00EC5A1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неделю</w:t>
            </w:r>
          </w:p>
          <w:p w:rsidR="00697EED" w:rsidRPr="001D2926" w:rsidRDefault="00697EED" w:rsidP="00EC5A1C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по средам</w:t>
            </w:r>
          </w:p>
        </w:tc>
        <w:tc>
          <w:tcPr>
            <w:tcW w:w="2233" w:type="dxa"/>
          </w:tcPr>
          <w:p w:rsidR="00697EED" w:rsidRPr="001D2926" w:rsidRDefault="00697EED" w:rsidP="00EC5A1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воспитатель,</w:t>
            </w:r>
          </w:p>
          <w:p w:rsidR="00697EED" w:rsidRPr="001D2926" w:rsidRDefault="00697EED" w:rsidP="00EC5A1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воспитатель тат.</w:t>
            </w:r>
          </w:p>
          <w:p w:rsidR="00697EED" w:rsidRPr="001D2926" w:rsidRDefault="00697EED" w:rsidP="00EC5A1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языка,</w:t>
            </w:r>
          </w:p>
          <w:p w:rsidR="00697EED" w:rsidRPr="001D2926" w:rsidRDefault="00697EED" w:rsidP="00EC5A1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воспитатели.</w:t>
            </w:r>
          </w:p>
          <w:p w:rsidR="00697EED" w:rsidRPr="001D2926" w:rsidRDefault="00697EED" w:rsidP="00EC5A1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:rsidR="00697EED" w:rsidRPr="001D2926" w:rsidRDefault="00697EED" w:rsidP="002A4083">
      <w:pPr>
        <w:shd w:val="clear" w:color="auto" w:fill="FFFFFF"/>
        <w:spacing w:after="0" w:line="370" w:lineRule="atLeast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1A615E" w:rsidRPr="001D2926" w:rsidRDefault="001A615E" w:rsidP="003B0764">
      <w:pPr>
        <w:shd w:val="clear" w:color="auto" w:fill="FFFFFF"/>
        <w:spacing w:after="0" w:line="3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VI. </w:t>
      </w:r>
      <w:r w:rsidR="00220FE2" w:rsidRPr="001D2926">
        <w:rPr>
          <w:rFonts w:ascii="Times New Roman" w:eastAsia="Times New Roman" w:hAnsi="Times New Roman" w:cs="Times New Roman"/>
          <w:b/>
          <w:bCs/>
          <w:sz w:val="28"/>
          <w:szCs w:val="28"/>
        </w:rPr>
        <w:t>СИСТЕМА РАБОТЫ С ПЕРСОНАЛОМ</w:t>
      </w:r>
      <w:r w:rsidRPr="001D2926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</w:p>
    <w:p w:rsidR="00784B8F" w:rsidRPr="001D2926" w:rsidRDefault="00784B8F" w:rsidP="002A4083">
      <w:pPr>
        <w:shd w:val="clear" w:color="auto" w:fill="FFFFFF"/>
        <w:spacing w:after="0" w:line="370" w:lineRule="atLeast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846"/>
        <w:gridCol w:w="4820"/>
        <w:gridCol w:w="1541"/>
        <w:gridCol w:w="2393"/>
      </w:tblGrid>
      <w:tr w:rsidR="00784B8F" w:rsidRPr="001D2926" w:rsidTr="00784B8F">
        <w:tc>
          <w:tcPr>
            <w:tcW w:w="817" w:type="dxa"/>
          </w:tcPr>
          <w:p w:rsidR="00784B8F" w:rsidRPr="001D2926" w:rsidRDefault="00784B8F" w:rsidP="00784B8F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№</w:t>
            </w:r>
          </w:p>
          <w:p w:rsidR="00784B8F" w:rsidRPr="001D2926" w:rsidRDefault="00784B8F" w:rsidP="00784B8F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п/п</w:t>
            </w:r>
          </w:p>
          <w:p w:rsidR="00784B8F" w:rsidRPr="001D2926" w:rsidRDefault="00784B8F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820" w:type="dxa"/>
          </w:tcPr>
          <w:p w:rsidR="00784B8F" w:rsidRPr="001D2926" w:rsidRDefault="00784B8F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Содержание работы</w:t>
            </w:r>
          </w:p>
        </w:tc>
        <w:tc>
          <w:tcPr>
            <w:tcW w:w="1541" w:type="dxa"/>
          </w:tcPr>
          <w:p w:rsidR="00784B8F" w:rsidRPr="001D2926" w:rsidRDefault="00784B8F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Дата</w:t>
            </w:r>
          </w:p>
        </w:tc>
        <w:tc>
          <w:tcPr>
            <w:tcW w:w="2393" w:type="dxa"/>
          </w:tcPr>
          <w:p w:rsidR="00784B8F" w:rsidRPr="001D2926" w:rsidRDefault="00784B8F" w:rsidP="00784B8F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Ответственные</w:t>
            </w:r>
          </w:p>
          <w:p w:rsidR="00784B8F" w:rsidRPr="001D2926" w:rsidRDefault="00784B8F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784B8F" w:rsidRPr="001D2926" w:rsidTr="00784B8F">
        <w:tc>
          <w:tcPr>
            <w:tcW w:w="817" w:type="dxa"/>
          </w:tcPr>
          <w:p w:rsidR="00697EED" w:rsidRPr="001D2926" w:rsidRDefault="00697EED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6.1.  </w:t>
            </w:r>
          </w:p>
          <w:p w:rsidR="00697EED" w:rsidRPr="001D2926" w:rsidRDefault="00697EED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784B8F" w:rsidRPr="001D2926" w:rsidRDefault="00C7754C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6.1.</w:t>
            </w:r>
            <w:r w:rsidR="00784B8F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</w:t>
            </w:r>
          </w:p>
        </w:tc>
        <w:tc>
          <w:tcPr>
            <w:tcW w:w="4820" w:type="dxa"/>
          </w:tcPr>
          <w:p w:rsidR="00697EED" w:rsidRPr="001D2926" w:rsidRDefault="00697EED" w:rsidP="00697EED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Мотивация и стимулирование кадров.</w:t>
            </w:r>
          </w:p>
          <w:p w:rsidR="00784B8F" w:rsidRPr="001D2926" w:rsidRDefault="00784B8F" w:rsidP="00697EED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Использование премиального 2%</w:t>
            </w:r>
            <w:r w:rsidR="00697EED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фонда для поощрения членов</w:t>
            </w:r>
            <w:r w:rsidR="00697EED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коллектива: участие в</w:t>
            </w:r>
            <w:r w:rsidR="00697EED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муниципальных, республиканских,</w:t>
            </w:r>
            <w:r w:rsidR="00697EED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российских конкурсах, за творческий</w:t>
            </w:r>
            <w:r w:rsidR="00697EED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подход к работе, напряженный труд,</w:t>
            </w:r>
            <w:r w:rsidR="00697EED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по итогам конкурсов в ДОУ,</w:t>
            </w:r>
            <w:r w:rsidR="00697EED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аттестации, диагностики и в связи с</w:t>
            </w:r>
            <w:r w:rsidR="00C7754C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праздниками, юбилеями.</w:t>
            </w:r>
          </w:p>
          <w:p w:rsidR="00784B8F" w:rsidRPr="001D2926" w:rsidRDefault="00784B8F" w:rsidP="00784B8F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41" w:type="dxa"/>
          </w:tcPr>
          <w:p w:rsidR="00697EED" w:rsidRPr="001D2926" w:rsidRDefault="00697EED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C7754C" w:rsidRPr="001D2926" w:rsidRDefault="00C7754C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784B8F" w:rsidRPr="001D2926" w:rsidRDefault="00784B8F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393" w:type="dxa"/>
          </w:tcPr>
          <w:p w:rsidR="00697EED" w:rsidRPr="001D2926" w:rsidRDefault="00697EED" w:rsidP="00784B8F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C7754C" w:rsidRPr="001D2926" w:rsidRDefault="00C7754C" w:rsidP="00784B8F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784B8F" w:rsidRPr="001D2926" w:rsidRDefault="00784B8F" w:rsidP="00784B8F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Заведующий ДО</w:t>
            </w:r>
            <w:r w:rsidR="00C7754C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О,</w:t>
            </w:r>
          </w:p>
          <w:p w:rsidR="00784B8F" w:rsidRPr="001D2926" w:rsidRDefault="008966E2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Председатель профкома</w:t>
            </w:r>
          </w:p>
        </w:tc>
      </w:tr>
      <w:tr w:rsidR="00784B8F" w:rsidRPr="001D2926" w:rsidTr="00784B8F">
        <w:tc>
          <w:tcPr>
            <w:tcW w:w="817" w:type="dxa"/>
          </w:tcPr>
          <w:p w:rsidR="00C7754C" w:rsidRPr="001D2926" w:rsidRDefault="00C7754C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6.2.</w:t>
            </w:r>
          </w:p>
          <w:p w:rsidR="00784B8F" w:rsidRPr="001D2926" w:rsidRDefault="00C7754C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6.2.1</w:t>
            </w:r>
          </w:p>
        </w:tc>
        <w:tc>
          <w:tcPr>
            <w:tcW w:w="4820" w:type="dxa"/>
          </w:tcPr>
          <w:p w:rsidR="00C7754C" w:rsidRPr="001D2926" w:rsidRDefault="00C7754C" w:rsidP="00C7754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Повышение квалификации </w:t>
            </w:r>
            <w:r w:rsidR="0002755E"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и профессиональная переподготовка кадров</w:t>
            </w: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784B8F" w:rsidRPr="001D2926" w:rsidRDefault="00784B8F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Обучение педагогов ДОУ</w:t>
            </w:r>
            <w:r w:rsidR="0002755E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541" w:type="dxa"/>
          </w:tcPr>
          <w:p w:rsidR="00C7754C" w:rsidRPr="001D2926" w:rsidRDefault="00C7754C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784B8F" w:rsidRPr="001D2926" w:rsidRDefault="00784B8F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393" w:type="dxa"/>
          </w:tcPr>
          <w:p w:rsidR="00C7754C" w:rsidRPr="001D2926" w:rsidRDefault="00C7754C" w:rsidP="00784B8F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784B8F" w:rsidRPr="001D2926" w:rsidRDefault="00784B8F" w:rsidP="00784B8F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Заведующий ДО</w:t>
            </w:r>
            <w:r w:rsidR="00C7754C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</w:t>
            </w:r>
            <w:r w:rsidR="008966E2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,</w:t>
            </w:r>
          </w:p>
          <w:p w:rsidR="00784B8F" w:rsidRPr="001D2926" w:rsidRDefault="00784B8F" w:rsidP="00784B8F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</w:t>
            </w:r>
          </w:p>
          <w:p w:rsidR="00784B8F" w:rsidRPr="001D2926" w:rsidRDefault="00784B8F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784B8F" w:rsidRPr="001D2926" w:rsidTr="00784B8F">
        <w:tc>
          <w:tcPr>
            <w:tcW w:w="817" w:type="dxa"/>
          </w:tcPr>
          <w:p w:rsidR="00784B8F" w:rsidRPr="001D2926" w:rsidRDefault="00C7754C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6.2.3</w:t>
            </w:r>
          </w:p>
          <w:p w:rsidR="00E271B4" w:rsidRPr="001D2926" w:rsidRDefault="00E271B4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E271B4" w:rsidRPr="001D2926" w:rsidRDefault="00E271B4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E271B4" w:rsidRPr="001D2926" w:rsidRDefault="00E271B4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6.2.4</w:t>
            </w:r>
          </w:p>
        </w:tc>
        <w:tc>
          <w:tcPr>
            <w:tcW w:w="4820" w:type="dxa"/>
          </w:tcPr>
          <w:p w:rsidR="00C7754C" w:rsidRPr="001D2926" w:rsidRDefault="00784B8F" w:rsidP="00784B8F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Оформление документов: </w:t>
            </w:r>
          </w:p>
          <w:p w:rsidR="00C7754C" w:rsidRPr="001D2926" w:rsidRDefault="00784B8F" w:rsidP="00784B8F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приказ об</w:t>
            </w:r>
            <w:r w:rsidR="00C7754C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ученическом отпуске, </w:t>
            </w:r>
          </w:p>
          <w:p w:rsidR="00784B8F" w:rsidRPr="001D2926" w:rsidRDefault="00784B8F" w:rsidP="00784B8F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повышение</w:t>
            </w:r>
            <w:r w:rsidR="00C7754C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разряда по тарификации.</w:t>
            </w:r>
          </w:p>
          <w:p w:rsidR="00784B8F" w:rsidRPr="001D2926" w:rsidRDefault="00E271B4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Аттестация. Оформление документов по аттестации педагогических работников</w:t>
            </w:r>
          </w:p>
        </w:tc>
        <w:tc>
          <w:tcPr>
            <w:tcW w:w="1541" w:type="dxa"/>
          </w:tcPr>
          <w:p w:rsidR="00784B8F" w:rsidRPr="001D2926" w:rsidRDefault="00784B8F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  <w:p w:rsidR="00E271B4" w:rsidRPr="001D2926" w:rsidRDefault="00E271B4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E271B4" w:rsidRPr="001D2926" w:rsidRDefault="00E271B4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393" w:type="dxa"/>
          </w:tcPr>
          <w:p w:rsidR="00784B8F" w:rsidRPr="001D2926" w:rsidRDefault="00784B8F" w:rsidP="00784B8F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Заведующий ДО</w:t>
            </w:r>
            <w:r w:rsidR="00C7754C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</w:t>
            </w:r>
          </w:p>
          <w:p w:rsidR="00784B8F" w:rsidRPr="001D2926" w:rsidRDefault="00784B8F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E271B4" w:rsidRPr="001D2926" w:rsidRDefault="00E271B4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E271B4" w:rsidRPr="001D2926" w:rsidRDefault="00E271B4" w:rsidP="00E271B4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Заведующий ДОО, ст. воспитатель</w:t>
            </w:r>
          </w:p>
          <w:p w:rsidR="00E271B4" w:rsidRPr="001D2926" w:rsidRDefault="00E271B4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:rsidR="00784B8F" w:rsidRPr="001D2926" w:rsidRDefault="00784B8F" w:rsidP="002A4083">
      <w:pPr>
        <w:shd w:val="clear" w:color="auto" w:fill="FFFFFF"/>
        <w:spacing w:after="0" w:line="370" w:lineRule="atLeast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FD4CA8" w:rsidRPr="001D2926" w:rsidRDefault="00FD4CA8" w:rsidP="003B0764">
      <w:pPr>
        <w:shd w:val="clear" w:color="auto" w:fill="FFFFFF"/>
        <w:spacing w:after="0" w:line="3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A615E" w:rsidRPr="001D2926" w:rsidRDefault="00AA7D6E" w:rsidP="003B0764">
      <w:pPr>
        <w:shd w:val="clear" w:color="auto" w:fill="FFFFFF"/>
        <w:spacing w:after="0" w:line="3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/>
          <w:bCs/>
          <w:sz w:val="28"/>
          <w:szCs w:val="28"/>
        </w:rPr>
        <w:t>VII. СИСТЕМА ИННОВАЦИОННО-ЭКСПЕРИМЕНТАЛЬНОЙ ДЕЯТЕЛЬНОСТИ</w:t>
      </w:r>
      <w:r w:rsidR="001A615E" w:rsidRPr="001D2926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</w:p>
    <w:p w:rsidR="003B0764" w:rsidRPr="001D2926" w:rsidRDefault="003B0764" w:rsidP="002A4083">
      <w:pPr>
        <w:shd w:val="clear" w:color="auto" w:fill="FFFFFF"/>
        <w:spacing w:after="0" w:line="370" w:lineRule="atLeast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817"/>
        <w:gridCol w:w="4820"/>
        <w:gridCol w:w="1541"/>
        <w:gridCol w:w="2393"/>
      </w:tblGrid>
      <w:tr w:rsidR="00784B8F" w:rsidRPr="001D2926" w:rsidTr="00784B8F">
        <w:tc>
          <w:tcPr>
            <w:tcW w:w="817" w:type="dxa"/>
          </w:tcPr>
          <w:p w:rsidR="00784B8F" w:rsidRPr="001D2926" w:rsidRDefault="00784B8F" w:rsidP="00784B8F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№</w:t>
            </w:r>
          </w:p>
          <w:p w:rsidR="00784B8F" w:rsidRPr="001D2926" w:rsidRDefault="00784B8F" w:rsidP="00822387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п/п</w:t>
            </w:r>
          </w:p>
        </w:tc>
        <w:tc>
          <w:tcPr>
            <w:tcW w:w="4820" w:type="dxa"/>
          </w:tcPr>
          <w:p w:rsidR="00784B8F" w:rsidRPr="001D2926" w:rsidRDefault="00784B8F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Содержание работы</w:t>
            </w:r>
          </w:p>
        </w:tc>
        <w:tc>
          <w:tcPr>
            <w:tcW w:w="1541" w:type="dxa"/>
          </w:tcPr>
          <w:p w:rsidR="00784B8F" w:rsidRPr="001D2926" w:rsidRDefault="00784B8F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Дата</w:t>
            </w:r>
          </w:p>
        </w:tc>
        <w:tc>
          <w:tcPr>
            <w:tcW w:w="2393" w:type="dxa"/>
          </w:tcPr>
          <w:p w:rsidR="00784B8F" w:rsidRPr="001D2926" w:rsidRDefault="00784B8F" w:rsidP="00784B8F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Ответственные</w:t>
            </w:r>
          </w:p>
          <w:p w:rsidR="00784B8F" w:rsidRPr="001D2926" w:rsidRDefault="00784B8F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784B8F" w:rsidRPr="001D2926" w:rsidTr="00784B8F">
        <w:tc>
          <w:tcPr>
            <w:tcW w:w="817" w:type="dxa"/>
          </w:tcPr>
          <w:p w:rsidR="00784B8F" w:rsidRPr="001D2926" w:rsidRDefault="00822387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7.</w:t>
            </w:r>
            <w:r w:rsidR="00784B8F"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4820" w:type="dxa"/>
          </w:tcPr>
          <w:p w:rsidR="00784B8F" w:rsidRPr="001D2926" w:rsidRDefault="00A64437" w:rsidP="00A64437">
            <w:pPr>
              <w:shd w:val="clear" w:color="auto" w:fill="FFFFFF"/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Внедрение</w:t>
            </w:r>
            <w:r w:rsidR="00784B8F"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инновационной</w:t>
            </w:r>
            <w:r w:rsidR="00C7754C"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784B8F"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деятельности</w:t>
            </w: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  <w:p w:rsidR="00A64437" w:rsidRPr="001D2926" w:rsidRDefault="00A64437" w:rsidP="008C283C">
            <w:pPr>
              <w:pStyle w:val="a8"/>
              <w:numPr>
                <w:ilvl w:val="0"/>
                <w:numId w:val="12"/>
              </w:numPr>
              <w:shd w:val="clear" w:color="auto" w:fill="FFFFFF"/>
              <w:spacing w:after="0" w:line="276" w:lineRule="auto"/>
              <w:ind w:left="317" w:hanging="261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 xml:space="preserve">Создание предметно - развивающей среды для </w:t>
            </w:r>
            <w:r w:rsidRPr="001D2926">
              <w:rPr>
                <w:rFonts w:eastAsia="Calibri"/>
                <w:bCs/>
                <w:sz w:val="28"/>
                <w:szCs w:val="28"/>
              </w:rPr>
              <w:t xml:space="preserve">изучения </w:t>
            </w:r>
            <w:r w:rsidR="00E82FBD" w:rsidRPr="001D2926">
              <w:rPr>
                <w:rFonts w:eastAsia="Calibri"/>
                <w:bCs/>
                <w:sz w:val="28"/>
                <w:szCs w:val="28"/>
              </w:rPr>
              <w:t>татарского</w:t>
            </w:r>
            <w:r w:rsidRPr="001D2926">
              <w:rPr>
                <w:rFonts w:eastAsia="Calibri"/>
                <w:bCs/>
                <w:sz w:val="28"/>
                <w:szCs w:val="28"/>
              </w:rPr>
              <w:t xml:space="preserve"> языка с ранних лет методом погружения в языковую среду</w:t>
            </w:r>
          </w:p>
          <w:p w:rsidR="00784B8F" w:rsidRPr="001D2926" w:rsidRDefault="00A64437" w:rsidP="008C283C">
            <w:pPr>
              <w:pStyle w:val="a8"/>
              <w:numPr>
                <w:ilvl w:val="0"/>
                <w:numId w:val="11"/>
              </w:numPr>
              <w:shd w:val="clear" w:color="auto" w:fill="FFFFFF"/>
              <w:spacing w:after="0" w:line="276" w:lineRule="auto"/>
              <w:ind w:left="317" w:hanging="283"/>
              <w:jc w:val="both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 xml:space="preserve">Изучение материалов </w:t>
            </w:r>
            <w:r w:rsidR="00784B8F" w:rsidRPr="001D2926">
              <w:rPr>
                <w:bCs/>
                <w:sz w:val="28"/>
                <w:szCs w:val="28"/>
              </w:rPr>
              <w:t>семинар</w:t>
            </w:r>
            <w:r w:rsidRPr="001D2926">
              <w:rPr>
                <w:bCs/>
                <w:sz w:val="28"/>
                <w:szCs w:val="28"/>
              </w:rPr>
              <w:t>ов</w:t>
            </w:r>
            <w:r w:rsidR="00784B8F" w:rsidRPr="001D2926">
              <w:rPr>
                <w:bCs/>
                <w:sz w:val="28"/>
                <w:szCs w:val="28"/>
              </w:rPr>
              <w:t>,</w:t>
            </w:r>
            <w:r w:rsidRPr="001D2926">
              <w:rPr>
                <w:bCs/>
                <w:sz w:val="28"/>
                <w:szCs w:val="28"/>
              </w:rPr>
              <w:t xml:space="preserve"> курсов </w:t>
            </w:r>
            <w:r w:rsidR="00C7754C" w:rsidRPr="001D2926">
              <w:rPr>
                <w:bCs/>
                <w:sz w:val="28"/>
                <w:szCs w:val="28"/>
              </w:rPr>
              <w:t xml:space="preserve"> </w:t>
            </w:r>
            <w:r w:rsidR="00784B8F" w:rsidRPr="001D2926">
              <w:rPr>
                <w:bCs/>
                <w:sz w:val="28"/>
                <w:szCs w:val="28"/>
              </w:rPr>
              <w:t>по внедрению</w:t>
            </w:r>
            <w:r w:rsidR="00C7754C" w:rsidRPr="001D2926">
              <w:rPr>
                <w:bCs/>
                <w:sz w:val="28"/>
                <w:szCs w:val="28"/>
              </w:rPr>
              <w:t xml:space="preserve"> </w:t>
            </w:r>
            <w:r w:rsidR="00784B8F" w:rsidRPr="001D2926">
              <w:rPr>
                <w:bCs/>
                <w:sz w:val="28"/>
                <w:szCs w:val="28"/>
              </w:rPr>
              <w:t>инновационной деятельности.</w:t>
            </w:r>
          </w:p>
          <w:p w:rsidR="00784B8F" w:rsidRPr="001D2926" w:rsidRDefault="00A64437" w:rsidP="008C283C">
            <w:pPr>
              <w:pStyle w:val="a8"/>
              <w:numPr>
                <w:ilvl w:val="0"/>
                <w:numId w:val="10"/>
              </w:numPr>
              <w:shd w:val="clear" w:color="auto" w:fill="FFFFFF"/>
              <w:spacing w:after="0" w:line="276" w:lineRule="auto"/>
              <w:ind w:left="176" w:hanging="176"/>
              <w:jc w:val="both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Посещение о</w:t>
            </w:r>
            <w:r w:rsidR="00784B8F" w:rsidRPr="001D2926">
              <w:rPr>
                <w:bCs/>
                <w:sz w:val="28"/>
                <w:szCs w:val="28"/>
              </w:rPr>
              <w:t>ткрыты</w:t>
            </w:r>
            <w:r w:rsidRPr="001D2926">
              <w:rPr>
                <w:bCs/>
                <w:sz w:val="28"/>
                <w:szCs w:val="28"/>
              </w:rPr>
              <w:t>х</w:t>
            </w:r>
            <w:r w:rsidR="00784B8F" w:rsidRPr="001D2926">
              <w:rPr>
                <w:bCs/>
                <w:sz w:val="28"/>
                <w:szCs w:val="28"/>
              </w:rPr>
              <w:t xml:space="preserve"> мероприяти</w:t>
            </w:r>
            <w:r w:rsidRPr="001D2926">
              <w:rPr>
                <w:bCs/>
                <w:sz w:val="28"/>
                <w:szCs w:val="28"/>
              </w:rPr>
              <w:t>й</w:t>
            </w:r>
            <w:r w:rsidR="00784B8F" w:rsidRPr="001D2926">
              <w:rPr>
                <w:bCs/>
                <w:sz w:val="28"/>
                <w:szCs w:val="28"/>
              </w:rPr>
              <w:t xml:space="preserve"> для</w:t>
            </w:r>
            <w:r w:rsidR="00C7754C" w:rsidRPr="001D2926">
              <w:rPr>
                <w:bCs/>
                <w:sz w:val="28"/>
                <w:szCs w:val="28"/>
              </w:rPr>
              <w:t xml:space="preserve"> </w:t>
            </w:r>
            <w:r w:rsidR="00784B8F" w:rsidRPr="001D2926">
              <w:rPr>
                <w:bCs/>
                <w:sz w:val="28"/>
                <w:szCs w:val="28"/>
              </w:rPr>
              <w:t>педагогов ДО</w:t>
            </w:r>
            <w:r w:rsidR="008966E2" w:rsidRPr="001D2926">
              <w:rPr>
                <w:bCs/>
                <w:sz w:val="28"/>
                <w:szCs w:val="28"/>
              </w:rPr>
              <w:t>О</w:t>
            </w:r>
            <w:r w:rsidR="00784B8F" w:rsidRPr="001D2926">
              <w:rPr>
                <w:bCs/>
                <w:sz w:val="28"/>
                <w:szCs w:val="28"/>
              </w:rPr>
              <w:t>, города.</w:t>
            </w:r>
          </w:p>
          <w:p w:rsidR="00784B8F" w:rsidRPr="001D2926" w:rsidRDefault="00784B8F" w:rsidP="008C283C">
            <w:pPr>
              <w:pStyle w:val="a8"/>
              <w:numPr>
                <w:ilvl w:val="0"/>
                <w:numId w:val="10"/>
              </w:numPr>
              <w:shd w:val="clear" w:color="auto" w:fill="FFFFFF"/>
              <w:spacing w:after="0" w:line="276" w:lineRule="auto"/>
              <w:ind w:left="176" w:hanging="176"/>
              <w:jc w:val="both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Анализ результатов работы с</w:t>
            </w:r>
            <w:r w:rsidR="00C7754C" w:rsidRPr="001D2926">
              <w:rPr>
                <w:bCs/>
                <w:sz w:val="28"/>
                <w:szCs w:val="28"/>
              </w:rPr>
              <w:t xml:space="preserve"> </w:t>
            </w:r>
            <w:r w:rsidRPr="001D2926">
              <w:rPr>
                <w:bCs/>
                <w:sz w:val="28"/>
                <w:szCs w:val="28"/>
              </w:rPr>
              <w:t>детьми за год.</w:t>
            </w:r>
            <w:r w:rsidR="00A64437" w:rsidRPr="001D2926">
              <w:rPr>
                <w:bCs/>
                <w:sz w:val="28"/>
                <w:szCs w:val="28"/>
              </w:rPr>
              <w:t xml:space="preserve">     </w:t>
            </w:r>
          </w:p>
        </w:tc>
        <w:tc>
          <w:tcPr>
            <w:tcW w:w="1541" w:type="dxa"/>
          </w:tcPr>
          <w:p w:rsidR="00C7754C" w:rsidRPr="001D2926" w:rsidRDefault="00C7754C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784B8F" w:rsidRPr="001D2926" w:rsidRDefault="00784B8F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393" w:type="dxa"/>
          </w:tcPr>
          <w:p w:rsidR="008966E2" w:rsidRPr="001D2926" w:rsidRDefault="008966E2" w:rsidP="00784B8F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784B8F" w:rsidRPr="001D2926" w:rsidRDefault="00784B8F" w:rsidP="00784B8F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</w:t>
            </w:r>
            <w:r w:rsidR="008966E2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,</w:t>
            </w:r>
          </w:p>
          <w:p w:rsidR="008966E2" w:rsidRPr="001D2926" w:rsidRDefault="008966E2" w:rsidP="00784B8F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воспитатели</w:t>
            </w:r>
          </w:p>
          <w:p w:rsidR="00784B8F" w:rsidRPr="001D2926" w:rsidRDefault="00784B8F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:rsidR="00A64437" w:rsidRPr="001D2926" w:rsidRDefault="00A64437" w:rsidP="002A4083">
      <w:pPr>
        <w:shd w:val="clear" w:color="auto" w:fill="FFFFFF"/>
        <w:spacing w:after="0" w:line="370" w:lineRule="atLeast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1A615E" w:rsidRPr="001D2926" w:rsidRDefault="001A615E" w:rsidP="003B0764">
      <w:pPr>
        <w:shd w:val="clear" w:color="auto" w:fill="FFFFFF"/>
        <w:spacing w:after="0" w:line="3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VIII. </w:t>
      </w:r>
      <w:r w:rsidR="00AA7D6E" w:rsidRPr="001D2926">
        <w:rPr>
          <w:rFonts w:ascii="Times New Roman" w:eastAsia="Times New Roman" w:hAnsi="Times New Roman" w:cs="Times New Roman"/>
          <w:b/>
          <w:bCs/>
          <w:sz w:val="28"/>
          <w:szCs w:val="28"/>
        </w:rPr>
        <w:t>СИСТЕМА РЕСУРСОВ И ОБЕСПЕЧИВАЮЩИХ ПРОЦЕССОВ.</w:t>
      </w:r>
    </w:p>
    <w:p w:rsidR="00EC5A1C" w:rsidRPr="001D2926" w:rsidRDefault="00EC5A1C" w:rsidP="003B0764">
      <w:pPr>
        <w:shd w:val="clear" w:color="auto" w:fill="FFFFFF"/>
        <w:spacing w:after="0" w:line="3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86"/>
        <w:gridCol w:w="4779"/>
        <w:gridCol w:w="1534"/>
        <w:gridCol w:w="2382"/>
      </w:tblGrid>
      <w:tr w:rsidR="00784B8F" w:rsidRPr="001D2926" w:rsidTr="00EC5A1C">
        <w:tc>
          <w:tcPr>
            <w:tcW w:w="876" w:type="dxa"/>
          </w:tcPr>
          <w:p w:rsidR="00784B8F" w:rsidRPr="001D2926" w:rsidRDefault="00784B8F" w:rsidP="00784B8F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№</w:t>
            </w:r>
          </w:p>
          <w:p w:rsidR="00784B8F" w:rsidRPr="001D2926" w:rsidRDefault="00784B8F" w:rsidP="00EC5A1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п/п</w:t>
            </w:r>
          </w:p>
        </w:tc>
        <w:tc>
          <w:tcPr>
            <w:tcW w:w="4779" w:type="dxa"/>
          </w:tcPr>
          <w:p w:rsidR="00784B8F" w:rsidRPr="001D2926" w:rsidRDefault="00784B8F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Содержание работы</w:t>
            </w:r>
          </w:p>
        </w:tc>
        <w:tc>
          <w:tcPr>
            <w:tcW w:w="1534" w:type="dxa"/>
          </w:tcPr>
          <w:p w:rsidR="00784B8F" w:rsidRPr="001D2926" w:rsidRDefault="00784B8F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Дата</w:t>
            </w:r>
          </w:p>
        </w:tc>
        <w:tc>
          <w:tcPr>
            <w:tcW w:w="2382" w:type="dxa"/>
          </w:tcPr>
          <w:p w:rsidR="00784B8F" w:rsidRPr="001D2926" w:rsidRDefault="00784B8F" w:rsidP="00784B8F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Ответственные</w:t>
            </w:r>
          </w:p>
          <w:p w:rsidR="00784B8F" w:rsidRPr="001D2926" w:rsidRDefault="00784B8F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784B8F" w:rsidRPr="001D2926" w:rsidTr="00EC5A1C">
        <w:tc>
          <w:tcPr>
            <w:tcW w:w="876" w:type="dxa"/>
          </w:tcPr>
          <w:p w:rsidR="00A64437" w:rsidRPr="001D2926" w:rsidRDefault="00A64437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 xml:space="preserve">8.1.  </w:t>
            </w:r>
          </w:p>
          <w:p w:rsidR="00EC5A1C" w:rsidRPr="001D2926" w:rsidRDefault="00EC5A1C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784B8F" w:rsidRPr="001D2926" w:rsidRDefault="008966E2" w:rsidP="008966E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8.1.1.</w:t>
            </w:r>
          </w:p>
        </w:tc>
        <w:tc>
          <w:tcPr>
            <w:tcW w:w="4779" w:type="dxa"/>
          </w:tcPr>
          <w:p w:rsidR="00A64437" w:rsidRPr="001D2926" w:rsidRDefault="00A64437" w:rsidP="00EC5A1C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Административно – хозяйственная работа.</w:t>
            </w:r>
          </w:p>
          <w:p w:rsidR="008966E2" w:rsidRPr="001D2926" w:rsidRDefault="008966E2" w:rsidP="008966E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Оперативное совещание по подготовке ДОО к </w:t>
            </w:r>
            <w:r w:rsidR="003B21A0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новому учебному году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  <w:p w:rsidR="00784B8F" w:rsidRPr="001D2926" w:rsidRDefault="00784B8F" w:rsidP="008966E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34" w:type="dxa"/>
          </w:tcPr>
          <w:p w:rsidR="00A64437" w:rsidRPr="001D2926" w:rsidRDefault="00A64437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A64437" w:rsidRPr="001D2926" w:rsidRDefault="00A64437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784B8F" w:rsidRPr="001D2926" w:rsidRDefault="003B21A0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2382" w:type="dxa"/>
          </w:tcPr>
          <w:p w:rsidR="00EC5A1C" w:rsidRPr="001D2926" w:rsidRDefault="00EC5A1C" w:rsidP="00784B8F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8966E2" w:rsidRPr="001D2926" w:rsidRDefault="008966E2" w:rsidP="008966E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8966E2" w:rsidRPr="001D2926" w:rsidRDefault="008966E2" w:rsidP="008966E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ДОО</w:t>
            </w:r>
          </w:p>
          <w:p w:rsidR="00784B8F" w:rsidRPr="001D2926" w:rsidRDefault="00784B8F" w:rsidP="00A64437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8966E2" w:rsidRPr="001D2926" w:rsidTr="00EC5A1C">
        <w:tc>
          <w:tcPr>
            <w:tcW w:w="876" w:type="dxa"/>
          </w:tcPr>
          <w:p w:rsidR="008966E2" w:rsidRPr="001D2926" w:rsidRDefault="008966E2" w:rsidP="008966E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8.1.2.</w:t>
            </w:r>
          </w:p>
        </w:tc>
        <w:tc>
          <w:tcPr>
            <w:tcW w:w="4779" w:type="dxa"/>
          </w:tcPr>
          <w:p w:rsidR="008966E2" w:rsidRPr="001D2926" w:rsidRDefault="008966E2" w:rsidP="008966E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Анализ маркировки мебели и набора мебели в группах</w:t>
            </w:r>
          </w:p>
          <w:p w:rsidR="008966E2" w:rsidRPr="001D2926" w:rsidRDefault="008966E2" w:rsidP="00EC5A1C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34" w:type="dxa"/>
          </w:tcPr>
          <w:p w:rsidR="008966E2" w:rsidRPr="001D2926" w:rsidRDefault="008966E2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Октябрь</w:t>
            </w:r>
          </w:p>
        </w:tc>
        <w:tc>
          <w:tcPr>
            <w:tcW w:w="2382" w:type="dxa"/>
          </w:tcPr>
          <w:p w:rsidR="008966E2" w:rsidRPr="001D2926" w:rsidRDefault="008966E2" w:rsidP="008966E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ДОО</w:t>
            </w:r>
          </w:p>
          <w:p w:rsidR="008966E2" w:rsidRPr="001D2926" w:rsidRDefault="008966E2" w:rsidP="008966E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завхоз</w:t>
            </w:r>
          </w:p>
          <w:p w:rsidR="008966E2" w:rsidRPr="001D2926" w:rsidRDefault="008966E2" w:rsidP="008966E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</w:t>
            </w:r>
          </w:p>
          <w:p w:rsidR="008966E2" w:rsidRPr="001D2926" w:rsidRDefault="008966E2" w:rsidP="008966E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медсестра</w:t>
            </w:r>
          </w:p>
        </w:tc>
      </w:tr>
      <w:tr w:rsidR="00A64437" w:rsidRPr="001D2926" w:rsidTr="00EC5A1C">
        <w:tc>
          <w:tcPr>
            <w:tcW w:w="876" w:type="dxa"/>
          </w:tcPr>
          <w:p w:rsidR="00A64437" w:rsidRPr="001D2926" w:rsidRDefault="00EC5A1C" w:rsidP="008966E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8.1.</w:t>
            </w:r>
            <w:r w:rsidR="008966E2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</w:t>
            </w:r>
            <w:r w:rsidR="00A6443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4779" w:type="dxa"/>
          </w:tcPr>
          <w:p w:rsidR="00A64437" w:rsidRPr="001D2926" w:rsidRDefault="00A64437" w:rsidP="00EC5A1C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Приказ по организации питания в</w:t>
            </w:r>
            <w:r w:rsidR="00EC5A1C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ДО</w:t>
            </w:r>
            <w:r w:rsidR="00C53DB2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, назначение ответственных</w:t>
            </w:r>
            <w:r w:rsidR="00EC5A1C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лиц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  <w:p w:rsidR="00A64437" w:rsidRPr="001D2926" w:rsidRDefault="00A64437" w:rsidP="00EC5A1C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34" w:type="dxa"/>
          </w:tcPr>
          <w:p w:rsidR="00A64437" w:rsidRPr="001D2926" w:rsidRDefault="001F31E0" w:rsidP="001F31E0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2382" w:type="dxa"/>
          </w:tcPr>
          <w:p w:rsidR="00A64437" w:rsidRPr="001D2926" w:rsidRDefault="00A64437" w:rsidP="00EC5A1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</w:t>
            </w:r>
            <w:r w:rsidR="00EC5A1C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</w:t>
            </w:r>
          </w:p>
          <w:p w:rsidR="00A64437" w:rsidRPr="001D2926" w:rsidRDefault="00A64437" w:rsidP="00EC5A1C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A64437" w:rsidRPr="001D2926" w:rsidTr="00EC5A1C">
        <w:tc>
          <w:tcPr>
            <w:tcW w:w="876" w:type="dxa"/>
          </w:tcPr>
          <w:p w:rsidR="00A64437" w:rsidRPr="001D2926" w:rsidRDefault="00EC5A1C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8.1.</w:t>
            </w:r>
            <w:r w:rsidR="00A6443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4.</w:t>
            </w:r>
          </w:p>
        </w:tc>
        <w:tc>
          <w:tcPr>
            <w:tcW w:w="4779" w:type="dxa"/>
          </w:tcPr>
          <w:p w:rsidR="00A64437" w:rsidRPr="001D2926" w:rsidRDefault="00A64437" w:rsidP="00EC5A1C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Проверка санитарного состояния</w:t>
            </w:r>
            <w:r w:rsidR="00EC5A1C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групп</w:t>
            </w:r>
          </w:p>
          <w:p w:rsidR="00A64437" w:rsidRPr="001D2926" w:rsidRDefault="00A64437" w:rsidP="00EC5A1C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34" w:type="dxa"/>
          </w:tcPr>
          <w:p w:rsidR="00A64437" w:rsidRPr="001D2926" w:rsidRDefault="001F31E0" w:rsidP="00EC5A1C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2382" w:type="dxa"/>
          </w:tcPr>
          <w:p w:rsidR="00A64437" w:rsidRPr="001D2926" w:rsidRDefault="00A64437" w:rsidP="00EC5A1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Завхоз</w:t>
            </w:r>
          </w:p>
          <w:p w:rsidR="00A64437" w:rsidRPr="001D2926" w:rsidRDefault="00A64437" w:rsidP="00EC5A1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A64437" w:rsidRPr="001D2926" w:rsidTr="00EC5A1C">
        <w:tc>
          <w:tcPr>
            <w:tcW w:w="876" w:type="dxa"/>
          </w:tcPr>
          <w:p w:rsidR="00A64437" w:rsidRPr="001D2926" w:rsidRDefault="00EC5A1C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8.1.</w:t>
            </w:r>
            <w:r w:rsidR="00A64437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5.</w:t>
            </w:r>
          </w:p>
        </w:tc>
        <w:tc>
          <w:tcPr>
            <w:tcW w:w="4779" w:type="dxa"/>
          </w:tcPr>
          <w:p w:rsidR="00A64437" w:rsidRPr="001D2926" w:rsidRDefault="00A64437" w:rsidP="00C53DB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Инвентаризация в ДО</w:t>
            </w:r>
            <w:r w:rsidR="00C53DB2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. </w:t>
            </w:r>
          </w:p>
        </w:tc>
        <w:tc>
          <w:tcPr>
            <w:tcW w:w="1534" w:type="dxa"/>
          </w:tcPr>
          <w:p w:rsidR="00A64437" w:rsidRPr="001D2926" w:rsidRDefault="001F31E0" w:rsidP="00EC5A1C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октябрь</w:t>
            </w:r>
          </w:p>
        </w:tc>
        <w:tc>
          <w:tcPr>
            <w:tcW w:w="2382" w:type="dxa"/>
          </w:tcPr>
          <w:p w:rsidR="00A64437" w:rsidRPr="001D2926" w:rsidRDefault="00A64437" w:rsidP="00EC5A1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Завхоз</w:t>
            </w:r>
          </w:p>
        </w:tc>
      </w:tr>
      <w:tr w:rsidR="0048465B" w:rsidRPr="001D2926" w:rsidTr="00EC5A1C">
        <w:tc>
          <w:tcPr>
            <w:tcW w:w="876" w:type="dxa"/>
          </w:tcPr>
          <w:p w:rsidR="0048465B" w:rsidRPr="001D2926" w:rsidRDefault="0048465B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8.1.6.</w:t>
            </w:r>
          </w:p>
        </w:tc>
        <w:tc>
          <w:tcPr>
            <w:tcW w:w="4779" w:type="dxa"/>
          </w:tcPr>
          <w:p w:rsidR="0048465B" w:rsidRPr="001D2926" w:rsidRDefault="0048465B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Разработка уставных документов</w:t>
            </w:r>
          </w:p>
        </w:tc>
        <w:tc>
          <w:tcPr>
            <w:tcW w:w="1534" w:type="dxa"/>
          </w:tcPr>
          <w:p w:rsidR="0048465B" w:rsidRPr="001D2926" w:rsidRDefault="001F31E0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2382" w:type="dxa"/>
          </w:tcPr>
          <w:p w:rsidR="0048465B" w:rsidRPr="001D2926" w:rsidRDefault="0048465B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ДОО</w:t>
            </w:r>
          </w:p>
          <w:p w:rsidR="0048465B" w:rsidRPr="001D2926" w:rsidRDefault="0048465B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Завхоз</w:t>
            </w:r>
          </w:p>
          <w:p w:rsidR="0048465B" w:rsidRPr="001D2926" w:rsidRDefault="0048465B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8465B" w:rsidRPr="001D2926" w:rsidTr="00EC5A1C">
        <w:tc>
          <w:tcPr>
            <w:tcW w:w="876" w:type="dxa"/>
          </w:tcPr>
          <w:p w:rsidR="0048465B" w:rsidRPr="001D2926" w:rsidRDefault="0048465B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8.1.7.</w:t>
            </w:r>
          </w:p>
        </w:tc>
        <w:tc>
          <w:tcPr>
            <w:tcW w:w="4779" w:type="dxa"/>
          </w:tcPr>
          <w:p w:rsidR="0048465B" w:rsidRPr="001D2926" w:rsidRDefault="0048465B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Работа по составлению </w:t>
            </w:r>
            <w:r w:rsidR="001F31E0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и проверке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локальных актов и нормативных документов.</w:t>
            </w:r>
          </w:p>
          <w:p w:rsidR="0048465B" w:rsidRPr="001D2926" w:rsidRDefault="0048465B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34" w:type="dxa"/>
          </w:tcPr>
          <w:p w:rsidR="0048465B" w:rsidRPr="001D2926" w:rsidRDefault="001F31E0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2382" w:type="dxa"/>
          </w:tcPr>
          <w:p w:rsidR="0048465B" w:rsidRPr="001D2926" w:rsidRDefault="0048465B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ДОО</w:t>
            </w:r>
          </w:p>
          <w:p w:rsidR="0048465B" w:rsidRPr="001D2926" w:rsidRDefault="0048465B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8465B" w:rsidRPr="001D2926" w:rsidTr="00EC5A1C">
        <w:tc>
          <w:tcPr>
            <w:tcW w:w="876" w:type="dxa"/>
          </w:tcPr>
          <w:p w:rsidR="0048465B" w:rsidRPr="001D2926" w:rsidRDefault="0048465B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8.1.8.</w:t>
            </w:r>
          </w:p>
        </w:tc>
        <w:tc>
          <w:tcPr>
            <w:tcW w:w="4779" w:type="dxa"/>
          </w:tcPr>
          <w:p w:rsidR="0048465B" w:rsidRPr="001D2926" w:rsidRDefault="0048465B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Проверка освещения ДОО, работа по дополнительному освещению ДОО.</w:t>
            </w:r>
          </w:p>
          <w:p w:rsidR="0048465B" w:rsidRPr="001D2926" w:rsidRDefault="0048465B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34" w:type="dxa"/>
          </w:tcPr>
          <w:p w:rsidR="0048465B" w:rsidRPr="001D2926" w:rsidRDefault="001F31E0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2382" w:type="dxa"/>
          </w:tcPr>
          <w:p w:rsidR="0048465B" w:rsidRPr="001D2926" w:rsidRDefault="0048465B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Завхоз</w:t>
            </w:r>
          </w:p>
          <w:p w:rsidR="0048465B" w:rsidRPr="001D2926" w:rsidRDefault="0048465B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8465B" w:rsidRPr="001D2926" w:rsidTr="00EC5A1C">
        <w:tc>
          <w:tcPr>
            <w:tcW w:w="876" w:type="dxa"/>
          </w:tcPr>
          <w:p w:rsidR="0048465B" w:rsidRPr="001D2926" w:rsidRDefault="0048465B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8.1.9.</w:t>
            </w:r>
          </w:p>
        </w:tc>
        <w:tc>
          <w:tcPr>
            <w:tcW w:w="4779" w:type="dxa"/>
          </w:tcPr>
          <w:p w:rsidR="0048465B" w:rsidRPr="001D2926" w:rsidRDefault="0048465B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Анализ бракеражного журнала</w:t>
            </w:r>
          </w:p>
        </w:tc>
        <w:tc>
          <w:tcPr>
            <w:tcW w:w="1534" w:type="dxa"/>
          </w:tcPr>
          <w:p w:rsidR="0048465B" w:rsidRPr="001D2926" w:rsidRDefault="001F31E0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октябрь</w:t>
            </w:r>
          </w:p>
        </w:tc>
        <w:tc>
          <w:tcPr>
            <w:tcW w:w="2382" w:type="dxa"/>
          </w:tcPr>
          <w:p w:rsidR="0048465B" w:rsidRPr="001D2926" w:rsidRDefault="0048465B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ДОО</w:t>
            </w:r>
          </w:p>
          <w:p w:rsidR="0048465B" w:rsidRPr="001D2926" w:rsidRDefault="0048465B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медсестра</w:t>
            </w:r>
          </w:p>
          <w:p w:rsidR="0048465B" w:rsidRPr="001D2926" w:rsidRDefault="0048465B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8465B" w:rsidRPr="001D2926" w:rsidTr="00EC5A1C">
        <w:tc>
          <w:tcPr>
            <w:tcW w:w="876" w:type="dxa"/>
          </w:tcPr>
          <w:p w:rsidR="0048465B" w:rsidRPr="001D2926" w:rsidRDefault="0048465B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8.1.10.</w:t>
            </w:r>
          </w:p>
        </w:tc>
        <w:tc>
          <w:tcPr>
            <w:tcW w:w="4779" w:type="dxa"/>
          </w:tcPr>
          <w:p w:rsidR="0048465B" w:rsidRPr="001D2926" w:rsidRDefault="0048465B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Разработка плана профилактических мероприятий по ОРЗ и гриппу.</w:t>
            </w:r>
          </w:p>
          <w:p w:rsidR="0048465B" w:rsidRPr="001D2926" w:rsidRDefault="0048465B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34" w:type="dxa"/>
          </w:tcPr>
          <w:p w:rsidR="0048465B" w:rsidRPr="001D2926" w:rsidRDefault="0048465B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Ноябрь</w:t>
            </w:r>
          </w:p>
        </w:tc>
        <w:tc>
          <w:tcPr>
            <w:tcW w:w="2382" w:type="dxa"/>
          </w:tcPr>
          <w:p w:rsidR="0048465B" w:rsidRPr="001D2926" w:rsidRDefault="0048465B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медсестра</w:t>
            </w:r>
          </w:p>
          <w:p w:rsidR="0048465B" w:rsidRPr="001D2926" w:rsidRDefault="0048465B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8465B" w:rsidRPr="001D2926" w:rsidTr="00EC5A1C">
        <w:tc>
          <w:tcPr>
            <w:tcW w:w="876" w:type="dxa"/>
          </w:tcPr>
          <w:p w:rsidR="0048465B" w:rsidRPr="001D2926" w:rsidRDefault="0048465B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8.1.11.</w:t>
            </w:r>
          </w:p>
        </w:tc>
        <w:tc>
          <w:tcPr>
            <w:tcW w:w="4779" w:type="dxa"/>
          </w:tcPr>
          <w:p w:rsidR="0048465B" w:rsidRPr="001D2926" w:rsidRDefault="0048465B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Работа по оформлению ДОО к Новому году.</w:t>
            </w:r>
          </w:p>
          <w:p w:rsidR="0048465B" w:rsidRPr="001D2926" w:rsidRDefault="0048465B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34" w:type="dxa"/>
          </w:tcPr>
          <w:p w:rsidR="0048465B" w:rsidRPr="001D2926" w:rsidRDefault="0048465B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Декабрь</w:t>
            </w:r>
          </w:p>
        </w:tc>
        <w:tc>
          <w:tcPr>
            <w:tcW w:w="2382" w:type="dxa"/>
          </w:tcPr>
          <w:p w:rsidR="0048465B" w:rsidRPr="001D2926" w:rsidRDefault="0048465B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ДОО</w:t>
            </w:r>
          </w:p>
          <w:p w:rsidR="0048465B" w:rsidRPr="001D2926" w:rsidRDefault="0048465B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8465B" w:rsidRPr="001D2926" w:rsidTr="00EC5A1C">
        <w:tc>
          <w:tcPr>
            <w:tcW w:w="876" w:type="dxa"/>
          </w:tcPr>
          <w:p w:rsidR="0048465B" w:rsidRPr="001D2926" w:rsidRDefault="0048465B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8.1.12.</w:t>
            </w:r>
          </w:p>
        </w:tc>
        <w:tc>
          <w:tcPr>
            <w:tcW w:w="4779" w:type="dxa"/>
          </w:tcPr>
          <w:p w:rsidR="0048465B" w:rsidRPr="001D2926" w:rsidRDefault="0048465B" w:rsidP="00EC5A1C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Рейд комиссии по ОТ по группам, на пищеблок, в прачечную.</w:t>
            </w:r>
          </w:p>
        </w:tc>
        <w:tc>
          <w:tcPr>
            <w:tcW w:w="1534" w:type="dxa"/>
          </w:tcPr>
          <w:p w:rsidR="0048465B" w:rsidRPr="001D2926" w:rsidRDefault="0048465B" w:rsidP="00EC5A1C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Декабрь</w:t>
            </w:r>
          </w:p>
        </w:tc>
        <w:tc>
          <w:tcPr>
            <w:tcW w:w="2382" w:type="dxa"/>
          </w:tcPr>
          <w:p w:rsidR="0048465B" w:rsidRPr="001D2926" w:rsidRDefault="0048465B" w:rsidP="00EC5A1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Комиссия ОТ</w:t>
            </w:r>
          </w:p>
          <w:p w:rsidR="0048465B" w:rsidRPr="001D2926" w:rsidRDefault="0048465B" w:rsidP="00EC5A1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8465B" w:rsidRPr="001D2926" w:rsidTr="00EC5A1C">
        <w:tc>
          <w:tcPr>
            <w:tcW w:w="876" w:type="dxa"/>
          </w:tcPr>
          <w:p w:rsidR="0048465B" w:rsidRPr="001D2926" w:rsidRDefault="0048465B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8.1.13.</w:t>
            </w:r>
          </w:p>
        </w:tc>
        <w:tc>
          <w:tcPr>
            <w:tcW w:w="4779" w:type="dxa"/>
          </w:tcPr>
          <w:p w:rsidR="0048465B" w:rsidRPr="001D2926" w:rsidRDefault="0048465B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Работа по составлению нормативной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документации.</w:t>
            </w:r>
          </w:p>
          <w:p w:rsidR="0048465B" w:rsidRPr="001D2926" w:rsidRDefault="0048465B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34" w:type="dxa"/>
          </w:tcPr>
          <w:p w:rsidR="0048465B" w:rsidRPr="001D2926" w:rsidRDefault="0048465B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Декабрь</w:t>
            </w:r>
          </w:p>
        </w:tc>
        <w:tc>
          <w:tcPr>
            <w:tcW w:w="2382" w:type="dxa"/>
          </w:tcPr>
          <w:p w:rsidR="0048465B" w:rsidRPr="001D2926" w:rsidRDefault="0048465B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ДОО</w:t>
            </w:r>
          </w:p>
          <w:p w:rsidR="0048465B" w:rsidRPr="001D2926" w:rsidRDefault="0048465B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8465B" w:rsidRPr="001D2926" w:rsidTr="00EC5A1C">
        <w:tc>
          <w:tcPr>
            <w:tcW w:w="876" w:type="dxa"/>
          </w:tcPr>
          <w:p w:rsidR="0048465B" w:rsidRPr="001D2926" w:rsidRDefault="0048465B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8.1.14.</w:t>
            </w:r>
          </w:p>
        </w:tc>
        <w:tc>
          <w:tcPr>
            <w:tcW w:w="4779" w:type="dxa"/>
          </w:tcPr>
          <w:p w:rsidR="0048465B" w:rsidRPr="001D2926" w:rsidRDefault="0048465B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Очистка крыши. Ревизия электропроводки в ДОО.</w:t>
            </w:r>
          </w:p>
          <w:p w:rsidR="0048465B" w:rsidRPr="001D2926" w:rsidRDefault="0048465B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34" w:type="dxa"/>
          </w:tcPr>
          <w:p w:rsidR="0048465B" w:rsidRPr="001D2926" w:rsidRDefault="0048465B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Январь</w:t>
            </w:r>
          </w:p>
        </w:tc>
        <w:tc>
          <w:tcPr>
            <w:tcW w:w="2382" w:type="dxa"/>
          </w:tcPr>
          <w:p w:rsidR="0048465B" w:rsidRPr="001D2926" w:rsidRDefault="0048465B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ДОО,</w:t>
            </w:r>
          </w:p>
          <w:p w:rsidR="0048465B" w:rsidRPr="001D2926" w:rsidRDefault="0048465B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Завхоз.</w:t>
            </w:r>
          </w:p>
          <w:p w:rsidR="0048465B" w:rsidRPr="001D2926" w:rsidRDefault="0048465B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8465B" w:rsidRPr="001D2926" w:rsidTr="00EC5A1C">
        <w:tc>
          <w:tcPr>
            <w:tcW w:w="876" w:type="dxa"/>
          </w:tcPr>
          <w:p w:rsidR="0048465B" w:rsidRPr="001D2926" w:rsidRDefault="0048465B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8.1.15</w:t>
            </w:r>
          </w:p>
        </w:tc>
        <w:tc>
          <w:tcPr>
            <w:tcW w:w="4779" w:type="dxa"/>
          </w:tcPr>
          <w:p w:rsidR="0048465B" w:rsidRPr="001D2926" w:rsidRDefault="0048465B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Контроль закладки продуктов.</w:t>
            </w:r>
          </w:p>
        </w:tc>
        <w:tc>
          <w:tcPr>
            <w:tcW w:w="1534" w:type="dxa"/>
          </w:tcPr>
          <w:p w:rsidR="0048465B" w:rsidRPr="001D2926" w:rsidRDefault="0048465B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Январь</w:t>
            </w:r>
          </w:p>
        </w:tc>
        <w:tc>
          <w:tcPr>
            <w:tcW w:w="2382" w:type="dxa"/>
          </w:tcPr>
          <w:p w:rsidR="0048465B" w:rsidRPr="001D2926" w:rsidRDefault="0048465B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Завхоз</w:t>
            </w:r>
          </w:p>
          <w:p w:rsidR="0048465B" w:rsidRPr="001D2926" w:rsidRDefault="0048465B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медсестра</w:t>
            </w:r>
          </w:p>
        </w:tc>
      </w:tr>
      <w:tr w:rsidR="0048465B" w:rsidRPr="001D2926" w:rsidTr="00EC5A1C">
        <w:tc>
          <w:tcPr>
            <w:tcW w:w="876" w:type="dxa"/>
          </w:tcPr>
          <w:p w:rsidR="0048465B" w:rsidRPr="001D2926" w:rsidRDefault="0048465B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8.1.16</w:t>
            </w:r>
          </w:p>
        </w:tc>
        <w:tc>
          <w:tcPr>
            <w:tcW w:w="4779" w:type="dxa"/>
          </w:tcPr>
          <w:p w:rsidR="0048465B" w:rsidRPr="001D2926" w:rsidRDefault="0048465B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Оперативное совещание по противопожарной безопасности</w:t>
            </w:r>
          </w:p>
        </w:tc>
        <w:tc>
          <w:tcPr>
            <w:tcW w:w="1534" w:type="dxa"/>
          </w:tcPr>
          <w:p w:rsidR="0048465B" w:rsidRPr="001D2926" w:rsidRDefault="0048465B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Январь</w:t>
            </w:r>
          </w:p>
        </w:tc>
        <w:tc>
          <w:tcPr>
            <w:tcW w:w="2382" w:type="dxa"/>
          </w:tcPr>
          <w:p w:rsidR="0048465B" w:rsidRPr="001D2926" w:rsidRDefault="0048465B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ДОО</w:t>
            </w:r>
          </w:p>
          <w:p w:rsidR="0048465B" w:rsidRPr="001D2926" w:rsidRDefault="0048465B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8465B" w:rsidRPr="001D2926" w:rsidTr="00EC5A1C">
        <w:tc>
          <w:tcPr>
            <w:tcW w:w="876" w:type="dxa"/>
          </w:tcPr>
          <w:p w:rsidR="0048465B" w:rsidRPr="001D2926" w:rsidRDefault="0048465B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8.1.17</w:t>
            </w:r>
          </w:p>
        </w:tc>
        <w:tc>
          <w:tcPr>
            <w:tcW w:w="4779" w:type="dxa"/>
          </w:tcPr>
          <w:p w:rsidR="0048465B" w:rsidRPr="001D2926" w:rsidRDefault="0048465B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Состояние ОТ на пищеблоке.</w:t>
            </w:r>
          </w:p>
        </w:tc>
        <w:tc>
          <w:tcPr>
            <w:tcW w:w="1534" w:type="dxa"/>
          </w:tcPr>
          <w:p w:rsidR="0048465B" w:rsidRPr="001D2926" w:rsidRDefault="0048465B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Февраль</w:t>
            </w:r>
          </w:p>
        </w:tc>
        <w:tc>
          <w:tcPr>
            <w:tcW w:w="2382" w:type="dxa"/>
          </w:tcPr>
          <w:p w:rsidR="0048465B" w:rsidRPr="001D2926" w:rsidRDefault="0048465B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Комиссия по ОТ</w:t>
            </w:r>
          </w:p>
          <w:p w:rsidR="0048465B" w:rsidRPr="001D2926" w:rsidRDefault="0048465B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8465B" w:rsidRPr="001D2926" w:rsidTr="00EC5A1C">
        <w:tc>
          <w:tcPr>
            <w:tcW w:w="876" w:type="dxa"/>
          </w:tcPr>
          <w:p w:rsidR="0048465B" w:rsidRPr="001D2926" w:rsidRDefault="0048465B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8.1.18</w:t>
            </w:r>
          </w:p>
        </w:tc>
        <w:tc>
          <w:tcPr>
            <w:tcW w:w="4779" w:type="dxa"/>
          </w:tcPr>
          <w:p w:rsidR="0048465B" w:rsidRPr="001D2926" w:rsidRDefault="0048465B" w:rsidP="00EC5A1C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Проверка организации питания по СанПиНу.</w:t>
            </w:r>
          </w:p>
          <w:p w:rsidR="0048465B" w:rsidRPr="001D2926" w:rsidRDefault="0048465B" w:rsidP="00EC5A1C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34" w:type="dxa"/>
          </w:tcPr>
          <w:p w:rsidR="0048465B" w:rsidRPr="001D2926" w:rsidRDefault="0048465B" w:rsidP="00EC5A1C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Февраль</w:t>
            </w:r>
          </w:p>
        </w:tc>
        <w:tc>
          <w:tcPr>
            <w:tcW w:w="2382" w:type="dxa"/>
          </w:tcPr>
          <w:p w:rsidR="0048465B" w:rsidRPr="001D2926" w:rsidRDefault="0048465B" w:rsidP="00EC5A1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ДОО</w:t>
            </w:r>
          </w:p>
          <w:p w:rsidR="0048465B" w:rsidRPr="001D2926" w:rsidRDefault="0048465B" w:rsidP="00EC5A1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медсестра</w:t>
            </w:r>
          </w:p>
          <w:p w:rsidR="0048465B" w:rsidRPr="001D2926" w:rsidRDefault="0048465B" w:rsidP="00EC5A1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8465B" w:rsidRPr="001D2926" w:rsidTr="00EC5A1C">
        <w:tc>
          <w:tcPr>
            <w:tcW w:w="876" w:type="dxa"/>
          </w:tcPr>
          <w:p w:rsidR="0048465B" w:rsidRPr="001D2926" w:rsidRDefault="0048465B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8.1.19</w:t>
            </w:r>
          </w:p>
        </w:tc>
        <w:tc>
          <w:tcPr>
            <w:tcW w:w="4779" w:type="dxa"/>
          </w:tcPr>
          <w:p w:rsidR="0048465B" w:rsidRPr="001D2926" w:rsidRDefault="0048465B" w:rsidP="00C53DB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Выполнение санэпидрежима в ДОО.</w:t>
            </w:r>
          </w:p>
        </w:tc>
        <w:tc>
          <w:tcPr>
            <w:tcW w:w="1534" w:type="dxa"/>
          </w:tcPr>
          <w:p w:rsidR="0048465B" w:rsidRPr="001D2926" w:rsidRDefault="0048465B" w:rsidP="00EC5A1C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Февраль</w:t>
            </w:r>
          </w:p>
        </w:tc>
        <w:tc>
          <w:tcPr>
            <w:tcW w:w="2382" w:type="dxa"/>
          </w:tcPr>
          <w:p w:rsidR="0048465B" w:rsidRPr="001D2926" w:rsidRDefault="0048465B" w:rsidP="00EC5A1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Коллектив</w:t>
            </w:r>
          </w:p>
          <w:p w:rsidR="0048465B" w:rsidRPr="001D2926" w:rsidRDefault="0048465B" w:rsidP="00EC5A1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8465B" w:rsidRPr="001D2926" w:rsidTr="00EC5A1C">
        <w:tc>
          <w:tcPr>
            <w:tcW w:w="876" w:type="dxa"/>
          </w:tcPr>
          <w:p w:rsidR="0048465B" w:rsidRPr="001D2926" w:rsidRDefault="0048465B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8.1.20</w:t>
            </w:r>
          </w:p>
        </w:tc>
        <w:tc>
          <w:tcPr>
            <w:tcW w:w="4779" w:type="dxa"/>
          </w:tcPr>
          <w:p w:rsidR="0048465B" w:rsidRPr="001D2926" w:rsidRDefault="0048465B" w:rsidP="00EC5A1C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Очистка территории от снега.</w:t>
            </w:r>
          </w:p>
        </w:tc>
        <w:tc>
          <w:tcPr>
            <w:tcW w:w="1534" w:type="dxa"/>
          </w:tcPr>
          <w:p w:rsidR="0048465B" w:rsidRPr="001D2926" w:rsidRDefault="0048465B" w:rsidP="00EC5A1C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Февраль</w:t>
            </w:r>
          </w:p>
        </w:tc>
        <w:tc>
          <w:tcPr>
            <w:tcW w:w="2382" w:type="dxa"/>
          </w:tcPr>
          <w:p w:rsidR="0048465B" w:rsidRPr="001D2926" w:rsidRDefault="0048465B" w:rsidP="00EC5A1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Завхоз</w:t>
            </w:r>
          </w:p>
          <w:p w:rsidR="0048465B" w:rsidRPr="001D2926" w:rsidRDefault="0048465B" w:rsidP="00EC5A1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8465B" w:rsidRPr="001D2926" w:rsidTr="00EC5A1C">
        <w:tc>
          <w:tcPr>
            <w:tcW w:w="876" w:type="dxa"/>
          </w:tcPr>
          <w:p w:rsidR="0048465B" w:rsidRPr="001D2926" w:rsidRDefault="0048465B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8.1.21</w:t>
            </w:r>
          </w:p>
        </w:tc>
        <w:tc>
          <w:tcPr>
            <w:tcW w:w="4779" w:type="dxa"/>
          </w:tcPr>
          <w:p w:rsidR="0048465B" w:rsidRPr="001D2926" w:rsidRDefault="0048465B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Составления графика отпусков. Просмотр трудовых книжек и личных дел.</w:t>
            </w:r>
          </w:p>
          <w:p w:rsidR="0048465B" w:rsidRPr="001D2926" w:rsidRDefault="0048465B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34" w:type="dxa"/>
          </w:tcPr>
          <w:p w:rsidR="0048465B" w:rsidRPr="001D2926" w:rsidRDefault="0048465B" w:rsidP="005A7B22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Апрель </w:t>
            </w:r>
          </w:p>
        </w:tc>
        <w:tc>
          <w:tcPr>
            <w:tcW w:w="2382" w:type="dxa"/>
          </w:tcPr>
          <w:p w:rsidR="0048465B" w:rsidRPr="001D2926" w:rsidRDefault="0048465B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ДОО</w:t>
            </w:r>
          </w:p>
          <w:p w:rsidR="0048465B" w:rsidRPr="001D2926" w:rsidRDefault="0048465B" w:rsidP="005A7B22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8465B" w:rsidRPr="001D2926" w:rsidTr="00EC5A1C">
        <w:tc>
          <w:tcPr>
            <w:tcW w:w="876" w:type="dxa"/>
          </w:tcPr>
          <w:p w:rsidR="0048465B" w:rsidRPr="001D2926" w:rsidRDefault="0048465B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8.1.22</w:t>
            </w:r>
          </w:p>
        </w:tc>
        <w:tc>
          <w:tcPr>
            <w:tcW w:w="4779" w:type="dxa"/>
          </w:tcPr>
          <w:p w:rsidR="0048465B" w:rsidRPr="001D2926" w:rsidRDefault="0048465B" w:rsidP="00EC5A1C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Работа по благоустройству территории.</w:t>
            </w:r>
          </w:p>
          <w:p w:rsidR="0048465B" w:rsidRPr="001D2926" w:rsidRDefault="0048465B" w:rsidP="00EC5A1C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34" w:type="dxa"/>
          </w:tcPr>
          <w:p w:rsidR="0048465B" w:rsidRPr="001D2926" w:rsidRDefault="0048465B" w:rsidP="00EC5A1C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Апрель</w:t>
            </w:r>
          </w:p>
        </w:tc>
        <w:tc>
          <w:tcPr>
            <w:tcW w:w="2382" w:type="dxa"/>
          </w:tcPr>
          <w:p w:rsidR="0048465B" w:rsidRPr="001D2926" w:rsidRDefault="0048465B" w:rsidP="00EC5A1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Завхоз</w:t>
            </w:r>
          </w:p>
          <w:p w:rsidR="0048465B" w:rsidRPr="001D2926" w:rsidRDefault="0048465B" w:rsidP="00EC5A1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8465B" w:rsidRPr="001D2926" w:rsidTr="00EC5A1C">
        <w:tc>
          <w:tcPr>
            <w:tcW w:w="876" w:type="dxa"/>
          </w:tcPr>
          <w:p w:rsidR="0048465B" w:rsidRPr="001D2926" w:rsidRDefault="0048465B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8.1.23</w:t>
            </w:r>
          </w:p>
        </w:tc>
        <w:tc>
          <w:tcPr>
            <w:tcW w:w="4779" w:type="dxa"/>
          </w:tcPr>
          <w:p w:rsidR="0048465B" w:rsidRPr="001D2926" w:rsidRDefault="0048465B" w:rsidP="00EC5A1C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Оперативное совещание по итогам анализа питания в ДОО</w:t>
            </w:r>
          </w:p>
          <w:p w:rsidR="0048465B" w:rsidRPr="001D2926" w:rsidRDefault="0048465B" w:rsidP="00EC5A1C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34" w:type="dxa"/>
          </w:tcPr>
          <w:p w:rsidR="0048465B" w:rsidRPr="001D2926" w:rsidRDefault="0048465B" w:rsidP="00EC5A1C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Апрель</w:t>
            </w:r>
          </w:p>
        </w:tc>
        <w:tc>
          <w:tcPr>
            <w:tcW w:w="2382" w:type="dxa"/>
          </w:tcPr>
          <w:p w:rsidR="0048465B" w:rsidRPr="001D2926" w:rsidRDefault="0048465B" w:rsidP="00EC5A1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ДОО</w:t>
            </w:r>
          </w:p>
          <w:p w:rsidR="0048465B" w:rsidRPr="001D2926" w:rsidRDefault="0048465B" w:rsidP="00EC5A1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Завхоз</w:t>
            </w:r>
          </w:p>
          <w:p w:rsidR="0048465B" w:rsidRPr="001D2926" w:rsidRDefault="0048465B" w:rsidP="00EC5A1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8465B" w:rsidRPr="001D2926" w:rsidTr="00EC5A1C">
        <w:tc>
          <w:tcPr>
            <w:tcW w:w="876" w:type="dxa"/>
          </w:tcPr>
          <w:p w:rsidR="0048465B" w:rsidRPr="001D2926" w:rsidRDefault="0048465B" w:rsidP="00147A27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8.1.24 </w:t>
            </w:r>
          </w:p>
          <w:p w:rsidR="0048465B" w:rsidRPr="001D2926" w:rsidRDefault="0048465B" w:rsidP="002A4083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779" w:type="dxa"/>
          </w:tcPr>
          <w:p w:rsidR="0048465B" w:rsidRPr="001D2926" w:rsidRDefault="0048465B" w:rsidP="00EC5A1C">
            <w:pPr>
              <w:shd w:val="clear" w:color="auto" w:fill="FFFFFF"/>
              <w:spacing w:line="370" w:lineRule="atLeast"/>
              <w:ind w:right="-90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Благоустройство территории, смотр-конкурс</w:t>
            </w:r>
          </w:p>
          <w:p w:rsidR="0048465B" w:rsidRPr="001D2926" w:rsidRDefault="0048465B" w:rsidP="00EC5A1C">
            <w:pPr>
              <w:shd w:val="clear" w:color="auto" w:fill="FFFFFF"/>
              <w:spacing w:line="370" w:lineRule="atLeast"/>
              <w:ind w:right="-90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34" w:type="dxa"/>
          </w:tcPr>
          <w:p w:rsidR="0048465B" w:rsidRPr="001D2926" w:rsidRDefault="003369B4" w:rsidP="00EC5A1C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Апрель-Май</w:t>
            </w:r>
          </w:p>
        </w:tc>
        <w:tc>
          <w:tcPr>
            <w:tcW w:w="2382" w:type="dxa"/>
          </w:tcPr>
          <w:p w:rsidR="0048465B" w:rsidRPr="001D2926" w:rsidRDefault="0048465B" w:rsidP="00EC5A1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Завхоз</w:t>
            </w:r>
          </w:p>
          <w:p w:rsidR="0048465B" w:rsidRPr="001D2926" w:rsidRDefault="0048465B" w:rsidP="00EC5A1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8465B" w:rsidRPr="001D2926" w:rsidTr="00EC5A1C">
        <w:tc>
          <w:tcPr>
            <w:tcW w:w="876" w:type="dxa"/>
          </w:tcPr>
          <w:p w:rsidR="0048465B" w:rsidRPr="001D2926" w:rsidRDefault="0048465B" w:rsidP="00147A27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8.1.25</w:t>
            </w:r>
          </w:p>
        </w:tc>
        <w:tc>
          <w:tcPr>
            <w:tcW w:w="4779" w:type="dxa"/>
          </w:tcPr>
          <w:p w:rsidR="0048465B" w:rsidRPr="001D2926" w:rsidRDefault="0048465B" w:rsidP="00EC5A1C">
            <w:pPr>
              <w:shd w:val="clear" w:color="auto" w:fill="FFFFFF"/>
              <w:spacing w:line="370" w:lineRule="atLeast"/>
              <w:ind w:right="-90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Анализ детей по группам здоровья на конец учебного года.</w:t>
            </w:r>
          </w:p>
        </w:tc>
        <w:tc>
          <w:tcPr>
            <w:tcW w:w="1534" w:type="dxa"/>
          </w:tcPr>
          <w:p w:rsidR="0048465B" w:rsidRPr="001D2926" w:rsidRDefault="0048465B" w:rsidP="00EC5A1C">
            <w:pPr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Май</w:t>
            </w:r>
          </w:p>
        </w:tc>
        <w:tc>
          <w:tcPr>
            <w:tcW w:w="2382" w:type="dxa"/>
          </w:tcPr>
          <w:p w:rsidR="0048465B" w:rsidRPr="001D2926" w:rsidRDefault="0048465B" w:rsidP="00EC5A1C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медсестра</w:t>
            </w:r>
          </w:p>
        </w:tc>
      </w:tr>
      <w:tr w:rsidR="0048465B" w:rsidRPr="001D2926" w:rsidTr="004B7A79">
        <w:trPr>
          <w:trHeight w:val="1178"/>
        </w:trPr>
        <w:tc>
          <w:tcPr>
            <w:tcW w:w="876" w:type="dxa"/>
          </w:tcPr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8.2.  </w:t>
            </w:r>
          </w:p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8.2.1.</w:t>
            </w:r>
          </w:p>
        </w:tc>
        <w:tc>
          <w:tcPr>
            <w:tcW w:w="4779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Работа с кадрами.</w:t>
            </w:r>
          </w:p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Текущие инструктажи по ОТ и охране жизни и здоровья детей</w:t>
            </w:r>
          </w:p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34" w:type="dxa"/>
          </w:tcPr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48465B" w:rsidRPr="001D2926" w:rsidRDefault="00344F52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2382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ДОО</w:t>
            </w:r>
          </w:p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8465B" w:rsidRPr="001D2926" w:rsidTr="00DC2A2E">
        <w:tc>
          <w:tcPr>
            <w:tcW w:w="876" w:type="dxa"/>
          </w:tcPr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8.2.2.</w:t>
            </w:r>
          </w:p>
        </w:tc>
        <w:tc>
          <w:tcPr>
            <w:tcW w:w="4779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Профсоюзное собрание «Утверждение плана работы. Выбор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профкома»</w:t>
            </w:r>
          </w:p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34" w:type="dxa"/>
          </w:tcPr>
          <w:p w:rsidR="0048465B" w:rsidRPr="001D2926" w:rsidRDefault="00344F52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2382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Председатель</w:t>
            </w:r>
          </w:p>
          <w:p w:rsidR="0048465B" w:rsidRPr="001D2926" w:rsidRDefault="00D017A7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проф</w:t>
            </w:r>
            <w:r w:rsidR="0048465B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кома</w:t>
            </w:r>
          </w:p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8465B" w:rsidRPr="001D2926" w:rsidTr="00DC2A2E">
        <w:tc>
          <w:tcPr>
            <w:tcW w:w="876" w:type="dxa"/>
          </w:tcPr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8.2.3.</w:t>
            </w:r>
          </w:p>
        </w:tc>
        <w:tc>
          <w:tcPr>
            <w:tcW w:w="4779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Инструктаж с младшим обслуживающим персоналом «Должностные инструкции»</w:t>
            </w:r>
          </w:p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34" w:type="dxa"/>
          </w:tcPr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Октябрь</w:t>
            </w:r>
          </w:p>
        </w:tc>
        <w:tc>
          <w:tcPr>
            <w:tcW w:w="2382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медсестра</w:t>
            </w:r>
          </w:p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8465B" w:rsidRPr="001D2926" w:rsidTr="00DC2A2E">
        <w:tc>
          <w:tcPr>
            <w:tcW w:w="876" w:type="dxa"/>
          </w:tcPr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8.2.4.</w:t>
            </w:r>
          </w:p>
        </w:tc>
        <w:tc>
          <w:tcPr>
            <w:tcW w:w="4779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Правила обработки посуды, смена белья и прочее.</w:t>
            </w:r>
          </w:p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34" w:type="dxa"/>
          </w:tcPr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Октябрь</w:t>
            </w:r>
          </w:p>
        </w:tc>
        <w:tc>
          <w:tcPr>
            <w:tcW w:w="2382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медсестра</w:t>
            </w:r>
          </w:p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Завхоз</w:t>
            </w:r>
          </w:p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8465B" w:rsidRPr="001D2926" w:rsidTr="004B7A79">
        <w:trPr>
          <w:trHeight w:val="877"/>
        </w:trPr>
        <w:tc>
          <w:tcPr>
            <w:tcW w:w="876" w:type="dxa"/>
          </w:tcPr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8.2.5.</w:t>
            </w:r>
          </w:p>
        </w:tc>
        <w:tc>
          <w:tcPr>
            <w:tcW w:w="4779" w:type="dxa"/>
          </w:tcPr>
          <w:p w:rsidR="0048465B" w:rsidRPr="001D2926" w:rsidRDefault="0048465B" w:rsidP="005A7B2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Подготовка групп ДОО к зиме</w:t>
            </w:r>
          </w:p>
        </w:tc>
        <w:tc>
          <w:tcPr>
            <w:tcW w:w="1534" w:type="dxa"/>
          </w:tcPr>
          <w:p w:rsidR="0048465B" w:rsidRPr="001D2926" w:rsidRDefault="00D017A7" w:rsidP="005A7B2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Октябрь</w:t>
            </w:r>
          </w:p>
        </w:tc>
        <w:tc>
          <w:tcPr>
            <w:tcW w:w="2382" w:type="dxa"/>
          </w:tcPr>
          <w:p w:rsidR="0048465B" w:rsidRPr="001D2926" w:rsidRDefault="0048465B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ДОО,</w:t>
            </w:r>
          </w:p>
          <w:p w:rsidR="0048465B" w:rsidRPr="001D2926" w:rsidRDefault="0048465B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Завхоз</w:t>
            </w:r>
          </w:p>
          <w:p w:rsidR="0048465B" w:rsidRPr="001D2926" w:rsidRDefault="0048465B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8465B" w:rsidRPr="001D2926" w:rsidTr="00DC2A2E">
        <w:tc>
          <w:tcPr>
            <w:tcW w:w="876" w:type="dxa"/>
          </w:tcPr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8.2.6.</w:t>
            </w:r>
          </w:p>
        </w:tc>
        <w:tc>
          <w:tcPr>
            <w:tcW w:w="4779" w:type="dxa"/>
          </w:tcPr>
          <w:p w:rsidR="0048465B" w:rsidRPr="001D2926" w:rsidRDefault="0048465B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ТБ на кухне, работа с электроприборами. ТБ на прачечной, электромашины.</w:t>
            </w:r>
          </w:p>
          <w:p w:rsidR="0048465B" w:rsidRPr="001D2926" w:rsidRDefault="0048465B" w:rsidP="005A7B2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34" w:type="dxa"/>
          </w:tcPr>
          <w:p w:rsidR="0048465B" w:rsidRPr="001D2926" w:rsidRDefault="0048465B" w:rsidP="005A7B2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Октябрь</w:t>
            </w:r>
          </w:p>
        </w:tc>
        <w:tc>
          <w:tcPr>
            <w:tcW w:w="2382" w:type="dxa"/>
          </w:tcPr>
          <w:p w:rsidR="0048465B" w:rsidRPr="001D2926" w:rsidRDefault="0048465B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ДОО,</w:t>
            </w:r>
          </w:p>
          <w:p w:rsidR="0048465B" w:rsidRPr="001D2926" w:rsidRDefault="0048465B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Завхоз</w:t>
            </w:r>
          </w:p>
          <w:p w:rsidR="0048465B" w:rsidRPr="001D2926" w:rsidRDefault="0048465B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8465B" w:rsidRPr="001D2926" w:rsidTr="00DC2A2E">
        <w:tc>
          <w:tcPr>
            <w:tcW w:w="876" w:type="dxa"/>
          </w:tcPr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8.2.7.</w:t>
            </w:r>
          </w:p>
        </w:tc>
        <w:tc>
          <w:tcPr>
            <w:tcW w:w="4779" w:type="dxa"/>
          </w:tcPr>
          <w:p w:rsidR="0048465B" w:rsidRPr="001D2926" w:rsidRDefault="0048465B" w:rsidP="005A7B2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Рейд по охране труда.</w:t>
            </w:r>
          </w:p>
        </w:tc>
        <w:tc>
          <w:tcPr>
            <w:tcW w:w="1534" w:type="dxa"/>
          </w:tcPr>
          <w:p w:rsidR="0048465B" w:rsidRPr="001D2926" w:rsidRDefault="0048465B" w:rsidP="005A7B2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Ноябрь</w:t>
            </w:r>
          </w:p>
        </w:tc>
        <w:tc>
          <w:tcPr>
            <w:tcW w:w="2382" w:type="dxa"/>
          </w:tcPr>
          <w:p w:rsidR="0048465B" w:rsidRPr="001D2926" w:rsidRDefault="0048465B" w:rsidP="005A7B22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Комиссия по ОТ</w:t>
            </w:r>
          </w:p>
          <w:p w:rsidR="0048465B" w:rsidRPr="001D2926" w:rsidRDefault="0048465B" w:rsidP="005A7B22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8465B" w:rsidRPr="001D2926" w:rsidTr="00DC2A2E">
        <w:tc>
          <w:tcPr>
            <w:tcW w:w="876" w:type="dxa"/>
          </w:tcPr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8.2.8.</w:t>
            </w:r>
          </w:p>
        </w:tc>
        <w:tc>
          <w:tcPr>
            <w:tcW w:w="4779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Обсуждение действий персонала в ЧС, при угрозе террористических актов.</w:t>
            </w:r>
          </w:p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34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Ноябрь</w:t>
            </w:r>
          </w:p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382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ДОО,</w:t>
            </w:r>
          </w:p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8465B" w:rsidRPr="001D2926" w:rsidTr="00DC2A2E">
        <w:tc>
          <w:tcPr>
            <w:tcW w:w="876" w:type="dxa"/>
          </w:tcPr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8.2.9.</w:t>
            </w:r>
          </w:p>
        </w:tc>
        <w:tc>
          <w:tcPr>
            <w:tcW w:w="4779" w:type="dxa"/>
          </w:tcPr>
          <w:p w:rsidR="0048465B" w:rsidRPr="001D2926" w:rsidRDefault="005338A6" w:rsidP="005338A6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Подготовка здания к зиме,</w:t>
            </w:r>
            <w:r w:rsidR="0048465B"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уборка территории.</w:t>
            </w:r>
          </w:p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34" w:type="dxa"/>
          </w:tcPr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Ноябрь</w:t>
            </w:r>
          </w:p>
        </w:tc>
        <w:tc>
          <w:tcPr>
            <w:tcW w:w="2382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Коллектив,</w:t>
            </w:r>
          </w:p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Завхоз</w:t>
            </w:r>
          </w:p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8465B" w:rsidRPr="001D2926" w:rsidTr="00DC2A2E">
        <w:tc>
          <w:tcPr>
            <w:tcW w:w="876" w:type="dxa"/>
          </w:tcPr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8.2.10.</w:t>
            </w:r>
          </w:p>
        </w:tc>
        <w:tc>
          <w:tcPr>
            <w:tcW w:w="4779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ТБ при оформлении ДОО к Новому году.</w:t>
            </w:r>
          </w:p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34" w:type="dxa"/>
          </w:tcPr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Декабрь</w:t>
            </w:r>
          </w:p>
        </w:tc>
        <w:tc>
          <w:tcPr>
            <w:tcW w:w="2382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ДОО</w:t>
            </w:r>
          </w:p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Завхоз</w:t>
            </w:r>
          </w:p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8465B" w:rsidRPr="001D2926" w:rsidTr="00DC2A2E">
        <w:tc>
          <w:tcPr>
            <w:tcW w:w="876" w:type="dxa"/>
          </w:tcPr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8.2.11.</w:t>
            </w:r>
          </w:p>
        </w:tc>
        <w:tc>
          <w:tcPr>
            <w:tcW w:w="4779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Консультация по проведению новогодних праздников.</w:t>
            </w:r>
          </w:p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34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Декабрь</w:t>
            </w:r>
          </w:p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382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</w:t>
            </w:r>
          </w:p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8465B" w:rsidRPr="001D2926" w:rsidTr="00DC2A2E">
        <w:tc>
          <w:tcPr>
            <w:tcW w:w="876" w:type="dxa"/>
          </w:tcPr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8.2.12</w:t>
            </w:r>
          </w:p>
        </w:tc>
        <w:tc>
          <w:tcPr>
            <w:tcW w:w="4779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Инструктаж «Об охране жизни и здоровья в зимний период – лёд, сосульки».</w:t>
            </w:r>
          </w:p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34" w:type="dxa"/>
          </w:tcPr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Январь</w:t>
            </w:r>
          </w:p>
        </w:tc>
        <w:tc>
          <w:tcPr>
            <w:tcW w:w="2382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ДОО</w:t>
            </w:r>
          </w:p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8465B" w:rsidRPr="001D2926" w:rsidTr="00DC2A2E">
        <w:tc>
          <w:tcPr>
            <w:tcW w:w="876" w:type="dxa"/>
          </w:tcPr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8.2.13</w:t>
            </w:r>
          </w:p>
        </w:tc>
        <w:tc>
          <w:tcPr>
            <w:tcW w:w="4779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Производственное собрание по итогам проверки по ОТ в декабре.</w:t>
            </w:r>
          </w:p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34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Январь</w:t>
            </w:r>
          </w:p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382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ДОО</w:t>
            </w:r>
          </w:p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8465B" w:rsidRPr="001D2926" w:rsidTr="00DC2A2E">
        <w:tc>
          <w:tcPr>
            <w:tcW w:w="876" w:type="dxa"/>
          </w:tcPr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8.2.14</w:t>
            </w:r>
          </w:p>
        </w:tc>
        <w:tc>
          <w:tcPr>
            <w:tcW w:w="4779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Инструктаж. Профилактика гриппа в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ДОО в период эпидемиологического неблагополучия.</w:t>
            </w:r>
          </w:p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34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Февраль</w:t>
            </w:r>
          </w:p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382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Ст. медсестра</w:t>
            </w:r>
          </w:p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8465B" w:rsidRPr="001D2926" w:rsidTr="00DC2A2E">
        <w:tc>
          <w:tcPr>
            <w:tcW w:w="876" w:type="dxa"/>
          </w:tcPr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8.2.15</w:t>
            </w:r>
          </w:p>
        </w:tc>
        <w:tc>
          <w:tcPr>
            <w:tcW w:w="4779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Рейд по ОТ и ТБ детей и сотрудников.</w:t>
            </w:r>
          </w:p>
        </w:tc>
        <w:tc>
          <w:tcPr>
            <w:tcW w:w="1534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Февраль</w:t>
            </w:r>
          </w:p>
        </w:tc>
        <w:tc>
          <w:tcPr>
            <w:tcW w:w="2382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Комиссия по ОТ</w:t>
            </w:r>
          </w:p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8465B" w:rsidRPr="001D2926" w:rsidTr="00DC2A2E">
        <w:tc>
          <w:tcPr>
            <w:tcW w:w="876" w:type="dxa"/>
          </w:tcPr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8.2.16</w:t>
            </w:r>
          </w:p>
        </w:tc>
        <w:tc>
          <w:tcPr>
            <w:tcW w:w="4779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Консультация для обслуживающего персонала. Повторение правил СанПин. требования к санитарному содержанию помещений и дезинфекционные мероприятия.</w:t>
            </w:r>
          </w:p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34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Февраль</w:t>
            </w:r>
          </w:p>
        </w:tc>
        <w:tc>
          <w:tcPr>
            <w:tcW w:w="2382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медсестра</w:t>
            </w:r>
          </w:p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8465B" w:rsidRPr="001D2926" w:rsidTr="00DC2A2E">
        <w:tc>
          <w:tcPr>
            <w:tcW w:w="876" w:type="dxa"/>
          </w:tcPr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8.2.17</w:t>
            </w:r>
          </w:p>
        </w:tc>
        <w:tc>
          <w:tcPr>
            <w:tcW w:w="4779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Санитарное состояние групп – взаимопроверка.</w:t>
            </w:r>
          </w:p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34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Март</w:t>
            </w:r>
          </w:p>
        </w:tc>
        <w:tc>
          <w:tcPr>
            <w:tcW w:w="2382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медсестра</w:t>
            </w:r>
          </w:p>
        </w:tc>
      </w:tr>
      <w:tr w:rsidR="0048465B" w:rsidRPr="001D2926" w:rsidTr="00DC2A2E">
        <w:tc>
          <w:tcPr>
            <w:tcW w:w="876" w:type="dxa"/>
          </w:tcPr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8.2.18</w:t>
            </w:r>
          </w:p>
        </w:tc>
        <w:tc>
          <w:tcPr>
            <w:tcW w:w="4779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Производственное совещание «Забота об участке ДОО - дело всего коллектива. Субботники. Рассада для цветников»</w:t>
            </w:r>
          </w:p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34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Апрель</w:t>
            </w:r>
          </w:p>
        </w:tc>
        <w:tc>
          <w:tcPr>
            <w:tcW w:w="2382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ДОО</w:t>
            </w:r>
          </w:p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Завхоз</w:t>
            </w:r>
          </w:p>
        </w:tc>
      </w:tr>
      <w:tr w:rsidR="0048465B" w:rsidRPr="001D2926" w:rsidTr="00DC2A2E">
        <w:tc>
          <w:tcPr>
            <w:tcW w:w="876" w:type="dxa"/>
          </w:tcPr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8.2.19</w:t>
            </w:r>
          </w:p>
        </w:tc>
        <w:tc>
          <w:tcPr>
            <w:tcW w:w="4779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Проведение инструктажей к летне-оздоровительному периоду.</w:t>
            </w:r>
          </w:p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34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Май</w:t>
            </w:r>
          </w:p>
        </w:tc>
        <w:tc>
          <w:tcPr>
            <w:tcW w:w="2382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ДОО</w:t>
            </w:r>
          </w:p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8465B" w:rsidRPr="001D2926" w:rsidTr="00DC2A2E">
        <w:tc>
          <w:tcPr>
            <w:tcW w:w="876" w:type="dxa"/>
          </w:tcPr>
          <w:p w:rsidR="0048465B" w:rsidRPr="001D2926" w:rsidRDefault="0048465B" w:rsidP="00DC2A2E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8.2.20</w:t>
            </w:r>
          </w:p>
        </w:tc>
        <w:tc>
          <w:tcPr>
            <w:tcW w:w="4779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 переходе на летний режим работы.</w:t>
            </w:r>
          </w:p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34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Май</w:t>
            </w:r>
          </w:p>
        </w:tc>
        <w:tc>
          <w:tcPr>
            <w:tcW w:w="2382" w:type="dxa"/>
          </w:tcPr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ДОО</w:t>
            </w:r>
          </w:p>
          <w:p w:rsidR="0048465B" w:rsidRPr="001D2926" w:rsidRDefault="0048465B" w:rsidP="00DC2A2E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:rsidR="00147A27" w:rsidRPr="001D2926" w:rsidRDefault="00147A27" w:rsidP="00DC2A2E">
      <w:pPr>
        <w:shd w:val="clear" w:color="auto" w:fill="FFFFFF"/>
        <w:spacing w:after="0" w:line="370" w:lineRule="atLeast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D20FFA" w:rsidRPr="001D2926" w:rsidRDefault="00D20FFA" w:rsidP="00D20FFA">
      <w:pPr>
        <w:shd w:val="clear" w:color="auto" w:fill="FFFFFF"/>
        <w:spacing w:after="0" w:line="3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IX</w:t>
      </w:r>
      <w:r w:rsidRPr="001D2926">
        <w:rPr>
          <w:rFonts w:ascii="Times New Roman" w:eastAsia="Times New Roman" w:hAnsi="Times New Roman" w:cs="Times New Roman"/>
          <w:b/>
          <w:bCs/>
          <w:sz w:val="28"/>
          <w:szCs w:val="28"/>
        </w:rPr>
        <w:t>. СИСТЕМА ВЗАИМОДЕЙСТВИЯ ДОУ С ДРУГИМИ СОЦИАЛЬНЫМИ ИНСТИТУТАМИ.</w:t>
      </w:r>
    </w:p>
    <w:p w:rsidR="00D20FFA" w:rsidRPr="001D2926" w:rsidRDefault="00D20FFA" w:rsidP="00D20FFA">
      <w:pPr>
        <w:shd w:val="clear" w:color="auto" w:fill="FFFFFF"/>
        <w:spacing w:after="0" w:line="3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846"/>
        <w:gridCol w:w="4255"/>
        <w:gridCol w:w="1493"/>
        <w:gridCol w:w="3543"/>
      </w:tblGrid>
      <w:tr w:rsidR="00D20FFA" w:rsidRPr="001D2926" w:rsidTr="00627685">
        <w:tc>
          <w:tcPr>
            <w:tcW w:w="817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№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п/п</w:t>
            </w:r>
          </w:p>
        </w:tc>
        <w:tc>
          <w:tcPr>
            <w:tcW w:w="4819" w:type="dxa"/>
          </w:tcPr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Содержание работы</w:t>
            </w:r>
          </w:p>
        </w:tc>
        <w:tc>
          <w:tcPr>
            <w:tcW w:w="1541" w:type="dxa"/>
          </w:tcPr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Дата</w:t>
            </w:r>
          </w:p>
        </w:tc>
        <w:tc>
          <w:tcPr>
            <w:tcW w:w="2393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Ответственные</w:t>
            </w:r>
          </w:p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D20FFA" w:rsidRPr="001D2926" w:rsidTr="00627685">
        <w:tc>
          <w:tcPr>
            <w:tcW w:w="817" w:type="dxa"/>
          </w:tcPr>
          <w:p w:rsidR="00D20FFA" w:rsidRPr="001D2926" w:rsidRDefault="00D20FFA" w:rsidP="00627685">
            <w:pPr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9</w:t>
            </w: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.1.  </w:t>
            </w:r>
          </w:p>
          <w:p w:rsidR="00D20FFA" w:rsidRPr="001D2926" w:rsidRDefault="00D20FFA" w:rsidP="00627685">
            <w:pPr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9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.1.1.</w:t>
            </w:r>
          </w:p>
        </w:tc>
        <w:tc>
          <w:tcPr>
            <w:tcW w:w="4819" w:type="dxa"/>
          </w:tcPr>
          <w:p w:rsidR="00D20FFA" w:rsidRPr="001D2926" w:rsidRDefault="00D20FFA" w:rsidP="00627685">
            <w:pPr>
              <w:shd w:val="clear" w:color="auto" w:fill="FFFFFF"/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Система работы с родителями.</w:t>
            </w:r>
          </w:p>
          <w:p w:rsidR="00D20FFA" w:rsidRPr="001D2926" w:rsidRDefault="00D20FFA" w:rsidP="00627685">
            <w:pPr>
              <w:shd w:val="clear" w:color="auto" w:fill="FFFFFF"/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</w:t>
            </w:r>
            <w:r w:rsidRPr="001D2926">
              <w:rPr>
                <w:rFonts w:ascii="Times New Roman" w:eastAsia="Calibri" w:hAnsi="Times New Roman" w:cs="Times New Roman"/>
                <w:sz w:val="28"/>
                <w:szCs w:val="28"/>
              </w:rPr>
              <w:t>емографический анализ семей. Выявление неблагополучных семей.</w:t>
            </w:r>
          </w:p>
          <w:p w:rsidR="00D20FFA" w:rsidRPr="001D2926" w:rsidRDefault="00D20FFA" w:rsidP="00627685">
            <w:pPr>
              <w:shd w:val="clear" w:color="auto" w:fill="FFFFFF"/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hAnsi="Times New Roman" w:cs="Times New Roman"/>
                <w:bCs/>
                <w:sz w:val="28"/>
                <w:szCs w:val="28"/>
              </w:rPr>
              <w:t>Дни открытых дверей:</w:t>
            </w:r>
          </w:p>
          <w:p w:rsidR="00D20FFA" w:rsidRPr="001D2926" w:rsidRDefault="00D20FFA" w:rsidP="00627685">
            <w:pPr>
              <w:pStyle w:val="a8"/>
              <w:numPr>
                <w:ilvl w:val="0"/>
                <w:numId w:val="13"/>
              </w:numPr>
              <w:shd w:val="clear" w:color="auto" w:fill="FFFFFF"/>
              <w:spacing w:after="0" w:line="276" w:lineRule="auto"/>
              <w:ind w:left="317" w:hanging="261"/>
              <w:jc w:val="both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НОД с детьми.</w:t>
            </w:r>
          </w:p>
          <w:p w:rsidR="00D20FFA" w:rsidRPr="001D2926" w:rsidRDefault="00D20FFA" w:rsidP="00627685">
            <w:pPr>
              <w:pStyle w:val="a8"/>
              <w:numPr>
                <w:ilvl w:val="0"/>
                <w:numId w:val="13"/>
              </w:numPr>
              <w:shd w:val="clear" w:color="auto" w:fill="FFFFFF"/>
              <w:spacing w:after="0" w:line="276" w:lineRule="auto"/>
              <w:ind w:left="317" w:hanging="261"/>
              <w:jc w:val="both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 xml:space="preserve">Детские праздники, </w:t>
            </w:r>
            <w:r w:rsidRPr="001D2926">
              <w:rPr>
                <w:bCs/>
                <w:sz w:val="28"/>
                <w:szCs w:val="28"/>
              </w:rPr>
              <w:lastRenderedPageBreak/>
              <w:t>развлечения, досуги.</w:t>
            </w:r>
          </w:p>
        </w:tc>
        <w:tc>
          <w:tcPr>
            <w:tcW w:w="1541" w:type="dxa"/>
          </w:tcPr>
          <w:p w:rsidR="00D20FFA" w:rsidRPr="001D2926" w:rsidRDefault="00D20FFA" w:rsidP="00627685">
            <w:pPr>
              <w:shd w:val="clear" w:color="auto" w:fill="FFFFFF"/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октябрь</w:t>
            </w:r>
          </w:p>
          <w:p w:rsidR="00D20FFA" w:rsidRPr="001D2926" w:rsidRDefault="00D20FFA" w:rsidP="00627685">
            <w:pPr>
              <w:shd w:val="clear" w:color="auto" w:fill="FFFFFF"/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 раза в год</w:t>
            </w:r>
          </w:p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393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воспитатели,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ДОО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воспитатели,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специалисты</w:t>
            </w:r>
          </w:p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D20FFA" w:rsidRPr="001D2926" w:rsidTr="00627685">
        <w:tc>
          <w:tcPr>
            <w:tcW w:w="817" w:type="dxa"/>
          </w:tcPr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9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.1.2.</w:t>
            </w:r>
          </w:p>
        </w:tc>
        <w:tc>
          <w:tcPr>
            <w:tcW w:w="4819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Заседания родительского комитета:</w:t>
            </w:r>
          </w:p>
          <w:p w:rsidR="00D20FFA" w:rsidRPr="001D2926" w:rsidRDefault="00D20FFA" w:rsidP="00627685">
            <w:pPr>
              <w:pStyle w:val="a8"/>
              <w:numPr>
                <w:ilvl w:val="0"/>
                <w:numId w:val="14"/>
              </w:numPr>
              <w:shd w:val="clear" w:color="auto" w:fill="FFFFFF"/>
              <w:spacing w:after="0" w:line="370" w:lineRule="atLeast"/>
              <w:ind w:left="317" w:hanging="261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 xml:space="preserve"> «Роль родительской общественности в жизни ДОО. Организация и проведение новогодних утренников».</w:t>
            </w:r>
          </w:p>
          <w:p w:rsidR="00D20FFA" w:rsidRPr="001D2926" w:rsidRDefault="00D20FFA" w:rsidP="00627685">
            <w:pPr>
              <w:pStyle w:val="a8"/>
              <w:numPr>
                <w:ilvl w:val="0"/>
                <w:numId w:val="14"/>
              </w:numPr>
              <w:shd w:val="clear" w:color="auto" w:fill="FFFFFF"/>
              <w:spacing w:after="0" w:line="370" w:lineRule="atLeast"/>
              <w:ind w:left="317" w:hanging="261"/>
              <w:jc w:val="both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«Чему научились наши дети. Организация летнего отдыха».</w:t>
            </w:r>
          </w:p>
        </w:tc>
        <w:tc>
          <w:tcPr>
            <w:tcW w:w="1541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Декабрь,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Май,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393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ДОО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</w:t>
            </w:r>
          </w:p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D20FFA" w:rsidRPr="001D2926" w:rsidTr="00627685">
        <w:tc>
          <w:tcPr>
            <w:tcW w:w="817" w:type="dxa"/>
          </w:tcPr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9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.1.3.</w:t>
            </w:r>
          </w:p>
        </w:tc>
        <w:tc>
          <w:tcPr>
            <w:tcW w:w="4819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Консультации для родителей:</w:t>
            </w:r>
          </w:p>
          <w:p w:rsidR="00D20FFA" w:rsidRPr="001D2926" w:rsidRDefault="00D20FFA" w:rsidP="00627685">
            <w:pPr>
              <w:pStyle w:val="a8"/>
              <w:numPr>
                <w:ilvl w:val="0"/>
                <w:numId w:val="15"/>
              </w:numPr>
              <w:shd w:val="clear" w:color="auto" w:fill="FFFFFF"/>
              <w:spacing w:after="0" w:line="370" w:lineRule="atLeast"/>
              <w:ind w:left="317" w:hanging="261"/>
              <w:jc w:val="both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«О музыкальном воспитании детей.</w:t>
            </w:r>
          </w:p>
          <w:p w:rsidR="00D20FFA" w:rsidRPr="001D2926" w:rsidRDefault="00D20FFA" w:rsidP="00627685">
            <w:pPr>
              <w:pStyle w:val="a8"/>
              <w:numPr>
                <w:ilvl w:val="0"/>
                <w:numId w:val="15"/>
              </w:numPr>
              <w:shd w:val="clear" w:color="auto" w:fill="FFFFFF"/>
              <w:spacing w:after="0" w:line="370" w:lineRule="atLeast"/>
              <w:ind w:left="317" w:hanging="261"/>
              <w:jc w:val="both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«Минем телем әти-әни теле»</w:t>
            </w:r>
          </w:p>
        </w:tc>
        <w:tc>
          <w:tcPr>
            <w:tcW w:w="1541" w:type="dxa"/>
          </w:tcPr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Октябрь</w:t>
            </w:r>
          </w:p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393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Муз руковод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Вос. тат. яз.</w:t>
            </w:r>
          </w:p>
        </w:tc>
      </w:tr>
      <w:tr w:rsidR="00D20FFA" w:rsidRPr="001D2926" w:rsidTr="00627685">
        <w:tc>
          <w:tcPr>
            <w:tcW w:w="817" w:type="dxa"/>
          </w:tcPr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819" w:type="dxa"/>
          </w:tcPr>
          <w:p w:rsidR="00D20FFA" w:rsidRPr="001D2926" w:rsidRDefault="00D20FFA" w:rsidP="00627685">
            <w:pPr>
              <w:pStyle w:val="a8"/>
              <w:numPr>
                <w:ilvl w:val="0"/>
                <w:numId w:val="16"/>
              </w:numPr>
              <w:shd w:val="clear" w:color="auto" w:fill="FFFFFF"/>
              <w:spacing w:after="0" w:line="370" w:lineRule="atLeast"/>
              <w:ind w:left="317" w:hanging="261"/>
              <w:jc w:val="both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Анонс телепередач «Әкият илендә», мультфильмов на татарском языке.</w:t>
            </w:r>
          </w:p>
        </w:tc>
        <w:tc>
          <w:tcPr>
            <w:tcW w:w="1541" w:type="dxa"/>
          </w:tcPr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Март</w:t>
            </w:r>
          </w:p>
        </w:tc>
        <w:tc>
          <w:tcPr>
            <w:tcW w:w="2393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Вос. тат. яз</w:t>
            </w:r>
          </w:p>
        </w:tc>
      </w:tr>
      <w:tr w:rsidR="00D20FFA" w:rsidRPr="001D2926" w:rsidTr="00627685">
        <w:tc>
          <w:tcPr>
            <w:tcW w:w="817" w:type="dxa"/>
          </w:tcPr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819" w:type="dxa"/>
          </w:tcPr>
          <w:p w:rsidR="00D20FFA" w:rsidRPr="001D2926" w:rsidRDefault="00D20FFA" w:rsidP="00627685">
            <w:pPr>
              <w:pStyle w:val="a8"/>
              <w:numPr>
                <w:ilvl w:val="0"/>
                <w:numId w:val="16"/>
              </w:numPr>
              <w:shd w:val="clear" w:color="auto" w:fill="FFFFFF"/>
              <w:spacing w:after="0" w:line="370" w:lineRule="atLeast"/>
              <w:ind w:left="317" w:hanging="261"/>
              <w:jc w:val="both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«Комплекс игровых упражнений для профилактики нарушения осанки»</w:t>
            </w:r>
          </w:p>
        </w:tc>
        <w:tc>
          <w:tcPr>
            <w:tcW w:w="1541" w:type="dxa"/>
          </w:tcPr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Апрель</w:t>
            </w:r>
          </w:p>
        </w:tc>
        <w:tc>
          <w:tcPr>
            <w:tcW w:w="2393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Педагоги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D20FFA" w:rsidRPr="001D2926" w:rsidTr="00627685">
        <w:tc>
          <w:tcPr>
            <w:tcW w:w="817" w:type="dxa"/>
          </w:tcPr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9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.1.4.</w:t>
            </w:r>
          </w:p>
        </w:tc>
        <w:tc>
          <w:tcPr>
            <w:tcW w:w="4819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Родительские собрания в группах.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41" w:type="dxa"/>
          </w:tcPr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393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D20FFA" w:rsidRPr="001D2926" w:rsidTr="00627685">
        <w:tc>
          <w:tcPr>
            <w:tcW w:w="817" w:type="dxa"/>
          </w:tcPr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819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 Адаптация ребенка в детском саду.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- Задачи воспитания и обучения детей на новый учебный год. 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- Организация режима дня с учетом ФГОС. 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Выборы родительского комитета.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2. Реализация образовательной и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оздоровительной программы.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Создание условий для развития игровой деятельности детей и в детском саду.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3. Здоровый образ жизни – залог счастья и успешности.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Совместная работа ДОУ и семьи по воспитанию здорового образа жизни.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- Как знакомить малышей с ценностями здорового образа жизни. 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Организация летнего отдыха малышей.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41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Сентябрь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Январь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Май</w:t>
            </w:r>
          </w:p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393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Воспитатели групп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D20FFA" w:rsidRPr="001D2926" w:rsidTr="00627685">
        <w:tc>
          <w:tcPr>
            <w:tcW w:w="817" w:type="dxa"/>
          </w:tcPr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819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1.Психофизиологические особенности детей пятого года жизни.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- Задачи воспитания и обучения детей на новый учебный год. 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Организация режима дня с учетом ФГОС.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Выборы родительского комитета.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 Совместная работа ДОУ и семьи по воспитанию здорового образа жизни.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Как знакомить детей с профилактикой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заболеваний. 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«Круглый стол»: Как привить интерес к спорту?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Выставка методической литературы, буклетов, игр и пособий закаливанию.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3.Наши успехи: чему мы научились за год.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Показ интегрированного итогового занятия.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 xml:space="preserve">- Закаливание организма ребенка в летний период. 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Подведение итогов работы за год.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41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Сентябрь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Январь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Май.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393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Воспитатели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средних группы 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D20FFA" w:rsidRPr="001D2926" w:rsidTr="00627685">
        <w:tc>
          <w:tcPr>
            <w:tcW w:w="817" w:type="dxa"/>
          </w:tcPr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819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1.Психофизиологические особенности детей шестого года жизни.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- Задачи воспитания и обучения детей на новый учебный год, организация режима дня с учетом ФГОС. 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 ЗОЖ в семье – основа формирования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здорового образа жизни ребенка.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Выставка методической литературы, буклетов, игр и пособий.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Здоровье физическое и психическое.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3.Итоги работы за год.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Показ итогового занятия.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Как оздоровить ребенка летом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советы медсестры.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Подведение итогов за год.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41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Сентябрь,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Январь,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Май.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393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Воспитатели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Старшей группы </w:t>
            </w:r>
          </w:p>
        </w:tc>
      </w:tr>
      <w:tr w:rsidR="00D20FFA" w:rsidRPr="001D2926" w:rsidTr="00627685">
        <w:tc>
          <w:tcPr>
            <w:tcW w:w="817" w:type="dxa"/>
          </w:tcPr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819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1.Психофизиологические особенности детей седьмого года жизни.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Задачи воспитания и обучения детей на новый учебный год, организация режима дня с учѐтом ФГОС.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Как подготовить ребенка к школе.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 О ценностях здорового образа жизни.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- Дискуссия «Нужно ли беседовать с детьми о вредных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привычках?»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Выставка методической литературы, буклетов, игр и пособий.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3.Сегодня - дошкольник, завтра-школьник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Как помочь ребенку легче адаптироваться к школьному обучению.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41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Сентябрь,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Январь,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Май.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393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Воспитатели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Старшей/подготовительной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групп</w:t>
            </w:r>
          </w:p>
        </w:tc>
      </w:tr>
      <w:tr w:rsidR="00D20FFA" w:rsidRPr="001D2926" w:rsidTr="00627685">
        <w:trPr>
          <w:trHeight w:val="4256"/>
        </w:trPr>
        <w:tc>
          <w:tcPr>
            <w:tcW w:w="817" w:type="dxa"/>
          </w:tcPr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9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.1.5.</w:t>
            </w:r>
          </w:p>
        </w:tc>
        <w:tc>
          <w:tcPr>
            <w:tcW w:w="4819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Калейдоскоп событий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(оформление информации по просвещению родителей)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 «Влияние родительских установок на развитие детей».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 «Здоровье всему голова».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3. «Золотые правила, которых нужно придерживаться, занимаясь с ребёнком».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4. «Правила игры для детей и родителей».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41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течение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года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393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Воспитатели</w:t>
            </w:r>
          </w:p>
        </w:tc>
      </w:tr>
      <w:tr w:rsidR="00D20FFA" w:rsidRPr="001D2926" w:rsidTr="00627685">
        <w:tc>
          <w:tcPr>
            <w:tcW w:w="817" w:type="dxa"/>
          </w:tcPr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9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.1.6.</w:t>
            </w:r>
          </w:p>
        </w:tc>
        <w:tc>
          <w:tcPr>
            <w:tcW w:w="4819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Анкетирование родителей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по итогам учебного года</w:t>
            </w:r>
          </w:p>
        </w:tc>
        <w:tc>
          <w:tcPr>
            <w:tcW w:w="1541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Май </w:t>
            </w:r>
          </w:p>
        </w:tc>
        <w:tc>
          <w:tcPr>
            <w:tcW w:w="2393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Администрация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Специалисты</w:t>
            </w:r>
          </w:p>
        </w:tc>
      </w:tr>
      <w:tr w:rsidR="00D20FFA" w:rsidRPr="001D2926" w:rsidTr="00627685">
        <w:tc>
          <w:tcPr>
            <w:tcW w:w="817" w:type="dxa"/>
          </w:tcPr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9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.1.7.</w:t>
            </w:r>
          </w:p>
        </w:tc>
        <w:tc>
          <w:tcPr>
            <w:tcW w:w="4819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Общее собрание</w:t>
            </w:r>
          </w:p>
          <w:p w:rsidR="00D20FFA" w:rsidRPr="001D2926" w:rsidRDefault="00D20FFA" w:rsidP="00627685">
            <w:pPr>
              <w:pStyle w:val="a8"/>
              <w:numPr>
                <w:ilvl w:val="0"/>
                <w:numId w:val="17"/>
              </w:numPr>
              <w:shd w:val="clear" w:color="auto" w:fill="FFFFFF"/>
              <w:spacing w:after="0" w:line="370" w:lineRule="atLeast"/>
              <w:ind w:left="317" w:hanging="261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«Основные направления воспитательно-образов</w:t>
            </w:r>
            <w:r w:rsidR="00FC47C5">
              <w:rPr>
                <w:bCs/>
                <w:sz w:val="28"/>
                <w:szCs w:val="28"/>
              </w:rPr>
              <w:t>ательной работы с детьми на 2016-2017</w:t>
            </w:r>
            <w:r w:rsidRPr="001D2926">
              <w:rPr>
                <w:bCs/>
                <w:sz w:val="28"/>
                <w:szCs w:val="28"/>
              </w:rPr>
              <w:t xml:space="preserve"> учебный год» </w:t>
            </w:r>
          </w:p>
          <w:p w:rsidR="00D20FFA" w:rsidRPr="001D2926" w:rsidRDefault="00D20FFA" w:rsidP="00627685">
            <w:pPr>
              <w:pStyle w:val="a8"/>
              <w:numPr>
                <w:ilvl w:val="0"/>
                <w:numId w:val="17"/>
              </w:numPr>
              <w:shd w:val="clear" w:color="auto" w:fill="FFFFFF"/>
              <w:spacing w:after="0" w:line="370" w:lineRule="atLeast"/>
              <w:ind w:left="317" w:hanging="261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«Чему научились наши дети. Организация летнего отдыха».</w:t>
            </w:r>
          </w:p>
        </w:tc>
        <w:tc>
          <w:tcPr>
            <w:tcW w:w="1541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Ноябрь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Май 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393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ДОО,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воспитатель,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специалисты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ДОО.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D20FFA" w:rsidRPr="001D2926" w:rsidTr="00627685">
        <w:tc>
          <w:tcPr>
            <w:tcW w:w="817" w:type="dxa"/>
          </w:tcPr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9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.1.8.</w:t>
            </w:r>
          </w:p>
        </w:tc>
        <w:tc>
          <w:tcPr>
            <w:tcW w:w="4819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Открытые мероприятия: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 «Дни открытых дверей:</w:t>
            </w:r>
          </w:p>
          <w:p w:rsidR="00D20FFA" w:rsidRPr="001D2926" w:rsidRDefault="00D20FFA" w:rsidP="00627685">
            <w:pPr>
              <w:pStyle w:val="a8"/>
              <w:numPr>
                <w:ilvl w:val="0"/>
                <w:numId w:val="18"/>
              </w:numPr>
              <w:shd w:val="clear" w:color="auto" w:fill="FFFFFF"/>
              <w:spacing w:after="0" w:line="370" w:lineRule="atLeast"/>
              <w:ind w:left="317" w:hanging="261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Предметно-развивающая среда группы;</w:t>
            </w:r>
          </w:p>
          <w:p w:rsidR="00D20FFA" w:rsidRPr="001D2926" w:rsidRDefault="00D20FFA" w:rsidP="00627685">
            <w:pPr>
              <w:pStyle w:val="a8"/>
              <w:numPr>
                <w:ilvl w:val="0"/>
                <w:numId w:val="18"/>
              </w:numPr>
              <w:shd w:val="clear" w:color="auto" w:fill="FFFFFF"/>
              <w:spacing w:after="0" w:line="370" w:lineRule="atLeast"/>
              <w:ind w:left="317" w:hanging="261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 xml:space="preserve">Организация режимных </w:t>
            </w:r>
            <w:r w:rsidRPr="001D2926">
              <w:rPr>
                <w:bCs/>
                <w:sz w:val="28"/>
                <w:szCs w:val="28"/>
              </w:rPr>
              <w:lastRenderedPageBreak/>
              <w:t>моментов с детьми;</w:t>
            </w:r>
          </w:p>
          <w:p w:rsidR="00D20FFA" w:rsidRPr="001D2926" w:rsidRDefault="00D20FFA" w:rsidP="00627685">
            <w:pPr>
              <w:pStyle w:val="a8"/>
              <w:numPr>
                <w:ilvl w:val="0"/>
                <w:numId w:val="18"/>
              </w:numPr>
              <w:shd w:val="clear" w:color="auto" w:fill="FFFFFF"/>
              <w:spacing w:after="0" w:line="370" w:lineRule="atLeast"/>
              <w:ind w:left="317" w:hanging="261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Итоговые НОД в развивающих группах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 «Открытый просмотр НОД по плану контроля старшего воспитателя" (тематический, фронтальный, сравнительный)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41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 раза в год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2 раза в год 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393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ДОО,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воспитатель,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воспитатели</w:t>
            </w:r>
          </w:p>
        </w:tc>
      </w:tr>
      <w:tr w:rsidR="00D20FFA" w:rsidRPr="001D2926" w:rsidTr="00627685">
        <w:tc>
          <w:tcPr>
            <w:tcW w:w="817" w:type="dxa"/>
          </w:tcPr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9</w:t>
            </w: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.2.</w:t>
            </w:r>
          </w:p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9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.2.1.</w:t>
            </w:r>
          </w:p>
        </w:tc>
        <w:tc>
          <w:tcPr>
            <w:tcW w:w="4819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Взаимодействие с образовательными учреждениями.</w:t>
            </w:r>
          </w:p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Заключение договора с гимназией №4.</w:t>
            </w:r>
          </w:p>
        </w:tc>
        <w:tc>
          <w:tcPr>
            <w:tcW w:w="1541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Ноябрь</w:t>
            </w:r>
          </w:p>
        </w:tc>
        <w:tc>
          <w:tcPr>
            <w:tcW w:w="2393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ДОО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</w:t>
            </w:r>
          </w:p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D20FFA" w:rsidRPr="001D2926" w:rsidTr="00627685">
        <w:tc>
          <w:tcPr>
            <w:tcW w:w="817" w:type="dxa"/>
          </w:tcPr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9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.2.2</w:t>
            </w:r>
          </w:p>
        </w:tc>
        <w:tc>
          <w:tcPr>
            <w:tcW w:w="4819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Составление совместного перспективного плана работы по преемственности в работе администраций ДОУ и гимназии №4 на 2015-2016 учебный год по разделам:</w:t>
            </w:r>
          </w:p>
          <w:p w:rsidR="00D20FFA" w:rsidRPr="001D2926" w:rsidRDefault="00D20FFA" w:rsidP="00627685">
            <w:pPr>
              <w:pStyle w:val="a8"/>
              <w:numPr>
                <w:ilvl w:val="0"/>
                <w:numId w:val="19"/>
              </w:numPr>
              <w:shd w:val="clear" w:color="auto" w:fill="FFFFFF"/>
              <w:spacing w:after="0" w:line="370" w:lineRule="atLeast"/>
              <w:ind w:left="317"/>
              <w:jc w:val="both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оздоровительная работа,</w:t>
            </w:r>
          </w:p>
          <w:p w:rsidR="00D20FFA" w:rsidRPr="001D2926" w:rsidRDefault="00D20FFA" w:rsidP="00627685">
            <w:pPr>
              <w:pStyle w:val="a8"/>
              <w:numPr>
                <w:ilvl w:val="0"/>
                <w:numId w:val="19"/>
              </w:numPr>
              <w:shd w:val="clear" w:color="auto" w:fill="FFFFFF"/>
              <w:spacing w:after="0" w:line="370" w:lineRule="atLeast"/>
              <w:ind w:left="317"/>
              <w:jc w:val="both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>методическая работа,</w:t>
            </w:r>
          </w:p>
          <w:p w:rsidR="00D20FFA" w:rsidRPr="001D2926" w:rsidRDefault="00D20FFA" w:rsidP="00627685">
            <w:pPr>
              <w:pStyle w:val="a8"/>
              <w:numPr>
                <w:ilvl w:val="0"/>
                <w:numId w:val="19"/>
              </w:numPr>
              <w:shd w:val="clear" w:color="auto" w:fill="FFFFFF"/>
              <w:spacing w:after="0" w:line="370" w:lineRule="atLeast"/>
              <w:ind w:left="317" w:hanging="261"/>
              <w:jc w:val="both"/>
              <w:textAlignment w:val="baseline"/>
              <w:rPr>
                <w:bCs/>
                <w:sz w:val="28"/>
                <w:szCs w:val="28"/>
              </w:rPr>
            </w:pPr>
            <w:r w:rsidRPr="001D2926">
              <w:rPr>
                <w:bCs/>
                <w:sz w:val="28"/>
                <w:szCs w:val="28"/>
              </w:rPr>
              <w:t xml:space="preserve"> совместные мероприятия.</w:t>
            </w:r>
          </w:p>
        </w:tc>
        <w:tc>
          <w:tcPr>
            <w:tcW w:w="1541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Сентябрь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393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ДОО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медсестра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завуч гимназии №4.</w:t>
            </w:r>
          </w:p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D20FFA" w:rsidRPr="001D2926" w:rsidTr="00627685">
        <w:tc>
          <w:tcPr>
            <w:tcW w:w="817" w:type="dxa"/>
          </w:tcPr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9</w:t>
            </w: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.3.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9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.3.1.</w:t>
            </w:r>
          </w:p>
        </w:tc>
        <w:tc>
          <w:tcPr>
            <w:tcW w:w="4819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Взаимодействие с детской поликлиникой.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Заключение договора с детской поликлиникой на медицинский осмотр детей узкими специалистами.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                                                              </w:t>
            </w:r>
          </w:p>
        </w:tc>
        <w:tc>
          <w:tcPr>
            <w:tcW w:w="1541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2393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ДОО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медсестра</w:t>
            </w:r>
          </w:p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D20FFA" w:rsidRPr="001D2926" w:rsidTr="00627685">
        <w:tc>
          <w:tcPr>
            <w:tcW w:w="817" w:type="dxa"/>
          </w:tcPr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9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.3.2.</w:t>
            </w:r>
          </w:p>
        </w:tc>
        <w:tc>
          <w:tcPr>
            <w:tcW w:w="4819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Работа специалистов детской поликлиники</w:t>
            </w:r>
          </w:p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41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Апрель-май</w:t>
            </w:r>
          </w:p>
        </w:tc>
        <w:tc>
          <w:tcPr>
            <w:tcW w:w="2393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ДОО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медсестра</w:t>
            </w:r>
          </w:p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D20FFA" w:rsidRPr="001D2926" w:rsidTr="00627685">
        <w:tc>
          <w:tcPr>
            <w:tcW w:w="817" w:type="dxa"/>
          </w:tcPr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9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.3.3.</w:t>
            </w:r>
          </w:p>
        </w:tc>
        <w:tc>
          <w:tcPr>
            <w:tcW w:w="4819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Работа с детьми: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индивидуальные осмотры, обследование, назначение профилактического лечения.</w:t>
            </w:r>
          </w:p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41" w:type="dxa"/>
          </w:tcPr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 xml:space="preserve">В течение 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года</w:t>
            </w:r>
          </w:p>
        </w:tc>
        <w:tc>
          <w:tcPr>
            <w:tcW w:w="2393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Зав. ДОО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ст. медсестра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D20FFA" w:rsidRPr="001D2926" w:rsidTr="00627685">
        <w:tc>
          <w:tcPr>
            <w:tcW w:w="817" w:type="dxa"/>
          </w:tcPr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9</w:t>
            </w: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.4.</w:t>
            </w:r>
          </w:p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9</w:t>
            </w: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.4.1</w:t>
            </w:r>
          </w:p>
        </w:tc>
        <w:tc>
          <w:tcPr>
            <w:tcW w:w="4819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Взаимодействие с органами ГИБДД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Оформление паспорта  безопасности дорожного движения ДОО</w:t>
            </w:r>
          </w:p>
        </w:tc>
        <w:tc>
          <w:tcPr>
            <w:tcW w:w="1541" w:type="dxa"/>
          </w:tcPr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Ноябрь</w:t>
            </w:r>
          </w:p>
        </w:tc>
        <w:tc>
          <w:tcPr>
            <w:tcW w:w="2393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Зав. ДОО,</w:t>
            </w:r>
          </w:p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воспитатель</w:t>
            </w:r>
          </w:p>
        </w:tc>
      </w:tr>
      <w:tr w:rsidR="00D20FFA" w:rsidRPr="001D2926" w:rsidTr="00627685">
        <w:tc>
          <w:tcPr>
            <w:tcW w:w="817" w:type="dxa"/>
          </w:tcPr>
          <w:p w:rsidR="00D20FFA" w:rsidRPr="007B373C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7B373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9.4.2</w:t>
            </w:r>
          </w:p>
        </w:tc>
        <w:tc>
          <w:tcPr>
            <w:tcW w:w="4819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Выступление сотрудников ГИБДД</w:t>
            </w:r>
          </w:p>
        </w:tc>
        <w:tc>
          <w:tcPr>
            <w:tcW w:w="1541" w:type="dxa"/>
          </w:tcPr>
          <w:p w:rsidR="00D20FFA" w:rsidRPr="001D2926" w:rsidRDefault="00D20FFA" w:rsidP="00627685">
            <w:pPr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Ноябрь</w:t>
            </w:r>
          </w:p>
        </w:tc>
        <w:tc>
          <w:tcPr>
            <w:tcW w:w="2393" w:type="dxa"/>
          </w:tcPr>
          <w:p w:rsidR="00D20FFA" w:rsidRPr="001D2926" w:rsidRDefault="00D20FFA" w:rsidP="00627685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 ДОО, ст. воспитатель</w:t>
            </w:r>
          </w:p>
        </w:tc>
      </w:tr>
    </w:tbl>
    <w:p w:rsidR="00D20FFA" w:rsidRPr="001D2926" w:rsidRDefault="00D20FFA" w:rsidP="00D20FFA">
      <w:pPr>
        <w:shd w:val="clear" w:color="auto" w:fill="FFFFFF"/>
        <w:spacing w:after="0" w:line="370" w:lineRule="atLeast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D20FFA" w:rsidRPr="001D2926" w:rsidRDefault="00D20FFA" w:rsidP="00D20FF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Cs/>
          <w:sz w:val="28"/>
          <w:szCs w:val="28"/>
        </w:rPr>
        <w:t xml:space="preserve">    </w:t>
      </w:r>
    </w:p>
    <w:p w:rsidR="00D20FFA" w:rsidRDefault="00D20FFA" w:rsidP="00394F53">
      <w:pPr>
        <w:spacing w:after="120" w:line="120" w:lineRule="atLeast"/>
        <w:ind w:left="36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4F53" w:rsidRPr="001D2926" w:rsidRDefault="00805B3A" w:rsidP="00394F53">
      <w:pPr>
        <w:spacing w:after="120" w:line="120" w:lineRule="atLeast"/>
        <w:ind w:left="36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X</w:t>
      </w:r>
      <w:r w:rsidR="00394F53" w:rsidRPr="001D2926">
        <w:rPr>
          <w:rFonts w:ascii="Times New Roman" w:eastAsia="Times New Roman" w:hAnsi="Times New Roman" w:cs="Times New Roman"/>
          <w:b/>
          <w:sz w:val="28"/>
          <w:szCs w:val="28"/>
        </w:rPr>
        <w:t>. План мероприятий по предупреждению</w:t>
      </w:r>
    </w:p>
    <w:p w:rsidR="00394F53" w:rsidRPr="001D2926" w:rsidRDefault="00201222" w:rsidP="00394F53">
      <w:pPr>
        <w:spacing w:after="120" w:line="12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/>
          <w:sz w:val="28"/>
          <w:szCs w:val="28"/>
        </w:rPr>
        <w:t>Д</w:t>
      </w:r>
      <w:r w:rsidR="00394F53" w:rsidRPr="001D2926">
        <w:rPr>
          <w:rFonts w:ascii="Times New Roman" w:eastAsia="Times New Roman" w:hAnsi="Times New Roman" w:cs="Times New Roman"/>
          <w:b/>
          <w:sz w:val="28"/>
          <w:szCs w:val="28"/>
        </w:rPr>
        <w:t>етского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394F53" w:rsidRPr="001D2926">
        <w:rPr>
          <w:rFonts w:ascii="Times New Roman" w:eastAsia="Times New Roman" w:hAnsi="Times New Roman" w:cs="Times New Roman"/>
          <w:b/>
          <w:sz w:val="28"/>
          <w:szCs w:val="28"/>
        </w:rPr>
        <w:t>дорожно - транспортного травматизма</w:t>
      </w:r>
    </w:p>
    <w:p w:rsidR="00394F53" w:rsidRPr="001D2926" w:rsidRDefault="00394F53" w:rsidP="00394F53">
      <w:pPr>
        <w:spacing w:after="120" w:line="12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/>
          <w:sz w:val="28"/>
          <w:szCs w:val="28"/>
        </w:rPr>
        <w:t xml:space="preserve">МБДОУ «Детский сад №80» </w:t>
      </w:r>
    </w:p>
    <w:p w:rsidR="00394F53" w:rsidRPr="001D2926" w:rsidRDefault="00394F53" w:rsidP="00394F53">
      <w:pPr>
        <w:spacing w:after="120" w:line="12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/>
          <w:sz w:val="28"/>
          <w:szCs w:val="28"/>
        </w:rPr>
        <w:t>на 2016 - 2017 учебный год</w:t>
      </w:r>
    </w:p>
    <w:p w:rsidR="00394F53" w:rsidRPr="001D2926" w:rsidRDefault="00394F53" w:rsidP="00394F53">
      <w:pPr>
        <w:spacing w:after="120" w:line="12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9"/>
        <w:gridCol w:w="4379"/>
        <w:gridCol w:w="2097"/>
        <w:gridCol w:w="2526"/>
      </w:tblGrid>
      <w:tr w:rsidR="00394F53" w:rsidRPr="001D2926" w:rsidTr="006B5622">
        <w:tc>
          <w:tcPr>
            <w:tcW w:w="569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379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097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2526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394F53" w:rsidRPr="001D2926" w:rsidTr="006B5622">
        <w:tc>
          <w:tcPr>
            <w:tcW w:w="9571" w:type="dxa"/>
            <w:gridSpan w:val="4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Организационно- методическая работа</w:t>
            </w:r>
          </w:p>
        </w:tc>
      </w:tr>
      <w:tr w:rsidR="00394F53" w:rsidRPr="001D2926" w:rsidTr="006B5622">
        <w:tc>
          <w:tcPr>
            <w:tcW w:w="569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4379" w:type="dxa"/>
          </w:tcPr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Консультация: «Безопасность на дороге»</w:t>
            </w:r>
          </w:p>
        </w:tc>
        <w:tc>
          <w:tcPr>
            <w:tcW w:w="2097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526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Ст. воспитатель</w:t>
            </w: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94F53" w:rsidRPr="001D2926" w:rsidTr="006B5622">
        <w:tc>
          <w:tcPr>
            <w:tcW w:w="569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4379" w:type="dxa"/>
          </w:tcPr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Оформление уголков безопасности дорожного движения в группах </w:t>
            </w:r>
          </w:p>
        </w:tc>
        <w:tc>
          <w:tcPr>
            <w:tcW w:w="2097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Август-сентябрь</w:t>
            </w:r>
          </w:p>
        </w:tc>
        <w:tc>
          <w:tcPr>
            <w:tcW w:w="2526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394F53" w:rsidRPr="001D2926" w:rsidTr="006B5622">
        <w:trPr>
          <w:trHeight w:val="675"/>
        </w:trPr>
        <w:tc>
          <w:tcPr>
            <w:tcW w:w="569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4379" w:type="dxa"/>
          </w:tcPr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Оформление выставки в методическом кабинете по ПДД</w:t>
            </w:r>
          </w:p>
        </w:tc>
        <w:tc>
          <w:tcPr>
            <w:tcW w:w="2097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Август-сентябрь</w:t>
            </w:r>
          </w:p>
        </w:tc>
        <w:tc>
          <w:tcPr>
            <w:tcW w:w="2526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Ст. воспитатель</w:t>
            </w: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94F53" w:rsidRPr="001D2926" w:rsidTr="006B5622">
        <w:trPr>
          <w:trHeight w:hRule="exact" w:val="740"/>
        </w:trPr>
        <w:tc>
          <w:tcPr>
            <w:tcW w:w="569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4379" w:type="dxa"/>
          </w:tcPr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Разработка перспективных планов работы по ПДД в группах</w:t>
            </w: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7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526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394F53" w:rsidRPr="001D2926" w:rsidTr="006B5622">
        <w:trPr>
          <w:trHeight w:val="4515"/>
        </w:trPr>
        <w:tc>
          <w:tcPr>
            <w:tcW w:w="569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5.</w:t>
            </w: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379" w:type="dxa"/>
          </w:tcPr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Пополнение методического и дидактического комплекта по ПДД:</w:t>
            </w: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- пополнение фонда детской литературы о дорожной азбуке;</w:t>
            </w: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- разработка сценариев развлечений для детей по безопасности дорожного движения;</w:t>
            </w: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- обновление наглядного и демонстрационного материала для обучения детей правилам дорожного движения;</w:t>
            </w: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- создание презентаций по ПДД для</w:t>
            </w: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занятий с дошкольниками;</w:t>
            </w: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- приобретение плакатов по ПДД</w:t>
            </w:r>
          </w:p>
        </w:tc>
        <w:tc>
          <w:tcPr>
            <w:tcW w:w="2097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26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Ст. воспитатель</w:t>
            </w: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музыкальный руководитель, воспитатели </w:t>
            </w: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94F53" w:rsidRPr="001D2926" w:rsidTr="006B5622">
        <w:trPr>
          <w:trHeight w:hRule="exact" w:val="1011"/>
        </w:trPr>
        <w:tc>
          <w:tcPr>
            <w:tcW w:w="569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4379" w:type="dxa"/>
          </w:tcPr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Оперативный контроль «Работа педагога по формированию у детей знаний по ПДД»</w:t>
            </w: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7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526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Ст. воспитатель</w:t>
            </w: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94F53" w:rsidRPr="001D2926" w:rsidTr="006B5622">
        <w:trPr>
          <w:trHeight w:val="970"/>
        </w:trPr>
        <w:tc>
          <w:tcPr>
            <w:tcW w:w="569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4379" w:type="dxa"/>
          </w:tcPr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и проведение тематической недели «Дети и дорога»</w:t>
            </w:r>
          </w:p>
        </w:tc>
        <w:tc>
          <w:tcPr>
            <w:tcW w:w="2097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526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Ст. воспитатель</w:t>
            </w:r>
            <w:r w:rsidR="002A4C01"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специалисты,</w:t>
            </w: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394F53" w:rsidRPr="001D2926" w:rsidTr="006B5622">
        <w:trPr>
          <w:trHeight w:hRule="exact" w:val="850"/>
        </w:trPr>
        <w:tc>
          <w:tcPr>
            <w:tcW w:w="569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8.</w:t>
            </w:r>
          </w:p>
        </w:tc>
        <w:tc>
          <w:tcPr>
            <w:tcW w:w="4379" w:type="dxa"/>
          </w:tcPr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Консультация «На дороге летом»</w:t>
            </w: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7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526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Ст. воспитатель</w:t>
            </w: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94F53" w:rsidRPr="001D2926" w:rsidTr="006B5622">
        <w:tc>
          <w:tcPr>
            <w:tcW w:w="9571" w:type="dxa"/>
            <w:gridSpan w:val="4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Работа с детьми</w:t>
            </w:r>
          </w:p>
        </w:tc>
      </w:tr>
      <w:tr w:rsidR="00394F53" w:rsidRPr="001D2926" w:rsidTr="006B5622">
        <w:tc>
          <w:tcPr>
            <w:tcW w:w="569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4379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Месячник</w:t>
            </w: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«Внимание! Дети!»</w:t>
            </w:r>
          </w:p>
        </w:tc>
        <w:tc>
          <w:tcPr>
            <w:tcW w:w="2097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Август-сентябрь, май</w:t>
            </w:r>
          </w:p>
        </w:tc>
        <w:tc>
          <w:tcPr>
            <w:tcW w:w="2526" w:type="dxa"/>
          </w:tcPr>
          <w:p w:rsidR="00394F53" w:rsidRPr="001D2926" w:rsidRDefault="00394F53" w:rsidP="002A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Ст. воспитатель,</w:t>
            </w: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воспитатели,</w:t>
            </w: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специалисты</w:t>
            </w:r>
          </w:p>
        </w:tc>
      </w:tr>
      <w:tr w:rsidR="00394F53" w:rsidRPr="001D2926" w:rsidTr="006B5622">
        <w:tc>
          <w:tcPr>
            <w:tcW w:w="569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4379" w:type="dxa"/>
          </w:tcPr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Выставка детских работ и рисунков</w:t>
            </w: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- «ПДД»</w:t>
            </w: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- «Безопасность глазами детей»</w:t>
            </w: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- «Дорога и дети»</w:t>
            </w: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- «Мы и дорога»</w:t>
            </w:r>
          </w:p>
        </w:tc>
        <w:tc>
          <w:tcPr>
            <w:tcW w:w="2097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1222" w:rsidRDefault="00201222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Январь</w:t>
            </w: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526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Ст. воспитатель</w:t>
            </w: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2A4C01" w:rsidP="002A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  <w:r w:rsidR="00394F53"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394F53" w:rsidRPr="001D2926" w:rsidTr="006B5622">
        <w:tc>
          <w:tcPr>
            <w:tcW w:w="569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4379" w:type="dxa"/>
          </w:tcPr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Целевые прогулки:</w:t>
            </w: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- средние группы</w:t>
            </w: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- старшие и по</w:t>
            </w:r>
            <w:r w:rsidR="002A4C01"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дготовительные</w:t>
            </w: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группы</w:t>
            </w:r>
          </w:p>
        </w:tc>
        <w:tc>
          <w:tcPr>
            <w:tcW w:w="2097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1 раз в квартал</w:t>
            </w: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1 раз в месяц</w:t>
            </w:r>
          </w:p>
        </w:tc>
        <w:tc>
          <w:tcPr>
            <w:tcW w:w="2526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394F53" w:rsidRPr="001D2926" w:rsidTr="006B5622">
        <w:trPr>
          <w:trHeight w:hRule="exact" w:val="772"/>
        </w:trPr>
        <w:tc>
          <w:tcPr>
            <w:tcW w:w="569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4379" w:type="dxa"/>
          </w:tcPr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и проведение игр по ПДД в группах</w:t>
            </w: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7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2526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394F53" w:rsidRPr="001D2926" w:rsidTr="006B5622">
        <w:tc>
          <w:tcPr>
            <w:tcW w:w="569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4379" w:type="dxa"/>
          </w:tcPr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Чтение детской литературы по ПДД</w:t>
            </w:r>
          </w:p>
        </w:tc>
        <w:tc>
          <w:tcPr>
            <w:tcW w:w="2097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526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394F53" w:rsidRPr="001D2926" w:rsidTr="006B5622">
        <w:trPr>
          <w:trHeight w:hRule="exact" w:val="467"/>
        </w:trPr>
        <w:tc>
          <w:tcPr>
            <w:tcW w:w="569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6.</w:t>
            </w:r>
          </w:p>
        </w:tc>
        <w:tc>
          <w:tcPr>
            <w:tcW w:w="4379" w:type="dxa"/>
          </w:tcPr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Беседы с детьми по ПДД</w:t>
            </w: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7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2526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394F53" w:rsidRPr="001D2926" w:rsidTr="006B5622">
        <w:trPr>
          <w:trHeight w:hRule="exact" w:val="672"/>
        </w:trPr>
        <w:tc>
          <w:tcPr>
            <w:tcW w:w="569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7.</w:t>
            </w: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379" w:type="dxa"/>
          </w:tcPr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развлечений:</w:t>
            </w: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- «Мы – пешеходы»</w:t>
            </w: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7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6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Муз. рук-ли,</w:t>
            </w: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94F53" w:rsidRPr="001D2926" w:rsidTr="006B5622">
        <w:trPr>
          <w:trHeight w:hRule="exact" w:val="1407"/>
        </w:trPr>
        <w:tc>
          <w:tcPr>
            <w:tcW w:w="569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379" w:type="dxa"/>
          </w:tcPr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Проведение развлечений для детей старших, подготовительной группы «Опасности на дороге» </w:t>
            </w: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7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526" w:type="dxa"/>
          </w:tcPr>
          <w:p w:rsidR="00394F53" w:rsidRPr="001D2926" w:rsidRDefault="002A4C01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="00394F53"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оспитатели</w:t>
            </w:r>
          </w:p>
        </w:tc>
      </w:tr>
      <w:tr w:rsidR="00394F53" w:rsidRPr="001D2926" w:rsidTr="006B5622">
        <w:trPr>
          <w:trHeight w:val="705"/>
        </w:trPr>
        <w:tc>
          <w:tcPr>
            <w:tcW w:w="569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8.</w:t>
            </w: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379" w:type="dxa"/>
          </w:tcPr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НОД по ПДД в группах</w:t>
            </w:r>
          </w:p>
        </w:tc>
        <w:tc>
          <w:tcPr>
            <w:tcW w:w="2097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26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394F53" w:rsidRPr="001D2926" w:rsidTr="006B5622">
        <w:trPr>
          <w:trHeight w:hRule="exact" w:val="727"/>
        </w:trPr>
        <w:tc>
          <w:tcPr>
            <w:tcW w:w="569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4379" w:type="dxa"/>
          </w:tcPr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Просмотр мультфильмов о безопасности движения на дороге</w:t>
            </w: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7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26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Ст. воспитатель</w:t>
            </w: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94F53" w:rsidRPr="001D2926" w:rsidTr="006B5622">
        <w:trPr>
          <w:trHeight w:val="780"/>
        </w:trPr>
        <w:tc>
          <w:tcPr>
            <w:tcW w:w="569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4379" w:type="dxa"/>
          </w:tcPr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встреч с сотрудниками ГИБДД</w:t>
            </w:r>
          </w:p>
        </w:tc>
        <w:tc>
          <w:tcPr>
            <w:tcW w:w="2097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По согласованию</w:t>
            </w:r>
          </w:p>
        </w:tc>
        <w:tc>
          <w:tcPr>
            <w:tcW w:w="2526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Ст. воспитатель</w:t>
            </w: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A4C01" w:rsidRPr="001D2926" w:rsidTr="006B5622">
        <w:tc>
          <w:tcPr>
            <w:tcW w:w="9571" w:type="dxa"/>
            <w:gridSpan w:val="4"/>
          </w:tcPr>
          <w:p w:rsidR="002A4C01" w:rsidRPr="001D2926" w:rsidRDefault="002A4C01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Работа с родителями</w:t>
            </w:r>
          </w:p>
        </w:tc>
      </w:tr>
      <w:tr w:rsidR="002A4C01" w:rsidRPr="001D2926" w:rsidTr="006B5622">
        <w:trPr>
          <w:trHeight w:hRule="exact" w:val="3555"/>
        </w:trPr>
        <w:tc>
          <w:tcPr>
            <w:tcW w:w="569" w:type="dxa"/>
          </w:tcPr>
          <w:p w:rsidR="002A4C01" w:rsidRPr="001D2926" w:rsidRDefault="002A4C01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4379" w:type="dxa"/>
          </w:tcPr>
          <w:p w:rsidR="002A4C01" w:rsidRPr="001D2926" w:rsidRDefault="002A4C01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Информационный стенд:</w:t>
            </w:r>
          </w:p>
          <w:p w:rsidR="002A4C01" w:rsidRPr="001D2926" w:rsidRDefault="002A4C01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- Безопасность твоего ребёнка  в твоих руках</w:t>
            </w:r>
          </w:p>
          <w:p w:rsidR="002A4C01" w:rsidRPr="001D2926" w:rsidRDefault="002A4C01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- Памятка взрослым по ознакомлению детей с</w:t>
            </w:r>
          </w:p>
          <w:p w:rsidR="002A4C01" w:rsidRPr="001D2926" w:rsidRDefault="002A4C01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правилами дорожного движения</w:t>
            </w:r>
          </w:p>
          <w:p w:rsidR="002A4C01" w:rsidRPr="001D2926" w:rsidRDefault="002A4C01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- Дисциплина на улице – залог безопасности пешеходов</w:t>
            </w:r>
          </w:p>
          <w:p w:rsidR="002A4C01" w:rsidRPr="001D2926" w:rsidRDefault="002A4C01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- Что нужно знать будущим первоклассникам о правилах дорожного движения</w:t>
            </w:r>
          </w:p>
          <w:p w:rsidR="002A4C01" w:rsidRPr="001D2926" w:rsidRDefault="002A4C01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7" w:type="dxa"/>
          </w:tcPr>
          <w:p w:rsidR="002A4C01" w:rsidRPr="001D2926" w:rsidRDefault="002A4C01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A4C01" w:rsidRPr="001D2926" w:rsidRDefault="002A4C01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26" w:type="dxa"/>
          </w:tcPr>
          <w:p w:rsidR="002A4C01" w:rsidRPr="001D2926" w:rsidRDefault="002A4C01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Ст. воспитатель</w:t>
            </w:r>
          </w:p>
          <w:p w:rsidR="002A4C01" w:rsidRPr="001D2926" w:rsidRDefault="002A4C01" w:rsidP="002A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A4C01" w:rsidRPr="001D2926" w:rsidTr="006B5622">
        <w:tc>
          <w:tcPr>
            <w:tcW w:w="569" w:type="dxa"/>
          </w:tcPr>
          <w:p w:rsidR="002A4C01" w:rsidRPr="001D2926" w:rsidRDefault="002A4C01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4379" w:type="dxa"/>
          </w:tcPr>
          <w:p w:rsidR="002A4C01" w:rsidRPr="001D2926" w:rsidRDefault="002A4C01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Консультации:</w:t>
            </w:r>
          </w:p>
          <w:p w:rsidR="002A4C01" w:rsidRPr="001D2926" w:rsidRDefault="002A4C01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- Осторожно, дети! – статистика и типичные случаи детского травматизма</w:t>
            </w:r>
          </w:p>
          <w:p w:rsidR="002A4C01" w:rsidRPr="001D2926" w:rsidRDefault="002A4C01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- Что должны знать родители, находясь с ребёнком на улице</w:t>
            </w:r>
          </w:p>
          <w:p w:rsidR="002A4C01" w:rsidRPr="001D2926" w:rsidRDefault="002A4C01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- Правила дорожного движения – для всех</w:t>
            </w:r>
          </w:p>
          <w:p w:rsidR="002A4C01" w:rsidRPr="001D2926" w:rsidRDefault="002A4C01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- Чтобы не случилось беды! – меры предупреждения детского травматизма</w:t>
            </w:r>
          </w:p>
          <w:p w:rsidR="002A4C01" w:rsidRPr="001D2926" w:rsidRDefault="002A4C01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- Родители пример для детей</w:t>
            </w:r>
          </w:p>
        </w:tc>
        <w:tc>
          <w:tcPr>
            <w:tcW w:w="2097" w:type="dxa"/>
          </w:tcPr>
          <w:p w:rsidR="002A4C01" w:rsidRPr="001D2926" w:rsidRDefault="002A4C01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26" w:type="dxa"/>
          </w:tcPr>
          <w:p w:rsidR="002A4C01" w:rsidRPr="001D2926" w:rsidRDefault="002A4C01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Ст. воспитатель</w:t>
            </w:r>
          </w:p>
          <w:p w:rsidR="002A4C01" w:rsidRPr="001D2926" w:rsidRDefault="002A4C01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воспитатели,</w:t>
            </w:r>
          </w:p>
          <w:p w:rsidR="002A4C01" w:rsidRPr="001D2926" w:rsidRDefault="002A4C01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специалисты</w:t>
            </w:r>
          </w:p>
        </w:tc>
      </w:tr>
      <w:tr w:rsidR="002A4C01" w:rsidRPr="001D2926" w:rsidTr="006B5622">
        <w:tc>
          <w:tcPr>
            <w:tcW w:w="569" w:type="dxa"/>
          </w:tcPr>
          <w:p w:rsidR="002A4C01" w:rsidRPr="001D2926" w:rsidRDefault="002A4C01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4379" w:type="dxa"/>
          </w:tcPr>
          <w:p w:rsidR="002A4C01" w:rsidRPr="001D2926" w:rsidRDefault="002A4C01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Оформление папок-передвижек в группах</w:t>
            </w:r>
          </w:p>
        </w:tc>
        <w:tc>
          <w:tcPr>
            <w:tcW w:w="2097" w:type="dxa"/>
          </w:tcPr>
          <w:p w:rsidR="002A4C01" w:rsidRPr="001D2926" w:rsidRDefault="002A4C01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26" w:type="dxa"/>
          </w:tcPr>
          <w:p w:rsidR="002A4C01" w:rsidRPr="001D2926" w:rsidRDefault="002A4C01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</w:tbl>
    <w:p w:rsidR="00394F53" w:rsidRPr="001D2926" w:rsidRDefault="00394F53" w:rsidP="00394F53">
      <w:pPr>
        <w:spacing w:after="0"/>
        <w:ind w:left="36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4F53" w:rsidRPr="001D2926" w:rsidRDefault="00805B3A" w:rsidP="00394F53">
      <w:pPr>
        <w:spacing w:after="0"/>
        <w:ind w:left="36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X</w:t>
      </w:r>
      <w:r w:rsidR="00D20FFA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</w:t>
      </w:r>
      <w:r w:rsidR="00BE4622" w:rsidRPr="001D2926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="00394F53" w:rsidRPr="001D2926">
        <w:rPr>
          <w:rFonts w:ascii="Times New Roman" w:eastAsia="Times New Roman" w:hAnsi="Times New Roman" w:cs="Times New Roman"/>
          <w:b/>
          <w:sz w:val="28"/>
          <w:szCs w:val="28"/>
        </w:rPr>
        <w:t>План мероприятий по пожарной безопасности</w:t>
      </w:r>
    </w:p>
    <w:p w:rsidR="00394F53" w:rsidRPr="001D2926" w:rsidRDefault="00394F53" w:rsidP="00394F53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/>
          <w:sz w:val="28"/>
          <w:szCs w:val="28"/>
        </w:rPr>
        <w:t>МБДОУ «Детский сад 80»</w:t>
      </w:r>
    </w:p>
    <w:p w:rsidR="00394F53" w:rsidRPr="001D2926" w:rsidRDefault="00394F53" w:rsidP="00394F53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на 2016 – 2017 учебный год</w:t>
      </w:r>
    </w:p>
    <w:p w:rsidR="00394F53" w:rsidRPr="001D2926" w:rsidRDefault="00394F53" w:rsidP="00394F53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4F53" w:rsidRPr="001D2926" w:rsidRDefault="00394F53" w:rsidP="00394F53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/>
          <w:sz w:val="28"/>
          <w:szCs w:val="28"/>
        </w:rPr>
        <w:t>Цель:</w:t>
      </w:r>
      <w:r w:rsidRPr="001D2926">
        <w:rPr>
          <w:rFonts w:ascii="Times New Roman" w:eastAsia="Times New Roman" w:hAnsi="Times New Roman" w:cs="Times New Roman"/>
          <w:sz w:val="28"/>
          <w:szCs w:val="28"/>
        </w:rPr>
        <w:t xml:space="preserve"> Охрана жизни и здоровья детей дошкольного возраста</w:t>
      </w:r>
    </w:p>
    <w:p w:rsidR="00394F53" w:rsidRPr="001D2926" w:rsidRDefault="00394F53" w:rsidP="00394F53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/>
          <w:sz w:val="28"/>
          <w:szCs w:val="28"/>
        </w:rPr>
        <w:t>Задачи:</w:t>
      </w:r>
    </w:p>
    <w:p w:rsidR="00394F53" w:rsidRPr="001D2926" w:rsidRDefault="00394F53" w:rsidP="00394F53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sz w:val="28"/>
          <w:szCs w:val="28"/>
        </w:rPr>
        <w:t xml:space="preserve"> 1. Организация работы по ознакомлению с правилами пожарной безопасности</w:t>
      </w:r>
    </w:p>
    <w:p w:rsidR="00394F53" w:rsidRPr="001D2926" w:rsidRDefault="00394F53" w:rsidP="00394F53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sz w:val="28"/>
          <w:szCs w:val="28"/>
        </w:rPr>
        <w:t>2. Разработать конспекты непосредственной образовательной деятельности с детьми</w:t>
      </w:r>
    </w:p>
    <w:p w:rsidR="00394F53" w:rsidRPr="001D2926" w:rsidRDefault="00394F53" w:rsidP="00394F53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sz w:val="28"/>
          <w:szCs w:val="28"/>
        </w:rPr>
        <w:t>3. Сделать досуг детей более содержательным и интересным</w:t>
      </w:r>
    </w:p>
    <w:p w:rsidR="00394F53" w:rsidRPr="001D2926" w:rsidRDefault="00394F53" w:rsidP="00394F53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94F53" w:rsidRPr="001D2926" w:rsidRDefault="00394F53" w:rsidP="00394F53">
      <w:pPr>
        <w:numPr>
          <w:ilvl w:val="0"/>
          <w:numId w:val="33"/>
        </w:numPr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/>
          <w:sz w:val="28"/>
          <w:szCs w:val="28"/>
        </w:rPr>
        <w:t>Методическая работа.</w:t>
      </w:r>
    </w:p>
    <w:p w:rsidR="00394F53" w:rsidRPr="001D2926" w:rsidRDefault="00394F53" w:rsidP="00394F53">
      <w:pPr>
        <w:spacing w:after="0"/>
        <w:ind w:left="720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0" w:type="auto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9"/>
        <w:gridCol w:w="4111"/>
        <w:gridCol w:w="2835"/>
        <w:gridCol w:w="2517"/>
      </w:tblGrid>
      <w:tr w:rsidR="00394F53" w:rsidRPr="001D2926" w:rsidTr="006B5622">
        <w:tc>
          <w:tcPr>
            <w:tcW w:w="709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111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835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517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394F53" w:rsidRPr="001D2926" w:rsidTr="006B5622">
        <w:tc>
          <w:tcPr>
            <w:tcW w:w="709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4111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Инструктаж с педагогическим коллективом по ППБ</w:t>
            </w:r>
          </w:p>
        </w:tc>
        <w:tc>
          <w:tcPr>
            <w:tcW w:w="2835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Сентябрь,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517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394F53" w:rsidRPr="001D2926" w:rsidTr="006B5622">
        <w:tc>
          <w:tcPr>
            <w:tcW w:w="709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4111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Обзор литературы по теме: «ППБ»</w:t>
            </w:r>
          </w:p>
        </w:tc>
        <w:tc>
          <w:tcPr>
            <w:tcW w:w="2835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517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394F53" w:rsidRPr="001D2926" w:rsidTr="006B5622">
        <w:tc>
          <w:tcPr>
            <w:tcW w:w="709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4111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Планирование работы по ППБ</w:t>
            </w:r>
          </w:p>
        </w:tc>
        <w:tc>
          <w:tcPr>
            <w:tcW w:w="2835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517" w:type="dxa"/>
          </w:tcPr>
          <w:p w:rsidR="00394F53" w:rsidRPr="001D2926" w:rsidRDefault="00394F53" w:rsidP="002A4C0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 средних, старшей, подготовительной групп</w:t>
            </w:r>
          </w:p>
        </w:tc>
      </w:tr>
      <w:tr w:rsidR="00394F53" w:rsidRPr="001D2926" w:rsidTr="006B5622">
        <w:tc>
          <w:tcPr>
            <w:tcW w:w="709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4111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Оформление в методическом кабинете, в помощь воспитателю, уголка по изучению ППБ</w:t>
            </w:r>
          </w:p>
        </w:tc>
        <w:tc>
          <w:tcPr>
            <w:tcW w:w="2835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517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Старший воспитатель </w:t>
            </w:r>
          </w:p>
        </w:tc>
      </w:tr>
      <w:tr w:rsidR="00394F53" w:rsidRPr="001D2926" w:rsidTr="006B5622">
        <w:tc>
          <w:tcPr>
            <w:tcW w:w="709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4111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Оформление в группах уголков по ППБ</w:t>
            </w:r>
          </w:p>
        </w:tc>
        <w:tc>
          <w:tcPr>
            <w:tcW w:w="2835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517" w:type="dxa"/>
          </w:tcPr>
          <w:p w:rsidR="00394F53" w:rsidRPr="001D2926" w:rsidRDefault="00394F53" w:rsidP="002A4C0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Воспитатели </w:t>
            </w:r>
            <w:r w:rsidR="002A4C01"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средних, старшей, подготовительных</w:t>
            </w: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групп</w:t>
            </w:r>
          </w:p>
        </w:tc>
      </w:tr>
    </w:tbl>
    <w:p w:rsidR="00394F53" w:rsidRPr="00C029DC" w:rsidRDefault="00394F53" w:rsidP="00394F53">
      <w:pPr>
        <w:spacing w:after="0"/>
        <w:ind w:left="720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CA18E2" w:rsidRPr="00C029DC" w:rsidRDefault="00CA18E2" w:rsidP="00394F53">
      <w:pPr>
        <w:spacing w:after="0"/>
        <w:ind w:left="720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CA18E2" w:rsidRPr="00C029DC" w:rsidRDefault="00CA18E2" w:rsidP="00394F53">
      <w:pPr>
        <w:spacing w:after="0"/>
        <w:ind w:left="720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394F53" w:rsidRPr="00CA18E2" w:rsidRDefault="00394F53" w:rsidP="00CA18E2">
      <w:pPr>
        <w:numPr>
          <w:ilvl w:val="0"/>
          <w:numId w:val="33"/>
        </w:numPr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  <w:r w:rsidRPr="00CA18E2">
        <w:rPr>
          <w:rFonts w:ascii="Times New Roman" w:eastAsia="Times New Roman" w:hAnsi="Times New Roman" w:cs="Times New Roman"/>
          <w:b/>
          <w:sz w:val="28"/>
          <w:szCs w:val="28"/>
        </w:rPr>
        <w:t>Работа с детьми</w:t>
      </w:r>
    </w:p>
    <w:p w:rsidR="00394F53" w:rsidRPr="001D2926" w:rsidRDefault="00394F53" w:rsidP="00394F53">
      <w:pPr>
        <w:spacing w:after="0"/>
        <w:ind w:left="720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0" w:type="auto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33"/>
        <w:gridCol w:w="2413"/>
        <w:gridCol w:w="3178"/>
        <w:gridCol w:w="3148"/>
      </w:tblGrid>
      <w:tr w:rsidR="00394F53" w:rsidRPr="001D2926" w:rsidTr="006B5622">
        <w:tc>
          <w:tcPr>
            <w:tcW w:w="1433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Месяцы</w:t>
            </w:r>
          </w:p>
        </w:tc>
        <w:tc>
          <w:tcPr>
            <w:tcW w:w="2413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Виды деятельности</w:t>
            </w:r>
          </w:p>
        </w:tc>
        <w:tc>
          <w:tcPr>
            <w:tcW w:w="3178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Младший дошкольный возраст (2 младшие, средние группы)</w:t>
            </w:r>
          </w:p>
        </w:tc>
        <w:tc>
          <w:tcPr>
            <w:tcW w:w="3148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Старший дошкольный возраст (старшая, подготовительная группы)</w:t>
            </w:r>
          </w:p>
        </w:tc>
      </w:tr>
      <w:tr w:rsidR="00394F53" w:rsidRPr="001D2926" w:rsidTr="006B5622">
        <w:tc>
          <w:tcPr>
            <w:tcW w:w="1433" w:type="dxa"/>
            <w:vMerge w:val="restart"/>
          </w:tcPr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Сентябрь-октябрь</w:t>
            </w:r>
          </w:p>
        </w:tc>
        <w:tc>
          <w:tcPr>
            <w:tcW w:w="2413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Игровая</w:t>
            </w:r>
          </w:p>
        </w:tc>
        <w:tc>
          <w:tcPr>
            <w:tcW w:w="3178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П/и «Помоги, если друг в беде»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Д/и «Кто же такой пожарный»</w:t>
            </w:r>
          </w:p>
        </w:tc>
        <w:tc>
          <w:tcPr>
            <w:tcW w:w="3148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С/р игра «Пожарные»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Д/и «Доскажи словечко»</w:t>
            </w:r>
          </w:p>
        </w:tc>
      </w:tr>
      <w:tr w:rsidR="00394F53" w:rsidRPr="001D2926" w:rsidTr="006B5622">
        <w:tc>
          <w:tcPr>
            <w:tcW w:w="1433" w:type="dxa"/>
            <w:vMerge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13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Познавательная</w:t>
            </w:r>
          </w:p>
        </w:tc>
        <w:tc>
          <w:tcPr>
            <w:tcW w:w="3178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Беседа </w:t>
            </w: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«Электроприборы»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Экскурсия в прачечную</w:t>
            </w:r>
          </w:p>
        </w:tc>
        <w:tc>
          <w:tcPr>
            <w:tcW w:w="3148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Решение проблемных </w:t>
            </w: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ситуаций «В мире опасных предметов»</w:t>
            </w:r>
          </w:p>
        </w:tc>
      </w:tr>
      <w:tr w:rsidR="00394F53" w:rsidRPr="001D2926" w:rsidTr="006B5622">
        <w:tc>
          <w:tcPr>
            <w:tcW w:w="1433" w:type="dxa"/>
            <w:vMerge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13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Художественная</w:t>
            </w:r>
          </w:p>
        </w:tc>
        <w:tc>
          <w:tcPr>
            <w:tcW w:w="3178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Чтение: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С. Я. Маршак «Кошкин дом»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Рисование по впечатлениям от прочитанного</w:t>
            </w:r>
          </w:p>
        </w:tc>
        <w:tc>
          <w:tcPr>
            <w:tcW w:w="3148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Чтение: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Е. Харинская «Спички-невелички»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С. Я. Маршак «Рассказ о неизвестном герое»</w:t>
            </w:r>
          </w:p>
        </w:tc>
      </w:tr>
      <w:tr w:rsidR="00394F53" w:rsidRPr="001D2926" w:rsidTr="006B5622">
        <w:tc>
          <w:tcPr>
            <w:tcW w:w="1433" w:type="dxa"/>
            <w:vMerge w:val="restart"/>
          </w:tcPr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Ноябрь-декабрь</w:t>
            </w:r>
          </w:p>
        </w:tc>
        <w:tc>
          <w:tcPr>
            <w:tcW w:w="2413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Игровая</w:t>
            </w:r>
          </w:p>
        </w:tc>
        <w:tc>
          <w:tcPr>
            <w:tcW w:w="3178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Д/и «Горит – не горит»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П/и «Самые быстрые и ловкие»</w:t>
            </w:r>
          </w:p>
        </w:tc>
        <w:tc>
          <w:tcPr>
            <w:tcW w:w="3148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П/и «Пожарные на учении»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Д/и «Если возник пожар»</w:t>
            </w:r>
          </w:p>
        </w:tc>
      </w:tr>
      <w:tr w:rsidR="00394F53" w:rsidRPr="001D2926" w:rsidTr="006B5622">
        <w:tc>
          <w:tcPr>
            <w:tcW w:w="1433" w:type="dxa"/>
            <w:vMerge/>
          </w:tcPr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3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Познавательная</w:t>
            </w:r>
          </w:p>
        </w:tc>
        <w:tc>
          <w:tcPr>
            <w:tcW w:w="3178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Игра – занятие «Спички детям не игрушка»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Беседа «Чем опасны включённые в сеть приборы»</w:t>
            </w:r>
          </w:p>
        </w:tc>
        <w:tc>
          <w:tcPr>
            <w:tcW w:w="3148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НОД «Огонь – судья беспечности людей»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Беседа «Выключай в квартире газ, за газом нужен глаз да глаз»</w:t>
            </w:r>
          </w:p>
        </w:tc>
      </w:tr>
      <w:tr w:rsidR="00394F53" w:rsidRPr="001D2926" w:rsidTr="006B5622">
        <w:tc>
          <w:tcPr>
            <w:tcW w:w="1433" w:type="dxa"/>
            <w:vMerge/>
          </w:tcPr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3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Художественная</w:t>
            </w:r>
          </w:p>
        </w:tc>
        <w:tc>
          <w:tcPr>
            <w:tcW w:w="3178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Чтение: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О. Вациети «Спички»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Е. Харинская «И папа, и мама Серёжу бранят…»</w:t>
            </w:r>
          </w:p>
        </w:tc>
        <w:tc>
          <w:tcPr>
            <w:tcW w:w="3148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Чтение: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Е. Пермяк «Как огонь воду замуж хотел взять»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Рисование на тему «Огонь – друг, огонь – враг»</w:t>
            </w:r>
          </w:p>
        </w:tc>
      </w:tr>
      <w:tr w:rsidR="00394F53" w:rsidRPr="001D2926" w:rsidTr="006B5622">
        <w:tc>
          <w:tcPr>
            <w:tcW w:w="1433" w:type="dxa"/>
            <w:vMerge w:val="restart"/>
          </w:tcPr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Январь-февраль</w:t>
            </w:r>
          </w:p>
        </w:tc>
        <w:tc>
          <w:tcPr>
            <w:tcW w:w="2413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Игровая</w:t>
            </w:r>
          </w:p>
        </w:tc>
        <w:tc>
          <w:tcPr>
            <w:tcW w:w="3178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С/р игра «Наш дом»</w:t>
            </w:r>
          </w:p>
        </w:tc>
        <w:tc>
          <w:tcPr>
            <w:tcW w:w="3148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Д/и «Что для чего»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Д/и «Лото осторожностей»</w:t>
            </w:r>
          </w:p>
        </w:tc>
      </w:tr>
      <w:tr w:rsidR="00394F53" w:rsidRPr="001D2926" w:rsidTr="006B5622">
        <w:tc>
          <w:tcPr>
            <w:tcW w:w="1433" w:type="dxa"/>
            <w:vMerge/>
          </w:tcPr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3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Познавательная</w:t>
            </w:r>
          </w:p>
        </w:tc>
        <w:tc>
          <w:tcPr>
            <w:tcW w:w="3178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Рассматривание плакатов о пожарной безопасности.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Беседа на тему «Что может испортить новогодний праздник»</w:t>
            </w:r>
          </w:p>
        </w:tc>
        <w:tc>
          <w:tcPr>
            <w:tcW w:w="3148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Рассматривание плакатов о пожарной безопасности.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Вечер загадок (электроприборы)</w:t>
            </w:r>
          </w:p>
        </w:tc>
      </w:tr>
      <w:tr w:rsidR="00394F53" w:rsidRPr="001D2926" w:rsidTr="006B5622">
        <w:tc>
          <w:tcPr>
            <w:tcW w:w="1433" w:type="dxa"/>
            <w:vMerge/>
          </w:tcPr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3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Художественная</w:t>
            </w:r>
          </w:p>
        </w:tc>
        <w:tc>
          <w:tcPr>
            <w:tcW w:w="3178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Чтение: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О. Вациети «Новый год»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Рисование по впечатлениям от прочитанного</w:t>
            </w:r>
          </w:p>
        </w:tc>
        <w:tc>
          <w:tcPr>
            <w:tcW w:w="3148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Чтение: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Е. Пермяк «Сказка о том, как огонь с человеком подружился»</w:t>
            </w:r>
          </w:p>
        </w:tc>
      </w:tr>
      <w:tr w:rsidR="00394F53" w:rsidRPr="001D2926" w:rsidTr="006B5622">
        <w:tc>
          <w:tcPr>
            <w:tcW w:w="1433" w:type="dxa"/>
            <w:vMerge w:val="restart"/>
          </w:tcPr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Март-апрель-</w:t>
            </w: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май</w:t>
            </w:r>
          </w:p>
        </w:tc>
        <w:tc>
          <w:tcPr>
            <w:tcW w:w="2413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Игровая</w:t>
            </w:r>
          </w:p>
        </w:tc>
        <w:tc>
          <w:tcPr>
            <w:tcW w:w="3178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П/и «Вода и пламя»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С/р игра «Мы пожарные»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Игра соревнование «Мы помощники пожарных»</w:t>
            </w:r>
          </w:p>
        </w:tc>
        <w:tc>
          <w:tcPr>
            <w:tcW w:w="3148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Д/и «Пожарные предметы»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Эстафета «Юный пожарный»</w:t>
            </w:r>
          </w:p>
        </w:tc>
      </w:tr>
      <w:tr w:rsidR="00394F53" w:rsidRPr="001D2926" w:rsidTr="006B5622">
        <w:tc>
          <w:tcPr>
            <w:tcW w:w="1433" w:type="dxa"/>
            <w:vMerge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13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Познавательная</w:t>
            </w:r>
          </w:p>
        </w:tc>
        <w:tc>
          <w:tcPr>
            <w:tcW w:w="3178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Вечер загадок</w:t>
            </w:r>
          </w:p>
        </w:tc>
        <w:tc>
          <w:tcPr>
            <w:tcW w:w="3148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Занятие «Служба 01»</w:t>
            </w:r>
          </w:p>
        </w:tc>
      </w:tr>
      <w:tr w:rsidR="00394F53" w:rsidRPr="001D2926" w:rsidTr="006B5622">
        <w:tc>
          <w:tcPr>
            <w:tcW w:w="1433" w:type="dxa"/>
            <w:vMerge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13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Художественная</w:t>
            </w:r>
          </w:p>
        </w:tc>
        <w:tc>
          <w:tcPr>
            <w:tcW w:w="3178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Чтение: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К. И. Чуковский «Путаница»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Н. Гончаров «Пожарная машина»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Рассматривание иллюстраций по теме «Пожар»</w:t>
            </w:r>
          </w:p>
        </w:tc>
        <w:tc>
          <w:tcPr>
            <w:tcW w:w="3148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Чтение: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С. Я. Маршак «Пожар»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Рисование «Береги свой дом от пожара»</w:t>
            </w:r>
          </w:p>
        </w:tc>
      </w:tr>
    </w:tbl>
    <w:p w:rsidR="00394F53" w:rsidRPr="001D2926" w:rsidRDefault="00394F53" w:rsidP="00394F53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4F53" w:rsidRPr="001D2926" w:rsidRDefault="00394F53" w:rsidP="00394F53">
      <w:pPr>
        <w:numPr>
          <w:ilvl w:val="0"/>
          <w:numId w:val="33"/>
        </w:numPr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/>
          <w:sz w:val="28"/>
          <w:szCs w:val="28"/>
        </w:rPr>
        <w:t>Работа с родителями</w:t>
      </w:r>
    </w:p>
    <w:tbl>
      <w:tblPr>
        <w:tblW w:w="0" w:type="auto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85"/>
        <w:gridCol w:w="8187"/>
      </w:tblGrid>
      <w:tr w:rsidR="00394F53" w:rsidRPr="001D2926" w:rsidTr="006B5622">
        <w:tc>
          <w:tcPr>
            <w:tcW w:w="1985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Постоянно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Октябрь, апрель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187" w:type="dxa"/>
          </w:tcPr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Оформление родительских уголков, папок–передвижек, консультаций.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Спортивное развлечение с участием родителей старших,  подготовительной группы на тему «Спасатели спешат на помощь»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Совместное с детьми участие в выставке рисунков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«Наша служба и опасна, и трудна»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Консультация в родительский уголок «Будь осторожен с огнём!»</w:t>
            </w: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4F53" w:rsidRPr="001D2926" w:rsidRDefault="00394F53" w:rsidP="00394F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Оформление папки-передвижки «Почитайте детям»</w:t>
            </w:r>
          </w:p>
        </w:tc>
      </w:tr>
    </w:tbl>
    <w:p w:rsidR="00394F53" w:rsidRPr="00C029DC" w:rsidRDefault="00394F53" w:rsidP="00394F5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4F53" w:rsidRPr="001D2926" w:rsidRDefault="00805B3A" w:rsidP="00BE4622">
      <w:pPr>
        <w:spacing w:after="0" w:line="240" w:lineRule="auto"/>
        <w:ind w:left="36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XI</w:t>
      </w:r>
      <w:r w:rsidR="00CA18E2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</w:t>
      </w:r>
      <w:r w:rsidR="00BE4622" w:rsidRPr="001D2926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="00394F53" w:rsidRPr="001D2926">
        <w:rPr>
          <w:rFonts w:ascii="Times New Roman" w:eastAsia="Times New Roman" w:hAnsi="Times New Roman" w:cs="Times New Roman"/>
          <w:b/>
          <w:sz w:val="28"/>
          <w:szCs w:val="28"/>
        </w:rPr>
        <w:t>План совместной работы МБДОУ №80 и МБОУ «Гимназия №4» по преемственности образовательного процесса</w:t>
      </w:r>
    </w:p>
    <w:p w:rsidR="00394F53" w:rsidRPr="001D2926" w:rsidRDefault="00394F53" w:rsidP="00394F53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4F53" w:rsidRPr="001D2926" w:rsidRDefault="00394F53" w:rsidP="00394F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/>
          <w:sz w:val="28"/>
          <w:szCs w:val="28"/>
        </w:rPr>
        <w:t>Цель:</w:t>
      </w:r>
      <w:r w:rsidRPr="001D2926">
        <w:rPr>
          <w:rFonts w:ascii="Times New Roman" w:eastAsia="Times New Roman" w:hAnsi="Times New Roman" w:cs="Times New Roman"/>
          <w:sz w:val="28"/>
          <w:szCs w:val="28"/>
        </w:rPr>
        <w:t xml:space="preserve"> Обеспечить работу по преемственности детского сада и школы. Обеспечить сотрудничество с педагогическим коллективом школы, совершенствовать уровень образования с новым подходом к формам и методам образования.</w:t>
      </w:r>
    </w:p>
    <w:p w:rsidR="00394F53" w:rsidRPr="001D2926" w:rsidRDefault="00394F53" w:rsidP="00394F5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10491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5103"/>
        <w:gridCol w:w="1843"/>
        <w:gridCol w:w="2835"/>
      </w:tblGrid>
      <w:tr w:rsidR="00394F53" w:rsidRPr="001D2926" w:rsidTr="00394F53">
        <w:tc>
          <w:tcPr>
            <w:tcW w:w="710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103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843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835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394F53" w:rsidRPr="001D2926" w:rsidTr="00394F53">
        <w:tc>
          <w:tcPr>
            <w:tcW w:w="710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5103" w:type="dxa"/>
          </w:tcPr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Заключение договора о сотрудничестве детского сада и гимназии №4</w:t>
            </w:r>
          </w:p>
        </w:tc>
        <w:tc>
          <w:tcPr>
            <w:tcW w:w="1843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835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Заведующий МБДОУ,</w:t>
            </w: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 Гимназии№4</w:t>
            </w:r>
          </w:p>
        </w:tc>
      </w:tr>
      <w:tr w:rsidR="00394F53" w:rsidRPr="001D2926" w:rsidTr="00394F53">
        <w:tc>
          <w:tcPr>
            <w:tcW w:w="710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5103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Декада преемственности</w:t>
            </w:r>
          </w:p>
        </w:tc>
        <w:tc>
          <w:tcPr>
            <w:tcW w:w="1843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835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Ст. воспитатель,</w:t>
            </w: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воспитатели,</w:t>
            </w:r>
          </w:p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учителя</w:t>
            </w:r>
          </w:p>
        </w:tc>
      </w:tr>
      <w:tr w:rsidR="00394F53" w:rsidRPr="001D2926" w:rsidTr="00394F53">
        <w:trPr>
          <w:trHeight w:val="1680"/>
        </w:trPr>
        <w:tc>
          <w:tcPr>
            <w:tcW w:w="710" w:type="dxa"/>
            <w:tcBorders>
              <w:bottom w:val="single" w:sz="4" w:space="0" w:color="auto"/>
            </w:tcBorders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3.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Воспитывать у детей интерес к школе. Познакомить их с понятием «школа». С этой целью проводить следующую работу:</w:t>
            </w: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- тематические беседы,</w:t>
            </w: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- сюжетно-ролевая игра «Школа»,</w:t>
            </w: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- экскурсии в школу.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 старшей и подготовительной групп</w:t>
            </w:r>
          </w:p>
        </w:tc>
      </w:tr>
      <w:tr w:rsidR="00394F53" w:rsidRPr="001D2926" w:rsidTr="00394F53">
        <w:trPr>
          <w:trHeight w:hRule="exact" w:val="533"/>
        </w:trPr>
        <w:tc>
          <w:tcPr>
            <w:tcW w:w="710" w:type="dxa"/>
            <w:tcBorders>
              <w:top w:val="single" w:sz="4" w:space="0" w:color="auto"/>
            </w:tcBorders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5103" w:type="dxa"/>
            <w:tcBorders>
              <w:top w:val="single" w:sz="4" w:space="0" w:color="auto"/>
            </w:tcBorders>
          </w:tcPr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Общее родительское собрание «Будущие первоклассники»</w:t>
            </w:r>
          </w:p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 Гимназии№4</w:t>
            </w:r>
          </w:p>
        </w:tc>
      </w:tr>
      <w:tr w:rsidR="00394F53" w:rsidRPr="001D2926" w:rsidTr="00394F53">
        <w:tc>
          <w:tcPr>
            <w:tcW w:w="710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5103" w:type="dxa"/>
          </w:tcPr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Консультация учителя начальных классов для воспитателей, родителей на тему: «В первый класс – первый раз» об актуальных вопросах обучения детей дошкольного и младшего школьного возраста.</w:t>
            </w:r>
          </w:p>
        </w:tc>
        <w:tc>
          <w:tcPr>
            <w:tcW w:w="1843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835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Учителя начальных классов</w:t>
            </w:r>
          </w:p>
        </w:tc>
      </w:tr>
      <w:tr w:rsidR="00394F53" w:rsidRPr="001D2926" w:rsidTr="00394F53">
        <w:tc>
          <w:tcPr>
            <w:tcW w:w="710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5103" w:type="dxa"/>
          </w:tcPr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диагностики готовности детей подготовительной группы к школьному обучению.</w:t>
            </w:r>
          </w:p>
        </w:tc>
        <w:tc>
          <w:tcPr>
            <w:tcW w:w="1843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835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 - психолог</w:t>
            </w:r>
          </w:p>
        </w:tc>
      </w:tr>
      <w:tr w:rsidR="00394F53" w:rsidRPr="001D2926" w:rsidTr="00394F53">
        <w:tc>
          <w:tcPr>
            <w:tcW w:w="710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5103" w:type="dxa"/>
          </w:tcPr>
          <w:p w:rsidR="00394F53" w:rsidRPr="001D2926" w:rsidRDefault="00394F53" w:rsidP="00394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Прививать детям нравственно-волевые качества, необходимые для обучения в школе: дисциплинированность, ответственность.</w:t>
            </w:r>
          </w:p>
        </w:tc>
        <w:tc>
          <w:tcPr>
            <w:tcW w:w="1843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835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394F53" w:rsidRPr="001D2926" w:rsidTr="00394F53">
        <w:tc>
          <w:tcPr>
            <w:tcW w:w="710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8.</w:t>
            </w:r>
          </w:p>
        </w:tc>
        <w:tc>
          <w:tcPr>
            <w:tcW w:w="5103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Мониторинг выпускников детского сада</w:t>
            </w:r>
          </w:p>
        </w:tc>
        <w:tc>
          <w:tcPr>
            <w:tcW w:w="1843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835" w:type="dxa"/>
          </w:tcPr>
          <w:p w:rsidR="00394F53" w:rsidRPr="001D2926" w:rsidRDefault="00394F53" w:rsidP="003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2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Учителя </w:t>
            </w:r>
          </w:p>
        </w:tc>
      </w:tr>
    </w:tbl>
    <w:p w:rsidR="001A615E" w:rsidRPr="001D2926" w:rsidRDefault="001A615E" w:rsidP="00DC2A2E">
      <w:pPr>
        <w:shd w:val="clear" w:color="auto" w:fill="FFFFFF"/>
        <w:spacing w:after="0" w:line="370" w:lineRule="atLeast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394F53" w:rsidRPr="001D2926" w:rsidRDefault="00394F53" w:rsidP="00DC2A2E">
      <w:pPr>
        <w:shd w:val="clear" w:color="auto" w:fill="FFFFFF"/>
        <w:spacing w:after="0" w:line="3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94F53" w:rsidRPr="001D2926" w:rsidRDefault="00394F53" w:rsidP="00DC2A2E">
      <w:pPr>
        <w:shd w:val="clear" w:color="auto" w:fill="FFFFFF"/>
        <w:spacing w:after="0" w:line="3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94F53" w:rsidRPr="001D2926" w:rsidRDefault="00394F53" w:rsidP="00DC2A2E">
      <w:pPr>
        <w:shd w:val="clear" w:color="auto" w:fill="FFFFFF"/>
        <w:spacing w:after="0" w:line="3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E4EA3" w:rsidRPr="001D2926" w:rsidRDefault="00C31A7A" w:rsidP="00C31A7A">
      <w:pPr>
        <w:spacing w:after="0" w:line="36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D292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   </w:t>
      </w:r>
    </w:p>
    <w:p w:rsidR="007E4EA3" w:rsidRPr="001D2926" w:rsidRDefault="007E4EA3" w:rsidP="00C31A7A">
      <w:pPr>
        <w:spacing w:after="0" w:line="36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E4EA3" w:rsidRPr="001D2926" w:rsidRDefault="007E4EA3" w:rsidP="00C31A7A">
      <w:pPr>
        <w:spacing w:after="0" w:line="36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E4EA3" w:rsidRPr="001D2926" w:rsidRDefault="007E4EA3" w:rsidP="00C31A7A">
      <w:pPr>
        <w:spacing w:after="0" w:line="36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E4EA3" w:rsidRPr="001D2926" w:rsidRDefault="007E4EA3" w:rsidP="00C31A7A">
      <w:pPr>
        <w:spacing w:after="0" w:line="36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E4EA3" w:rsidRPr="001D2926" w:rsidRDefault="007E4EA3" w:rsidP="00C31A7A">
      <w:pPr>
        <w:spacing w:after="0" w:line="36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E4EA3" w:rsidRPr="001D2926" w:rsidRDefault="007E4EA3" w:rsidP="00C31A7A">
      <w:pPr>
        <w:spacing w:after="0" w:line="36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E4EA3" w:rsidRPr="001D2926" w:rsidRDefault="007E4EA3" w:rsidP="00C31A7A">
      <w:pPr>
        <w:spacing w:after="0" w:line="36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E4EA3" w:rsidRPr="001D2926" w:rsidRDefault="007E4EA3" w:rsidP="00C31A7A">
      <w:pPr>
        <w:spacing w:after="0" w:line="36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E4EA3" w:rsidRPr="001D2926" w:rsidRDefault="007E4EA3" w:rsidP="00C31A7A">
      <w:pPr>
        <w:spacing w:after="0" w:line="36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E4EA3" w:rsidRPr="001D2926" w:rsidRDefault="007E4EA3" w:rsidP="00C31A7A">
      <w:pPr>
        <w:spacing w:after="0" w:line="36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E4EA3" w:rsidRPr="001D2926" w:rsidRDefault="007E4EA3" w:rsidP="00C31A7A">
      <w:pPr>
        <w:spacing w:after="0" w:line="36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E4EA3" w:rsidRPr="001D2926" w:rsidRDefault="007E4EA3" w:rsidP="00C31A7A">
      <w:pPr>
        <w:spacing w:after="0" w:line="36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E4EA3" w:rsidRPr="001D2926" w:rsidRDefault="007E4EA3" w:rsidP="00C31A7A">
      <w:pPr>
        <w:spacing w:after="0" w:line="36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31A7A" w:rsidRPr="001D2926" w:rsidRDefault="00C31A7A" w:rsidP="00C31A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77CB6" w:rsidRPr="001D2926" w:rsidRDefault="00D77CB6" w:rsidP="00C31A7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77CB6" w:rsidRPr="001D2926" w:rsidRDefault="00D77CB6" w:rsidP="00C31A7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77CB6" w:rsidRPr="001D2926" w:rsidRDefault="00D77CB6" w:rsidP="00C31A7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77CB6" w:rsidRPr="001D2926" w:rsidRDefault="00D77CB6" w:rsidP="00C31A7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77CB6" w:rsidRPr="001D2926" w:rsidRDefault="00D77CB6" w:rsidP="00C31A7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906CF" w:rsidRPr="001D2926" w:rsidRDefault="000906CF" w:rsidP="00C31A7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906CF" w:rsidRPr="001D2926" w:rsidRDefault="000906CF" w:rsidP="00C31A7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906CF" w:rsidRPr="001D2926" w:rsidRDefault="000906CF" w:rsidP="00C31A7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906CF" w:rsidRPr="001D2926" w:rsidRDefault="000906CF" w:rsidP="00C31A7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906CF" w:rsidRPr="001D2926" w:rsidRDefault="000906CF" w:rsidP="00C31A7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906CF" w:rsidRPr="001D2926" w:rsidRDefault="000906CF" w:rsidP="00C31A7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906CF" w:rsidRPr="001D2926" w:rsidRDefault="000906CF" w:rsidP="00C31A7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906CF" w:rsidRPr="001D2926" w:rsidRDefault="000906CF" w:rsidP="00C31A7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906CF" w:rsidRPr="001D2926" w:rsidRDefault="000906CF" w:rsidP="00C31A7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906CF" w:rsidRPr="001D2926" w:rsidRDefault="000906CF" w:rsidP="00C31A7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3039C" w:rsidRPr="001D2926" w:rsidRDefault="00A3039C" w:rsidP="00C31A7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3039C" w:rsidRPr="001D2926" w:rsidRDefault="00A3039C" w:rsidP="00C31A7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97EED" w:rsidRPr="001D2926" w:rsidRDefault="00697EED" w:rsidP="002A4083">
      <w:pPr>
        <w:shd w:val="clear" w:color="auto" w:fill="FFFFFF"/>
        <w:spacing w:after="0" w:line="370" w:lineRule="atLeast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697EED" w:rsidRPr="001D2926" w:rsidRDefault="00697EED" w:rsidP="002A4083">
      <w:pPr>
        <w:shd w:val="clear" w:color="auto" w:fill="FFFFFF"/>
        <w:spacing w:after="0" w:line="370" w:lineRule="atLeast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697EED" w:rsidRPr="001D2926" w:rsidRDefault="00697EED" w:rsidP="002A4083">
      <w:pPr>
        <w:shd w:val="clear" w:color="auto" w:fill="FFFFFF"/>
        <w:spacing w:after="0" w:line="370" w:lineRule="atLeast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697EED" w:rsidRPr="001D2926" w:rsidRDefault="00697EED" w:rsidP="002A4083">
      <w:pPr>
        <w:shd w:val="clear" w:color="auto" w:fill="FFFFFF"/>
        <w:spacing w:after="0" w:line="370" w:lineRule="atLeast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697EED" w:rsidRPr="001D2926" w:rsidRDefault="00697EED" w:rsidP="002A4083">
      <w:pPr>
        <w:shd w:val="clear" w:color="auto" w:fill="FFFFFF"/>
        <w:spacing w:after="0" w:line="370" w:lineRule="atLeast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697EED" w:rsidRPr="001D2926" w:rsidRDefault="00697EED" w:rsidP="002A4083">
      <w:pPr>
        <w:shd w:val="clear" w:color="auto" w:fill="FFFFFF"/>
        <w:spacing w:after="0" w:line="370" w:lineRule="atLeast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697EED" w:rsidRPr="001D2926" w:rsidRDefault="00697EED" w:rsidP="002A4083">
      <w:pPr>
        <w:shd w:val="clear" w:color="auto" w:fill="FFFFFF"/>
        <w:spacing w:after="0" w:line="370" w:lineRule="atLeast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697EED" w:rsidRPr="001D2926" w:rsidRDefault="00697EED" w:rsidP="002A4083">
      <w:pPr>
        <w:shd w:val="clear" w:color="auto" w:fill="FFFFFF"/>
        <w:spacing w:after="0" w:line="370" w:lineRule="atLeast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697EED" w:rsidRPr="001D2926" w:rsidRDefault="00697EED" w:rsidP="002A4083">
      <w:pPr>
        <w:shd w:val="clear" w:color="auto" w:fill="FFFFFF"/>
        <w:spacing w:after="0" w:line="370" w:lineRule="atLeast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697EED" w:rsidRPr="001D2926" w:rsidRDefault="00697EED" w:rsidP="002A4083">
      <w:pPr>
        <w:shd w:val="clear" w:color="auto" w:fill="FFFFFF"/>
        <w:spacing w:after="0" w:line="370" w:lineRule="atLeast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697EED" w:rsidRPr="001D2926" w:rsidRDefault="00697EED" w:rsidP="002A4083">
      <w:pPr>
        <w:shd w:val="clear" w:color="auto" w:fill="FFFFFF"/>
        <w:spacing w:after="0" w:line="370" w:lineRule="atLeast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697EED" w:rsidRPr="001D2926" w:rsidRDefault="00697EED" w:rsidP="002A4083">
      <w:pPr>
        <w:shd w:val="clear" w:color="auto" w:fill="FFFFFF"/>
        <w:spacing w:after="0" w:line="370" w:lineRule="atLeast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697EED" w:rsidRPr="001D2926" w:rsidRDefault="00697EED" w:rsidP="002A4083">
      <w:pPr>
        <w:shd w:val="clear" w:color="auto" w:fill="FFFFFF"/>
        <w:spacing w:after="0" w:line="370" w:lineRule="atLeast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697EED" w:rsidRPr="001D2926" w:rsidRDefault="00697EED" w:rsidP="002A4083">
      <w:pPr>
        <w:shd w:val="clear" w:color="auto" w:fill="FFFFFF"/>
        <w:spacing w:after="0" w:line="370" w:lineRule="atLeast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D336CB" w:rsidRPr="001D2926" w:rsidRDefault="00D336CB" w:rsidP="002A4083">
      <w:pPr>
        <w:shd w:val="clear" w:color="auto" w:fill="FFFFFF"/>
        <w:spacing w:after="0" w:line="370" w:lineRule="atLeast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D336CB" w:rsidRPr="001D2926" w:rsidRDefault="00D336CB" w:rsidP="002A4083">
      <w:pPr>
        <w:shd w:val="clear" w:color="auto" w:fill="FFFFFF"/>
        <w:spacing w:after="0" w:line="370" w:lineRule="atLeast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sectPr w:rsidR="00D336CB" w:rsidRPr="001D2926" w:rsidSect="005E0E4E">
      <w:footerReference w:type="default" r:id="rId8"/>
      <w:pgSz w:w="11906" w:h="16838" w:code="9"/>
      <w:pgMar w:top="993" w:right="851" w:bottom="709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18B6" w:rsidRDefault="00ED18B6" w:rsidP="00B83B7E">
      <w:pPr>
        <w:spacing w:after="0" w:line="240" w:lineRule="auto"/>
      </w:pPr>
      <w:r>
        <w:separator/>
      </w:r>
    </w:p>
  </w:endnote>
  <w:endnote w:type="continuationSeparator" w:id="0">
    <w:p w:rsidR="00ED18B6" w:rsidRDefault="00ED18B6" w:rsidP="00B83B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38518763"/>
      <w:docPartObj>
        <w:docPartGallery w:val="Page Numbers (Bottom of Page)"/>
        <w:docPartUnique/>
      </w:docPartObj>
    </w:sdtPr>
    <w:sdtContent>
      <w:p w:rsidR="00694DFF" w:rsidRDefault="00694DFF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605B5">
          <w:rPr>
            <w:noProof/>
          </w:rPr>
          <w:t>2</w:t>
        </w:r>
        <w:r>
          <w:fldChar w:fldCharType="end"/>
        </w:r>
      </w:p>
    </w:sdtContent>
  </w:sdt>
  <w:p w:rsidR="00694DFF" w:rsidRDefault="00694DFF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18B6" w:rsidRDefault="00ED18B6" w:rsidP="00B83B7E">
      <w:pPr>
        <w:spacing w:after="0" w:line="240" w:lineRule="auto"/>
      </w:pPr>
      <w:r>
        <w:separator/>
      </w:r>
    </w:p>
  </w:footnote>
  <w:footnote w:type="continuationSeparator" w:id="0">
    <w:p w:rsidR="00ED18B6" w:rsidRDefault="00ED18B6" w:rsidP="00B83B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C4608C"/>
    <w:multiLevelType w:val="hybridMultilevel"/>
    <w:tmpl w:val="65CCC2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0D54A3"/>
    <w:multiLevelType w:val="multilevel"/>
    <w:tmpl w:val="8CBEB6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1A5214A"/>
    <w:multiLevelType w:val="hybridMultilevel"/>
    <w:tmpl w:val="A17808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A86AC4"/>
    <w:multiLevelType w:val="hybridMultilevel"/>
    <w:tmpl w:val="7D6656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D8409A"/>
    <w:multiLevelType w:val="hybridMultilevel"/>
    <w:tmpl w:val="27707E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F1463C"/>
    <w:multiLevelType w:val="hybridMultilevel"/>
    <w:tmpl w:val="79F8B4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C51CAE"/>
    <w:multiLevelType w:val="hybridMultilevel"/>
    <w:tmpl w:val="039827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7B7C0C"/>
    <w:multiLevelType w:val="hybridMultilevel"/>
    <w:tmpl w:val="3C04F00C"/>
    <w:lvl w:ilvl="0" w:tplc="2B027B2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8" w15:restartNumberingAfterBreak="0">
    <w:nsid w:val="24C41C46"/>
    <w:multiLevelType w:val="hybridMultilevel"/>
    <w:tmpl w:val="5EFC8468"/>
    <w:lvl w:ilvl="0" w:tplc="0419000F">
      <w:start w:val="7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2923532B"/>
    <w:multiLevelType w:val="hybridMultilevel"/>
    <w:tmpl w:val="D15061CA"/>
    <w:lvl w:ilvl="0" w:tplc="2B027B2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10" w15:restartNumberingAfterBreak="0">
    <w:nsid w:val="2CE4727B"/>
    <w:multiLevelType w:val="hybridMultilevel"/>
    <w:tmpl w:val="6088B5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4A09EE"/>
    <w:multiLevelType w:val="hybridMultilevel"/>
    <w:tmpl w:val="256C01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320D87"/>
    <w:multiLevelType w:val="hybridMultilevel"/>
    <w:tmpl w:val="BB0E79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4203C7"/>
    <w:multiLevelType w:val="hybridMultilevel"/>
    <w:tmpl w:val="264451A0"/>
    <w:lvl w:ilvl="0" w:tplc="2B027B2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14" w15:restartNumberingAfterBreak="0">
    <w:nsid w:val="466D78B6"/>
    <w:multiLevelType w:val="hybridMultilevel"/>
    <w:tmpl w:val="7758F3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F86DB4"/>
    <w:multiLevelType w:val="hybridMultilevel"/>
    <w:tmpl w:val="E6143D04"/>
    <w:lvl w:ilvl="0" w:tplc="2B027B2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16" w15:restartNumberingAfterBreak="0">
    <w:nsid w:val="4919767A"/>
    <w:multiLevelType w:val="hybridMultilevel"/>
    <w:tmpl w:val="E110E3B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4A417736"/>
    <w:multiLevelType w:val="multilevel"/>
    <w:tmpl w:val="462A2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C23271D"/>
    <w:multiLevelType w:val="hybridMultilevel"/>
    <w:tmpl w:val="3496C8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5A1BDB"/>
    <w:multiLevelType w:val="hybridMultilevel"/>
    <w:tmpl w:val="AC6AEC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37F6FBD"/>
    <w:multiLevelType w:val="hybridMultilevel"/>
    <w:tmpl w:val="2BD6354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599207CB"/>
    <w:multiLevelType w:val="hybridMultilevel"/>
    <w:tmpl w:val="3A58C5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9A2443"/>
    <w:multiLevelType w:val="hybridMultilevel"/>
    <w:tmpl w:val="C174F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461212"/>
    <w:multiLevelType w:val="hybridMultilevel"/>
    <w:tmpl w:val="B5D67968"/>
    <w:lvl w:ilvl="0" w:tplc="A6F2FCCC">
      <w:start w:val="1"/>
      <w:numFmt w:val="decimal"/>
      <w:lvlText w:val="%1."/>
      <w:lvlJc w:val="left"/>
      <w:pPr>
        <w:ind w:left="1069" w:hanging="360"/>
      </w:pPr>
      <w:rPr>
        <w:rFonts w:eastAsiaTheme="minorEastAsia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 w15:restartNumberingAfterBreak="0">
    <w:nsid w:val="63CA767F"/>
    <w:multiLevelType w:val="hybridMultilevel"/>
    <w:tmpl w:val="94668D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020BD4"/>
    <w:multiLevelType w:val="hybridMultilevel"/>
    <w:tmpl w:val="FE8E5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C4307AA"/>
    <w:multiLevelType w:val="hybridMultilevel"/>
    <w:tmpl w:val="7242EE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0732965"/>
    <w:multiLevelType w:val="hybridMultilevel"/>
    <w:tmpl w:val="675255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2671D69"/>
    <w:multiLevelType w:val="hybridMultilevel"/>
    <w:tmpl w:val="127A2D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51F07EC"/>
    <w:multiLevelType w:val="hybridMultilevel"/>
    <w:tmpl w:val="2E6AE392"/>
    <w:lvl w:ilvl="0" w:tplc="D41A847C">
      <w:start w:val="1"/>
      <w:numFmt w:val="bullet"/>
      <w:lvlText w:val=""/>
      <w:lvlJc w:val="left"/>
      <w:pPr>
        <w:tabs>
          <w:tab w:val="num" w:pos="1155"/>
        </w:tabs>
        <w:ind w:left="11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5BF77E6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1" w15:restartNumberingAfterBreak="0">
    <w:nsid w:val="77EB3B1E"/>
    <w:multiLevelType w:val="hybridMultilevel"/>
    <w:tmpl w:val="7A50C4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9E62E20"/>
    <w:multiLevelType w:val="hybridMultilevel"/>
    <w:tmpl w:val="8354CFB6"/>
    <w:lvl w:ilvl="0" w:tplc="2B027B2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33" w15:restartNumberingAfterBreak="0">
    <w:nsid w:val="7C774496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27"/>
  </w:num>
  <w:num w:numId="2">
    <w:abstractNumId w:val="24"/>
  </w:num>
  <w:num w:numId="3">
    <w:abstractNumId w:val="22"/>
  </w:num>
  <w:num w:numId="4">
    <w:abstractNumId w:val="10"/>
  </w:num>
  <w:num w:numId="5">
    <w:abstractNumId w:val="3"/>
  </w:num>
  <w:num w:numId="6">
    <w:abstractNumId w:val="6"/>
  </w:num>
  <w:num w:numId="7">
    <w:abstractNumId w:val="2"/>
  </w:num>
  <w:num w:numId="8">
    <w:abstractNumId w:val="5"/>
  </w:num>
  <w:num w:numId="9">
    <w:abstractNumId w:val="4"/>
  </w:num>
  <w:num w:numId="10">
    <w:abstractNumId w:val="26"/>
  </w:num>
  <w:num w:numId="11">
    <w:abstractNumId w:val="28"/>
  </w:num>
  <w:num w:numId="12">
    <w:abstractNumId w:val="25"/>
  </w:num>
  <w:num w:numId="13">
    <w:abstractNumId w:val="21"/>
  </w:num>
  <w:num w:numId="14">
    <w:abstractNumId w:val="0"/>
  </w:num>
  <w:num w:numId="15">
    <w:abstractNumId w:val="31"/>
  </w:num>
  <w:num w:numId="16">
    <w:abstractNumId w:val="12"/>
  </w:num>
  <w:num w:numId="17">
    <w:abstractNumId w:val="19"/>
  </w:num>
  <w:num w:numId="18">
    <w:abstractNumId w:val="14"/>
  </w:num>
  <w:num w:numId="19">
    <w:abstractNumId w:val="11"/>
  </w:num>
  <w:num w:numId="20">
    <w:abstractNumId w:val="23"/>
  </w:num>
  <w:num w:numId="21">
    <w:abstractNumId w:val="33"/>
  </w:num>
  <w:num w:numId="22">
    <w:abstractNumId w:val="30"/>
  </w:num>
  <w:num w:numId="23">
    <w:abstractNumId w:val="29"/>
  </w:num>
  <w:num w:numId="24">
    <w:abstractNumId w:val="1"/>
  </w:num>
  <w:num w:numId="25">
    <w:abstractNumId w:val="9"/>
  </w:num>
  <w:num w:numId="26">
    <w:abstractNumId w:val="7"/>
  </w:num>
  <w:num w:numId="27">
    <w:abstractNumId w:val="15"/>
  </w:num>
  <w:num w:numId="28">
    <w:abstractNumId w:val="32"/>
  </w:num>
  <w:num w:numId="29">
    <w:abstractNumId w:val="13"/>
  </w:num>
  <w:num w:numId="30">
    <w:abstractNumId w:val="18"/>
  </w:num>
  <w:num w:numId="31">
    <w:abstractNumId w:val="16"/>
  </w:num>
  <w:num w:numId="32">
    <w:abstractNumId w:val="8"/>
  </w:num>
  <w:num w:numId="33">
    <w:abstractNumId w:val="20"/>
  </w:num>
  <w:num w:numId="34">
    <w:abstractNumId w:val="9"/>
  </w:num>
  <w:num w:numId="35">
    <w:abstractNumId w:val="7"/>
  </w:num>
  <w:num w:numId="36">
    <w:abstractNumId w:val="15"/>
  </w:num>
  <w:num w:numId="37">
    <w:abstractNumId w:val="32"/>
  </w:num>
  <w:num w:numId="38">
    <w:abstractNumId w:val="13"/>
  </w:num>
  <w:num w:numId="39">
    <w:abstractNumId w:val="33"/>
  </w:num>
  <w:num w:numId="40">
    <w:abstractNumId w:val="30"/>
  </w:num>
  <w:num w:numId="41">
    <w:abstractNumId w:val="29"/>
  </w:num>
  <w:num w:numId="4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7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986"/>
    <w:rsid w:val="00005417"/>
    <w:rsid w:val="00005BEB"/>
    <w:rsid w:val="00013C3C"/>
    <w:rsid w:val="0002064D"/>
    <w:rsid w:val="000212F6"/>
    <w:rsid w:val="0002351D"/>
    <w:rsid w:val="0002495E"/>
    <w:rsid w:val="0002755E"/>
    <w:rsid w:val="0003195A"/>
    <w:rsid w:val="000370A0"/>
    <w:rsid w:val="00045C89"/>
    <w:rsid w:val="00047127"/>
    <w:rsid w:val="000576C6"/>
    <w:rsid w:val="00065DAF"/>
    <w:rsid w:val="00070035"/>
    <w:rsid w:val="00070A75"/>
    <w:rsid w:val="00085124"/>
    <w:rsid w:val="000906CF"/>
    <w:rsid w:val="000A1CFE"/>
    <w:rsid w:val="000A74D6"/>
    <w:rsid w:val="000B08D5"/>
    <w:rsid w:val="000B29B6"/>
    <w:rsid w:val="000B4B0C"/>
    <w:rsid w:val="000C0012"/>
    <w:rsid w:val="000D1750"/>
    <w:rsid w:val="000E3584"/>
    <w:rsid w:val="000F0BD6"/>
    <w:rsid w:val="000F5F98"/>
    <w:rsid w:val="00102301"/>
    <w:rsid w:val="00111304"/>
    <w:rsid w:val="00122CD3"/>
    <w:rsid w:val="00136942"/>
    <w:rsid w:val="00141122"/>
    <w:rsid w:val="00147A27"/>
    <w:rsid w:val="0015067E"/>
    <w:rsid w:val="00153C32"/>
    <w:rsid w:val="001547CF"/>
    <w:rsid w:val="00154806"/>
    <w:rsid w:val="001605B5"/>
    <w:rsid w:val="001616D7"/>
    <w:rsid w:val="001622AE"/>
    <w:rsid w:val="00166B4B"/>
    <w:rsid w:val="001726C2"/>
    <w:rsid w:val="001732C0"/>
    <w:rsid w:val="001734D5"/>
    <w:rsid w:val="00175B9B"/>
    <w:rsid w:val="00175E2A"/>
    <w:rsid w:val="00176574"/>
    <w:rsid w:val="001778E8"/>
    <w:rsid w:val="001A615E"/>
    <w:rsid w:val="001A69BD"/>
    <w:rsid w:val="001B1BA8"/>
    <w:rsid w:val="001C1E33"/>
    <w:rsid w:val="001C2886"/>
    <w:rsid w:val="001C4EFD"/>
    <w:rsid w:val="001D2926"/>
    <w:rsid w:val="001E4193"/>
    <w:rsid w:val="001E5064"/>
    <w:rsid w:val="001E72A9"/>
    <w:rsid w:val="001F183A"/>
    <w:rsid w:val="001F31E0"/>
    <w:rsid w:val="001F3919"/>
    <w:rsid w:val="00201222"/>
    <w:rsid w:val="00201D4C"/>
    <w:rsid w:val="002077E3"/>
    <w:rsid w:val="0021301C"/>
    <w:rsid w:val="00213842"/>
    <w:rsid w:val="00220E61"/>
    <w:rsid w:val="00220EFF"/>
    <w:rsid w:val="00220FE2"/>
    <w:rsid w:val="00224481"/>
    <w:rsid w:val="00235C7B"/>
    <w:rsid w:val="00237515"/>
    <w:rsid w:val="00245A62"/>
    <w:rsid w:val="0026265E"/>
    <w:rsid w:val="002662EE"/>
    <w:rsid w:val="002816A3"/>
    <w:rsid w:val="00284E20"/>
    <w:rsid w:val="00285947"/>
    <w:rsid w:val="00294C5F"/>
    <w:rsid w:val="00295CC9"/>
    <w:rsid w:val="002A1583"/>
    <w:rsid w:val="002A33D4"/>
    <w:rsid w:val="002A4083"/>
    <w:rsid w:val="002A4C01"/>
    <w:rsid w:val="002B18EC"/>
    <w:rsid w:val="002C00F7"/>
    <w:rsid w:val="002C5D68"/>
    <w:rsid w:val="002C5E4C"/>
    <w:rsid w:val="002D4126"/>
    <w:rsid w:val="002D65C4"/>
    <w:rsid w:val="002E0FAC"/>
    <w:rsid w:val="002E4F30"/>
    <w:rsid w:val="002E527A"/>
    <w:rsid w:val="002F0694"/>
    <w:rsid w:val="002F3849"/>
    <w:rsid w:val="00307492"/>
    <w:rsid w:val="0031006B"/>
    <w:rsid w:val="00315987"/>
    <w:rsid w:val="00320832"/>
    <w:rsid w:val="00321064"/>
    <w:rsid w:val="00321333"/>
    <w:rsid w:val="00324BE4"/>
    <w:rsid w:val="0032571D"/>
    <w:rsid w:val="003369B4"/>
    <w:rsid w:val="0034246D"/>
    <w:rsid w:val="003434D4"/>
    <w:rsid w:val="00344F52"/>
    <w:rsid w:val="003475F0"/>
    <w:rsid w:val="00350B69"/>
    <w:rsid w:val="00356499"/>
    <w:rsid w:val="00356B1C"/>
    <w:rsid w:val="00357C1B"/>
    <w:rsid w:val="00361FF7"/>
    <w:rsid w:val="00362ADD"/>
    <w:rsid w:val="00365B9C"/>
    <w:rsid w:val="003733E6"/>
    <w:rsid w:val="00373B28"/>
    <w:rsid w:val="00383BFF"/>
    <w:rsid w:val="00394F53"/>
    <w:rsid w:val="003A4182"/>
    <w:rsid w:val="003B0764"/>
    <w:rsid w:val="003B21A0"/>
    <w:rsid w:val="003B581A"/>
    <w:rsid w:val="003B679D"/>
    <w:rsid w:val="003C0FA3"/>
    <w:rsid w:val="003C206B"/>
    <w:rsid w:val="003C4D41"/>
    <w:rsid w:val="003D1246"/>
    <w:rsid w:val="003D5810"/>
    <w:rsid w:val="003E0CC2"/>
    <w:rsid w:val="003E1C12"/>
    <w:rsid w:val="003F0D02"/>
    <w:rsid w:val="003F1820"/>
    <w:rsid w:val="003F4404"/>
    <w:rsid w:val="00420768"/>
    <w:rsid w:val="00422815"/>
    <w:rsid w:val="0042370B"/>
    <w:rsid w:val="00425731"/>
    <w:rsid w:val="004317DB"/>
    <w:rsid w:val="00434BB6"/>
    <w:rsid w:val="004421DE"/>
    <w:rsid w:val="0044634C"/>
    <w:rsid w:val="00455B22"/>
    <w:rsid w:val="004679D1"/>
    <w:rsid w:val="004711E3"/>
    <w:rsid w:val="00471CE6"/>
    <w:rsid w:val="0047767D"/>
    <w:rsid w:val="00482FF7"/>
    <w:rsid w:val="0048465B"/>
    <w:rsid w:val="00490CC0"/>
    <w:rsid w:val="004927F1"/>
    <w:rsid w:val="00493DEB"/>
    <w:rsid w:val="004A18AD"/>
    <w:rsid w:val="004A6A2D"/>
    <w:rsid w:val="004A6B79"/>
    <w:rsid w:val="004B7A79"/>
    <w:rsid w:val="004B7F79"/>
    <w:rsid w:val="004D005E"/>
    <w:rsid w:val="004D1B82"/>
    <w:rsid w:val="004D2D12"/>
    <w:rsid w:val="004D38FF"/>
    <w:rsid w:val="00502E41"/>
    <w:rsid w:val="00505E29"/>
    <w:rsid w:val="00526E3A"/>
    <w:rsid w:val="005338A6"/>
    <w:rsid w:val="00543604"/>
    <w:rsid w:val="005448A3"/>
    <w:rsid w:val="00545DFE"/>
    <w:rsid w:val="00552C6F"/>
    <w:rsid w:val="0055571E"/>
    <w:rsid w:val="00555DBD"/>
    <w:rsid w:val="00564802"/>
    <w:rsid w:val="0057640C"/>
    <w:rsid w:val="00585E0C"/>
    <w:rsid w:val="00590331"/>
    <w:rsid w:val="00590F10"/>
    <w:rsid w:val="00592018"/>
    <w:rsid w:val="0059448B"/>
    <w:rsid w:val="005957AA"/>
    <w:rsid w:val="005963B8"/>
    <w:rsid w:val="005A7B22"/>
    <w:rsid w:val="005B5595"/>
    <w:rsid w:val="005C368E"/>
    <w:rsid w:val="005C57E0"/>
    <w:rsid w:val="005D1E46"/>
    <w:rsid w:val="005D3EAE"/>
    <w:rsid w:val="005D7A50"/>
    <w:rsid w:val="005D7F33"/>
    <w:rsid w:val="005E064F"/>
    <w:rsid w:val="005E0E4E"/>
    <w:rsid w:val="005E3009"/>
    <w:rsid w:val="005E5807"/>
    <w:rsid w:val="005F0FC3"/>
    <w:rsid w:val="005F5592"/>
    <w:rsid w:val="005F598C"/>
    <w:rsid w:val="0060629F"/>
    <w:rsid w:val="00616A13"/>
    <w:rsid w:val="00623BF5"/>
    <w:rsid w:val="00627685"/>
    <w:rsid w:val="006278E9"/>
    <w:rsid w:val="00631783"/>
    <w:rsid w:val="00636C5C"/>
    <w:rsid w:val="00643772"/>
    <w:rsid w:val="006549AF"/>
    <w:rsid w:val="00663280"/>
    <w:rsid w:val="006728D2"/>
    <w:rsid w:val="006752AB"/>
    <w:rsid w:val="00677E03"/>
    <w:rsid w:val="00680C17"/>
    <w:rsid w:val="00682694"/>
    <w:rsid w:val="0068608E"/>
    <w:rsid w:val="00694DFF"/>
    <w:rsid w:val="00697EED"/>
    <w:rsid w:val="006B0D3B"/>
    <w:rsid w:val="006B5622"/>
    <w:rsid w:val="006C5099"/>
    <w:rsid w:val="006C5285"/>
    <w:rsid w:val="006C708D"/>
    <w:rsid w:val="006D4631"/>
    <w:rsid w:val="006D46B7"/>
    <w:rsid w:val="006D5C39"/>
    <w:rsid w:val="006E3933"/>
    <w:rsid w:val="006E4FDD"/>
    <w:rsid w:val="006E763E"/>
    <w:rsid w:val="006E7FF1"/>
    <w:rsid w:val="00703779"/>
    <w:rsid w:val="00710688"/>
    <w:rsid w:val="00711518"/>
    <w:rsid w:val="00713578"/>
    <w:rsid w:val="0071613D"/>
    <w:rsid w:val="00716DF1"/>
    <w:rsid w:val="00717D21"/>
    <w:rsid w:val="00723501"/>
    <w:rsid w:val="0072714C"/>
    <w:rsid w:val="00727431"/>
    <w:rsid w:val="007312C1"/>
    <w:rsid w:val="007541D8"/>
    <w:rsid w:val="00756E51"/>
    <w:rsid w:val="00770F53"/>
    <w:rsid w:val="007713CB"/>
    <w:rsid w:val="00771A3B"/>
    <w:rsid w:val="0077284D"/>
    <w:rsid w:val="00784B8F"/>
    <w:rsid w:val="00791747"/>
    <w:rsid w:val="00791F46"/>
    <w:rsid w:val="007A3843"/>
    <w:rsid w:val="007A3A6B"/>
    <w:rsid w:val="007A498A"/>
    <w:rsid w:val="007A57CA"/>
    <w:rsid w:val="007B373C"/>
    <w:rsid w:val="007B6326"/>
    <w:rsid w:val="007B7A13"/>
    <w:rsid w:val="007C1F30"/>
    <w:rsid w:val="007C2669"/>
    <w:rsid w:val="007C7E15"/>
    <w:rsid w:val="007D5B2A"/>
    <w:rsid w:val="007E4EA3"/>
    <w:rsid w:val="007F1D74"/>
    <w:rsid w:val="007F2513"/>
    <w:rsid w:val="00800DD1"/>
    <w:rsid w:val="00805B3A"/>
    <w:rsid w:val="00807E2B"/>
    <w:rsid w:val="00810D67"/>
    <w:rsid w:val="00811CC0"/>
    <w:rsid w:val="00822387"/>
    <w:rsid w:val="00823681"/>
    <w:rsid w:val="008257BD"/>
    <w:rsid w:val="008316E4"/>
    <w:rsid w:val="00835616"/>
    <w:rsid w:val="0085449A"/>
    <w:rsid w:val="0085505D"/>
    <w:rsid w:val="00857E71"/>
    <w:rsid w:val="00860D65"/>
    <w:rsid w:val="008629B5"/>
    <w:rsid w:val="00865F35"/>
    <w:rsid w:val="008822B7"/>
    <w:rsid w:val="00891CAD"/>
    <w:rsid w:val="008966E2"/>
    <w:rsid w:val="008A6595"/>
    <w:rsid w:val="008B44A1"/>
    <w:rsid w:val="008B4E49"/>
    <w:rsid w:val="008B6351"/>
    <w:rsid w:val="008B63D9"/>
    <w:rsid w:val="008C283C"/>
    <w:rsid w:val="008C29A6"/>
    <w:rsid w:val="008C568E"/>
    <w:rsid w:val="008C643F"/>
    <w:rsid w:val="008C67B5"/>
    <w:rsid w:val="008D5E14"/>
    <w:rsid w:val="008E3E6D"/>
    <w:rsid w:val="008F2624"/>
    <w:rsid w:val="008F45C5"/>
    <w:rsid w:val="00907FF8"/>
    <w:rsid w:val="0091719F"/>
    <w:rsid w:val="00921DB5"/>
    <w:rsid w:val="00923A85"/>
    <w:rsid w:val="00926BA9"/>
    <w:rsid w:val="00931C00"/>
    <w:rsid w:val="00934D25"/>
    <w:rsid w:val="00936AA9"/>
    <w:rsid w:val="00941694"/>
    <w:rsid w:val="009526E3"/>
    <w:rsid w:val="009540DD"/>
    <w:rsid w:val="00963652"/>
    <w:rsid w:val="0096626A"/>
    <w:rsid w:val="00986423"/>
    <w:rsid w:val="00992CD3"/>
    <w:rsid w:val="0099556B"/>
    <w:rsid w:val="009971C9"/>
    <w:rsid w:val="009C6FE3"/>
    <w:rsid w:val="009D0F4A"/>
    <w:rsid w:val="009D63DA"/>
    <w:rsid w:val="009E1915"/>
    <w:rsid w:val="009E19D3"/>
    <w:rsid w:val="009F0DEB"/>
    <w:rsid w:val="009F2279"/>
    <w:rsid w:val="009F68BF"/>
    <w:rsid w:val="009F6CCD"/>
    <w:rsid w:val="00A0187F"/>
    <w:rsid w:val="00A1506C"/>
    <w:rsid w:val="00A16A2A"/>
    <w:rsid w:val="00A22774"/>
    <w:rsid w:val="00A251D3"/>
    <w:rsid w:val="00A26977"/>
    <w:rsid w:val="00A3039C"/>
    <w:rsid w:val="00A33985"/>
    <w:rsid w:val="00A36AC2"/>
    <w:rsid w:val="00A37A9D"/>
    <w:rsid w:val="00A4306B"/>
    <w:rsid w:val="00A4453F"/>
    <w:rsid w:val="00A44E2C"/>
    <w:rsid w:val="00A466BF"/>
    <w:rsid w:val="00A55771"/>
    <w:rsid w:val="00A621BC"/>
    <w:rsid w:val="00A6253D"/>
    <w:rsid w:val="00A64437"/>
    <w:rsid w:val="00A757BD"/>
    <w:rsid w:val="00A91C87"/>
    <w:rsid w:val="00AA7D6E"/>
    <w:rsid w:val="00AB0639"/>
    <w:rsid w:val="00AC2E77"/>
    <w:rsid w:val="00AC6B20"/>
    <w:rsid w:val="00AC77EB"/>
    <w:rsid w:val="00AC7CF7"/>
    <w:rsid w:val="00AC7F62"/>
    <w:rsid w:val="00AD6E38"/>
    <w:rsid w:val="00AF0732"/>
    <w:rsid w:val="00AF1B71"/>
    <w:rsid w:val="00AF2121"/>
    <w:rsid w:val="00AF2FBA"/>
    <w:rsid w:val="00B1096B"/>
    <w:rsid w:val="00B1167E"/>
    <w:rsid w:val="00B20639"/>
    <w:rsid w:val="00B24B72"/>
    <w:rsid w:val="00B32910"/>
    <w:rsid w:val="00B3756D"/>
    <w:rsid w:val="00B51F83"/>
    <w:rsid w:val="00B55218"/>
    <w:rsid w:val="00B5653F"/>
    <w:rsid w:val="00B65283"/>
    <w:rsid w:val="00B67FC1"/>
    <w:rsid w:val="00B709C9"/>
    <w:rsid w:val="00B7234F"/>
    <w:rsid w:val="00B73E49"/>
    <w:rsid w:val="00B74500"/>
    <w:rsid w:val="00B757EA"/>
    <w:rsid w:val="00B76A71"/>
    <w:rsid w:val="00B76C7C"/>
    <w:rsid w:val="00B77080"/>
    <w:rsid w:val="00B83B7E"/>
    <w:rsid w:val="00B850AE"/>
    <w:rsid w:val="00B97B25"/>
    <w:rsid w:val="00BA5CF4"/>
    <w:rsid w:val="00BA76ED"/>
    <w:rsid w:val="00BC185B"/>
    <w:rsid w:val="00BC2F58"/>
    <w:rsid w:val="00BD0E0F"/>
    <w:rsid w:val="00BD476C"/>
    <w:rsid w:val="00BE0F36"/>
    <w:rsid w:val="00BE4622"/>
    <w:rsid w:val="00BE4E8A"/>
    <w:rsid w:val="00BF49FF"/>
    <w:rsid w:val="00C029DC"/>
    <w:rsid w:val="00C1080F"/>
    <w:rsid w:val="00C12878"/>
    <w:rsid w:val="00C128D1"/>
    <w:rsid w:val="00C12DC9"/>
    <w:rsid w:val="00C20AAE"/>
    <w:rsid w:val="00C315AC"/>
    <w:rsid w:val="00C31A7A"/>
    <w:rsid w:val="00C33BA1"/>
    <w:rsid w:val="00C4666F"/>
    <w:rsid w:val="00C4692E"/>
    <w:rsid w:val="00C46986"/>
    <w:rsid w:val="00C472B3"/>
    <w:rsid w:val="00C50AAD"/>
    <w:rsid w:val="00C51CF3"/>
    <w:rsid w:val="00C53DB2"/>
    <w:rsid w:val="00C60391"/>
    <w:rsid w:val="00C604E7"/>
    <w:rsid w:val="00C61667"/>
    <w:rsid w:val="00C61CA8"/>
    <w:rsid w:val="00C65269"/>
    <w:rsid w:val="00C667A1"/>
    <w:rsid w:val="00C7754C"/>
    <w:rsid w:val="00C86555"/>
    <w:rsid w:val="00C94194"/>
    <w:rsid w:val="00C9437C"/>
    <w:rsid w:val="00C95E16"/>
    <w:rsid w:val="00CA18E2"/>
    <w:rsid w:val="00CA5E56"/>
    <w:rsid w:val="00CB13BE"/>
    <w:rsid w:val="00CB290E"/>
    <w:rsid w:val="00CB3C56"/>
    <w:rsid w:val="00CB4453"/>
    <w:rsid w:val="00CC0BCA"/>
    <w:rsid w:val="00CC1237"/>
    <w:rsid w:val="00CC46CD"/>
    <w:rsid w:val="00CD2F45"/>
    <w:rsid w:val="00CD5413"/>
    <w:rsid w:val="00CE585F"/>
    <w:rsid w:val="00CF5CC9"/>
    <w:rsid w:val="00CF6AB9"/>
    <w:rsid w:val="00CF6CDF"/>
    <w:rsid w:val="00CF75E6"/>
    <w:rsid w:val="00CF7AFF"/>
    <w:rsid w:val="00D017A7"/>
    <w:rsid w:val="00D10BBD"/>
    <w:rsid w:val="00D166F6"/>
    <w:rsid w:val="00D20FFA"/>
    <w:rsid w:val="00D2287B"/>
    <w:rsid w:val="00D249E4"/>
    <w:rsid w:val="00D25858"/>
    <w:rsid w:val="00D336CB"/>
    <w:rsid w:val="00D3438D"/>
    <w:rsid w:val="00D41EA3"/>
    <w:rsid w:val="00D42EF4"/>
    <w:rsid w:val="00D44B7E"/>
    <w:rsid w:val="00D66D88"/>
    <w:rsid w:val="00D676C9"/>
    <w:rsid w:val="00D703FA"/>
    <w:rsid w:val="00D72002"/>
    <w:rsid w:val="00D77CB6"/>
    <w:rsid w:val="00D8117C"/>
    <w:rsid w:val="00D90C9E"/>
    <w:rsid w:val="00D93008"/>
    <w:rsid w:val="00D976DE"/>
    <w:rsid w:val="00DA31CC"/>
    <w:rsid w:val="00DA6024"/>
    <w:rsid w:val="00DB14BE"/>
    <w:rsid w:val="00DB4F9A"/>
    <w:rsid w:val="00DB547D"/>
    <w:rsid w:val="00DC0EF6"/>
    <w:rsid w:val="00DC2A2E"/>
    <w:rsid w:val="00DC70F0"/>
    <w:rsid w:val="00DE6C61"/>
    <w:rsid w:val="00DF270B"/>
    <w:rsid w:val="00DF43CC"/>
    <w:rsid w:val="00DF44B9"/>
    <w:rsid w:val="00E00C4F"/>
    <w:rsid w:val="00E05593"/>
    <w:rsid w:val="00E06607"/>
    <w:rsid w:val="00E0736E"/>
    <w:rsid w:val="00E1172C"/>
    <w:rsid w:val="00E134A5"/>
    <w:rsid w:val="00E146F0"/>
    <w:rsid w:val="00E15712"/>
    <w:rsid w:val="00E15B27"/>
    <w:rsid w:val="00E20AB8"/>
    <w:rsid w:val="00E23135"/>
    <w:rsid w:val="00E271B4"/>
    <w:rsid w:val="00E31986"/>
    <w:rsid w:val="00E36EC4"/>
    <w:rsid w:val="00E37AA7"/>
    <w:rsid w:val="00E4371E"/>
    <w:rsid w:val="00E43CAC"/>
    <w:rsid w:val="00E52C78"/>
    <w:rsid w:val="00E54856"/>
    <w:rsid w:val="00E565B7"/>
    <w:rsid w:val="00E6200F"/>
    <w:rsid w:val="00E632A5"/>
    <w:rsid w:val="00E702CB"/>
    <w:rsid w:val="00E77210"/>
    <w:rsid w:val="00E82FBD"/>
    <w:rsid w:val="00E8621C"/>
    <w:rsid w:val="00E90E78"/>
    <w:rsid w:val="00E915FA"/>
    <w:rsid w:val="00E91768"/>
    <w:rsid w:val="00E94E98"/>
    <w:rsid w:val="00EA7CAE"/>
    <w:rsid w:val="00EC5A1C"/>
    <w:rsid w:val="00EC79B4"/>
    <w:rsid w:val="00EC7C9E"/>
    <w:rsid w:val="00EC7E93"/>
    <w:rsid w:val="00ED18B6"/>
    <w:rsid w:val="00ED2409"/>
    <w:rsid w:val="00ED292B"/>
    <w:rsid w:val="00ED33E8"/>
    <w:rsid w:val="00ED5508"/>
    <w:rsid w:val="00ED7C73"/>
    <w:rsid w:val="00EE7D6C"/>
    <w:rsid w:val="00EF345F"/>
    <w:rsid w:val="00EF5EF6"/>
    <w:rsid w:val="00F13070"/>
    <w:rsid w:val="00F16105"/>
    <w:rsid w:val="00F5596F"/>
    <w:rsid w:val="00F5646E"/>
    <w:rsid w:val="00F569A2"/>
    <w:rsid w:val="00F570C6"/>
    <w:rsid w:val="00F62DC1"/>
    <w:rsid w:val="00F63000"/>
    <w:rsid w:val="00F7204F"/>
    <w:rsid w:val="00F92F13"/>
    <w:rsid w:val="00F9564B"/>
    <w:rsid w:val="00F97FA8"/>
    <w:rsid w:val="00FA25B4"/>
    <w:rsid w:val="00FA6B18"/>
    <w:rsid w:val="00FA70E1"/>
    <w:rsid w:val="00FB0378"/>
    <w:rsid w:val="00FB7ADA"/>
    <w:rsid w:val="00FC47B3"/>
    <w:rsid w:val="00FC47C5"/>
    <w:rsid w:val="00FD4CA8"/>
    <w:rsid w:val="00FD6F5E"/>
    <w:rsid w:val="00FF0BBC"/>
    <w:rsid w:val="00FF1C49"/>
    <w:rsid w:val="00FF1E64"/>
    <w:rsid w:val="00FF3EEA"/>
    <w:rsid w:val="00FF6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06CDED"/>
  <w15:docId w15:val="{8C8582DD-EC2B-4582-B8A5-0146E9ECE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F43C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6">
    <w:name w:val="heading 6"/>
    <w:basedOn w:val="a"/>
    <w:link w:val="60"/>
    <w:uiPriority w:val="9"/>
    <w:qFormat/>
    <w:rsid w:val="008C29A6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469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C46986"/>
    <w:rPr>
      <w:b/>
      <w:bCs/>
    </w:rPr>
  </w:style>
  <w:style w:type="character" w:styleId="a5">
    <w:name w:val="Emphasis"/>
    <w:basedOn w:val="a0"/>
    <w:uiPriority w:val="20"/>
    <w:qFormat/>
    <w:rsid w:val="00C46986"/>
    <w:rPr>
      <w:i/>
      <w:iCs/>
    </w:rPr>
  </w:style>
  <w:style w:type="character" w:customStyle="1" w:styleId="apple-converted-space">
    <w:name w:val="apple-converted-space"/>
    <w:basedOn w:val="a0"/>
    <w:rsid w:val="00C46986"/>
  </w:style>
  <w:style w:type="character" w:styleId="a6">
    <w:name w:val="Hyperlink"/>
    <w:basedOn w:val="a0"/>
    <w:uiPriority w:val="99"/>
    <w:semiHidden/>
    <w:unhideWhenUsed/>
    <w:rsid w:val="00C46986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C46986"/>
    <w:rPr>
      <w:color w:val="800080"/>
      <w:u w:val="single"/>
    </w:rPr>
  </w:style>
  <w:style w:type="paragraph" w:customStyle="1" w:styleId="c21">
    <w:name w:val="c21"/>
    <w:basedOn w:val="a"/>
    <w:rsid w:val="006826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682694"/>
  </w:style>
  <w:style w:type="character" w:customStyle="1" w:styleId="c3">
    <w:name w:val="c3"/>
    <w:basedOn w:val="a0"/>
    <w:rsid w:val="00682694"/>
  </w:style>
  <w:style w:type="paragraph" w:customStyle="1" w:styleId="c22">
    <w:name w:val="c22"/>
    <w:basedOn w:val="a"/>
    <w:rsid w:val="006826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">
    <w:name w:val="c6"/>
    <w:basedOn w:val="a"/>
    <w:rsid w:val="006826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6">
    <w:name w:val="c26"/>
    <w:basedOn w:val="a"/>
    <w:rsid w:val="006826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23">
    <w:name w:val="c123"/>
    <w:basedOn w:val="a0"/>
    <w:rsid w:val="00682694"/>
  </w:style>
  <w:style w:type="character" w:customStyle="1" w:styleId="c48">
    <w:name w:val="c48"/>
    <w:basedOn w:val="a0"/>
    <w:rsid w:val="00682694"/>
  </w:style>
  <w:style w:type="character" w:customStyle="1" w:styleId="c32">
    <w:name w:val="c32"/>
    <w:basedOn w:val="a0"/>
    <w:rsid w:val="00682694"/>
  </w:style>
  <w:style w:type="character" w:customStyle="1" w:styleId="c96">
    <w:name w:val="c96"/>
    <w:basedOn w:val="a0"/>
    <w:rsid w:val="00682694"/>
  </w:style>
  <w:style w:type="character" w:customStyle="1" w:styleId="c58">
    <w:name w:val="c58"/>
    <w:basedOn w:val="a0"/>
    <w:rsid w:val="00682694"/>
  </w:style>
  <w:style w:type="paragraph" w:customStyle="1" w:styleId="c18">
    <w:name w:val="c18"/>
    <w:basedOn w:val="a"/>
    <w:rsid w:val="006826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3">
    <w:name w:val="c13"/>
    <w:basedOn w:val="a"/>
    <w:rsid w:val="006826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7">
    <w:name w:val="c47"/>
    <w:basedOn w:val="a0"/>
    <w:rsid w:val="00682694"/>
  </w:style>
  <w:style w:type="paragraph" w:customStyle="1" w:styleId="c17">
    <w:name w:val="c17"/>
    <w:basedOn w:val="a"/>
    <w:rsid w:val="006826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2">
    <w:name w:val="c12"/>
    <w:basedOn w:val="a"/>
    <w:rsid w:val="006826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3">
    <w:name w:val="c93"/>
    <w:basedOn w:val="a"/>
    <w:rsid w:val="006826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0">
    <w:name w:val="c70"/>
    <w:basedOn w:val="a"/>
    <w:rsid w:val="006826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12">
    <w:name w:val="c112"/>
    <w:basedOn w:val="a"/>
    <w:rsid w:val="006826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3">
    <w:name w:val="c63"/>
    <w:basedOn w:val="a0"/>
    <w:rsid w:val="00682694"/>
  </w:style>
  <w:style w:type="character" w:customStyle="1" w:styleId="c105">
    <w:name w:val="c105"/>
    <w:basedOn w:val="a0"/>
    <w:rsid w:val="00682694"/>
  </w:style>
  <w:style w:type="character" w:customStyle="1" w:styleId="c5">
    <w:name w:val="c5"/>
    <w:basedOn w:val="a0"/>
    <w:rsid w:val="00682694"/>
  </w:style>
  <w:style w:type="paragraph" w:customStyle="1" w:styleId="c2">
    <w:name w:val="c2"/>
    <w:basedOn w:val="a"/>
    <w:rsid w:val="006826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22">
    <w:name w:val="c122"/>
    <w:basedOn w:val="a0"/>
    <w:rsid w:val="00682694"/>
  </w:style>
  <w:style w:type="character" w:customStyle="1" w:styleId="c52">
    <w:name w:val="c52"/>
    <w:basedOn w:val="a0"/>
    <w:rsid w:val="00682694"/>
  </w:style>
  <w:style w:type="character" w:customStyle="1" w:styleId="c126">
    <w:name w:val="c126"/>
    <w:basedOn w:val="a0"/>
    <w:rsid w:val="00682694"/>
  </w:style>
  <w:style w:type="character" w:customStyle="1" w:styleId="c69">
    <w:name w:val="c69"/>
    <w:basedOn w:val="a0"/>
    <w:rsid w:val="00682694"/>
  </w:style>
  <w:style w:type="character" w:customStyle="1" w:styleId="c50">
    <w:name w:val="c50"/>
    <w:basedOn w:val="a0"/>
    <w:rsid w:val="00682694"/>
  </w:style>
  <w:style w:type="paragraph" w:customStyle="1" w:styleId="c11">
    <w:name w:val="c11"/>
    <w:basedOn w:val="a"/>
    <w:rsid w:val="006826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29">
    <w:name w:val="c129"/>
    <w:basedOn w:val="a0"/>
    <w:rsid w:val="00682694"/>
  </w:style>
  <w:style w:type="paragraph" w:customStyle="1" w:styleId="c16">
    <w:name w:val="c16"/>
    <w:basedOn w:val="a"/>
    <w:rsid w:val="006826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3">
    <w:name w:val="c23"/>
    <w:basedOn w:val="a"/>
    <w:rsid w:val="006826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DF43C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8">
    <w:name w:val="List Paragraph"/>
    <w:basedOn w:val="a"/>
    <w:uiPriority w:val="34"/>
    <w:qFormat/>
    <w:rsid w:val="00DF43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">
    <w:name w:val="c8"/>
    <w:basedOn w:val="a"/>
    <w:rsid w:val="00DF43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0c12">
    <w:name w:val="c0c12"/>
    <w:basedOn w:val="a"/>
    <w:rsid w:val="00DF43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Address"/>
    <w:basedOn w:val="a"/>
    <w:link w:val="HTML0"/>
    <w:uiPriority w:val="99"/>
    <w:unhideWhenUsed/>
    <w:rsid w:val="00DF43CC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TML0">
    <w:name w:val="Адрес HTML Знак"/>
    <w:basedOn w:val="a0"/>
    <w:link w:val="HTML"/>
    <w:uiPriority w:val="99"/>
    <w:rsid w:val="00DF43CC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a20">
    <w:name w:val="a2"/>
    <w:basedOn w:val="a"/>
    <w:rsid w:val="00DF43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">
    <w:name w:val="c1"/>
    <w:basedOn w:val="a"/>
    <w:rsid w:val="00DF43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basedOn w:val="a"/>
    <w:link w:val="aa"/>
    <w:uiPriority w:val="1"/>
    <w:qFormat/>
    <w:rsid w:val="00DF43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sid w:val="008C29A6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customStyle="1" w:styleId="c6c15c41">
    <w:name w:val="c6c15c41"/>
    <w:basedOn w:val="a"/>
    <w:rsid w:val="00BA76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">
    <w:name w:val="2"/>
    <w:basedOn w:val="a"/>
    <w:rsid w:val="00BA76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10">
    <w:name w:val="a1"/>
    <w:basedOn w:val="a"/>
    <w:rsid w:val="00BA76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spacing1">
    <w:name w:val="nospacing1"/>
    <w:basedOn w:val="a"/>
    <w:rsid w:val="00BA76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spacing">
    <w:name w:val="nospacing"/>
    <w:basedOn w:val="a"/>
    <w:rsid w:val="00BA76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1"/>
    <w:basedOn w:val="a"/>
    <w:rsid w:val="00BA76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0">
    <w:name w:val="10"/>
    <w:basedOn w:val="a"/>
    <w:rsid w:val="00BA76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stparagraph">
    <w:name w:val="listparagraph"/>
    <w:basedOn w:val="a"/>
    <w:rsid w:val="00BA76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b">
    <w:name w:val="Table Grid"/>
    <w:basedOn w:val="a1"/>
    <w:uiPriority w:val="59"/>
    <w:rsid w:val="002A408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1616D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c">
    <w:name w:val="line number"/>
    <w:basedOn w:val="a0"/>
    <w:uiPriority w:val="99"/>
    <w:semiHidden/>
    <w:unhideWhenUsed/>
    <w:rsid w:val="00B83B7E"/>
  </w:style>
  <w:style w:type="paragraph" w:styleId="ad">
    <w:name w:val="header"/>
    <w:basedOn w:val="a"/>
    <w:link w:val="ae"/>
    <w:uiPriority w:val="99"/>
    <w:unhideWhenUsed/>
    <w:rsid w:val="00B83B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B83B7E"/>
  </w:style>
  <w:style w:type="paragraph" w:styleId="af">
    <w:name w:val="footer"/>
    <w:basedOn w:val="a"/>
    <w:link w:val="af0"/>
    <w:uiPriority w:val="99"/>
    <w:unhideWhenUsed/>
    <w:rsid w:val="00B83B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B83B7E"/>
  </w:style>
  <w:style w:type="paragraph" w:styleId="af1">
    <w:name w:val="Balloon Text"/>
    <w:basedOn w:val="a"/>
    <w:link w:val="af2"/>
    <w:uiPriority w:val="99"/>
    <w:semiHidden/>
    <w:unhideWhenUsed/>
    <w:rsid w:val="001F18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1F183A"/>
    <w:rPr>
      <w:rFonts w:ascii="Tahoma" w:hAnsi="Tahoma" w:cs="Tahoma"/>
      <w:sz w:val="16"/>
      <w:szCs w:val="16"/>
    </w:rPr>
  </w:style>
  <w:style w:type="character" w:customStyle="1" w:styleId="aa">
    <w:name w:val="Без интервала Знак"/>
    <w:basedOn w:val="a0"/>
    <w:link w:val="a9"/>
    <w:uiPriority w:val="99"/>
    <w:locked/>
    <w:rsid w:val="005D7F33"/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bullet2gif">
    <w:name w:val="defaultbullet2.gif"/>
    <w:basedOn w:val="a"/>
    <w:rsid w:val="00545D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228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2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8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8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696805">
              <w:marLeft w:val="0"/>
              <w:marRight w:val="0"/>
              <w:marTop w:val="0"/>
              <w:marBottom w:val="267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87295">
              <w:marLeft w:val="-356"/>
              <w:marRight w:val="-356"/>
              <w:marTop w:val="356"/>
              <w:marBottom w:val="35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213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92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1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1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9871</Words>
  <Characters>56266</Characters>
  <Application>Microsoft Office Word</Application>
  <DocSecurity>0</DocSecurity>
  <Lines>468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Не влезай убьет</dc:creator>
  <cp:lastModifiedBy>Пользователь Windows</cp:lastModifiedBy>
  <cp:revision>3</cp:revision>
  <cp:lastPrinted>2015-07-24T05:58:00Z</cp:lastPrinted>
  <dcterms:created xsi:type="dcterms:W3CDTF">2019-08-16T06:59:00Z</dcterms:created>
  <dcterms:modified xsi:type="dcterms:W3CDTF">2019-08-16T06:59:00Z</dcterms:modified>
</cp:coreProperties>
</file>